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77" w:type="dxa"/>
        <w:tblLayout w:type="fixed"/>
        <w:tblLook w:val="04A0" w:firstRow="1" w:lastRow="0" w:firstColumn="1" w:lastColumn="0" w:noHBand="0" w:noVBand="1"/>
      </w:tblPr>
      <w:tblGrid>
        <w:gridCol w:w="2517"/>
        <w:gridCol w:w="2694"/>
        <w:gridCol w:w="141"/>
        <w:gridCol w:w="4425"/>
      </w:tblGrid>
      <w:tr w:rsidR="007D1772" w14:paraId="055E9E14" w14:textId="77777777">
        <w:tc>
          <w:tcPr>
            <w:tcW w:w="9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C45E33" w14:textId="77777777" w:rsidR="007D1772" w:rsidRDefault="000331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 November</w:t>
            </w:r>
          </w:p>
        </w:tc>
      </w:tr>
      <w:tr w:rsidR="007D1772" w14:paraId="358441DD" w14:textId="77777777">
        <w:tc>
          <w:tcPr>
            <w:tcW w:w="9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E306B0" w14:textId="77777777" w:rsidR="007D1772" w:rsidRDefault="000331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Fest des heiligen Apostels Andreas</w:t>
            </w:r>
          </w:p>
        </w:tc>
      </w:tr>
      <w:tr w:rsidR="007D1772" w14:paraId="74B3A671" w14:textId="77777777">
        <w:tc>
          <w:tcPr>
            <w:tcW w:w="9777" w:type="dxa"/>
            <w:gridSpan w:val="4"/>
            <w:tcBorders>
              <w:top w:val="nil"/>
              <w:left w:val="nil"/>
              <w:right w:val="nil"/>
            </w:tcBorders>
          </w:tcPr>
          <w:p w14:paraId="2DDF9068" w14:textId="77777777" w:rsidR="007D1772" w:rsidRDefault="000331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Lesung: </w:t>
            </w:r>
            <w:r>
              <w:rPr>
                <w:rFonts w:ascii="Times New Roman" w:eastAsia="Times New Roman" w:hAnsi="Times New Roman" w:cs="Arial"/>
              </w:rPr>
              <w:t xml:space="preserve">Röm 10,9-18; Evangelium.: </w:t>
            </w:r>
            <w:proofErr w:type="spellStart"/>
            <w:r>
              <w:rPr>
                <w:rFonts w:ascii="Times New Roman" w:eastAsia="Times New Roman" w:hAnsi="Times New Roman" w:cs="Arial"/>
              </w:rPr>
              <w:t>Mt</w:t>
            </w:r>
            <w:proofErr w:type="spellEnd"/>
            <w:r>
              <w:rPr>
                <w:rFonts w:ascii="Times New Roman" w:eastAsia="Times New Roman" w:hAnsi="Times New Roman" w:cs="Arial"/>
              </w:rPr>
              <w:t xml:space="preserve"> 4,18-22</w:t>
            </w:r>
          </w:p>
        </w:tc>
      </w:tr>
      <w:tr w:rsidR="007D1772" w14:paraId="0DFEE04F" w14:textId="77777777">
        <w:tc>
          <w:tcPr>
            <w:tcW w:w="2517" w:type="dxa"/>
            <w:tcBorders>
              <w:left w:val="nil"/>
              <w:bottom w:val="nil"/>
              <w:right w:val="nil"/>
            </w:tcBorders>
          </w:tcPr>
          <w:p w14:paraId="2B0533E3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nil"/>
              <w:bottom w:val="nil"/>
              <w:right w:val="nil"/>
            </w:tcBorders>
          </w:tcPr>
          <w:p w14:paraId="01A4689B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left w:val="nil"/>
              <w:bottom w:val="nil"/>
              <w:right w:val="nil"/>
            </w:tcBorders>
          </w:tcPr>
          <w:p w14:paraId="1B4DAD52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12896AC0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5EFFA8D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Eröffnung: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BA5C3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546, 1-4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56C30451" w14:textId="77777777" w:rsidR="007D1772" w:rsidRDefault="0003310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Arial"/>
                <w:sz w:val="28"/>
                <w:szCs w:val="28"/>
              </w:rPr>
              <w:t>Christus, du Licht vom wahren Licht</w:t>
            </w:r>
          </w:p>
        </w:tc>
      </w:tr>
      <w:tr w:rsidR="007D1772" w14:paraId="78F2F21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3CD0FAA0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BB2C7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542, 1+4+6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7F765049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Ihr Freunde Gottes</w:t>
            </w:r>
          </w:p>
        </w:tc>
      </w:tr>
      <w:tr w:rsidR="007D1772" w14:paraId="5164B1AB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B3F041A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D0A86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481, 1+5-7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4CD98F8B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Sonne der Gerechtigkeit</w:t>
            </w:r>
          </w:p>
        </w:tc>
      </w:tr>
      <w:tr w:rsidR="007D1772" w14:paraId="1B1D0681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F00D5B9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3E38F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5C0DDE7B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53B82A2D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38F32F8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Kyrie: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31F18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GL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163, 7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77ECD519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Herr Jesus</w:t>
            </w:r>
          </w:p>
        </w:tc>
      </w:tr>
      <w:tr w:rsidR="007D1772" w14:paraId="027F6636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B36D132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444A0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7BC9A9AE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5EE12CBD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C80CB9A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Gloria: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FD6AC" w14:textId="77777777" w:rsidR="007D1772" w:rsidRDefault="0003310E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GL 167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0EAB5B7B" w14:textId="77777777" w:rsidR="007D1772" w:rsidRDefault="0003310E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Dir, Gott, im Himmel Preis und Ehr</w:t>
            </w:r>
          </w:p>
        </w:tc>
      </w:tr>
      <w:tr w:rsidR="007D1772" w14:paraId="3B890D24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F7E2B31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C0385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4D2FBD96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1CC9D6F4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3C9FC44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Antwortgesang: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F7C8B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Ps 19,2-5b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06B9B10C" w14:textId="77777777" w:rsidR="007D1772" w:rsidRDefault="007D1772">
            <w:pPr>
              <w:spacing w:after="0"/>
              <w:rPr>
                <w:sz w:val="28"/>
                <w:szCs w:val="28"/>
              </w:rPr>
            </w:pPr>
          </w:p>
        </w:tc>
      </w:tr>
      <w:tr w:rsidR="007D1772" w14:paraId="67103639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6480DF5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C3624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Kehrvers: 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27C5B728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472C55B8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3FD077D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53DFF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35, 1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42F83594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Ein Tag sagt es jubelnd</w:t>
            </w:r>
          </w:p>
        </w:tc>
      </w:tr>
      <w:tr w:rsidR="007D1772" w14:paraId="7D852BE3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AE13D5A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B6070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oder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2FAF921D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1BBBD78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8F19CFF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0D473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Psalmenlied: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4E833CAF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35E1047E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048E4C3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CCA94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381, 1+2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69748361" w14:textId="77777777" w:rsidR="007D1772" w:rsidRDefault="0003310E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Dein Lob, Herr</w:t>
            </w:r>
          </w:p>
        </w:tc>
      </w:tr>
      <w:tr w:rsidR="007D1772" w14:paraId="67737550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47630F7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12962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7FDD4A2C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4186514E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3687DAA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Halleluja-Ruf: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AA9C968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174, 8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09524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1DFC1D9A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8EA0543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4D8B2B5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Vers: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C9BA7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1D1ED8D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C085ECE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29F814" w14:textId="77777777" w:rsidR="007D1772" w:rsidRDefault="0003310E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So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spricht der Herr:</w:t>
            </w:r>
          </w:p>
        </w:tc>
      </w:tr>
      <w:tr w:rsidR="007D1772" w14:paraId="64D0876E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3711462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27C57F" w14:textId="77777777" w:rsidR="007D1772" w:rsidRDefault="0003310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Arial"/>
                <w:i/>
                <w:sz w:val="28"/>
                <w:szCs w:val="28"/>
              </w:rPr>
              <w:t xml:space="preserve">Folgt mir nach! </w:t>
            </w:r>
          </w:p>
        </w:tc>
      </w:tr>
      <w:tr w:rsidR="007D1772" w14:paraId="288251D7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EE86F30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FE5151" w14:textId="77777777" w:rsidR="007D1772" w:rsidRDefault="0003310E">
            <w:pPr>
              <w:spacing w:after="0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i/>
                <w:sz w:val="28"/>
                <w:szCs w:val="28"/>
              </w:rPr>
              <w:t>Ich werde euch zu Menschenfischern machen.</w:t>
            </w:r>
          </w:p>
        </w:tc>
      </w:tr>
      <w:tr w:rsidR="007D1772" w14:paraId="169C4CD4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A8A6E89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BF57E9" w14:textId="77777777" w:rsidR="007D1772" w:rsidRDefault="007D1772">
            <w:pPr>
              <w:spacing w:after="0" w:line="240" w:lineRule="auto"/>
              <w:rPr>
                <w:i/>
                <w:sz w:val="28"/>
                <w:szCs w:val="28"/>
              </w:rPr>
            </w:pPr>
          </w:p>
        </w:tc>
      </w:tr>
      <w:tr w:rsidR="007D1772" w14:paraId="5B77AC20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53C29ED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211275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DF689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2154C51F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91336F9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Gabenbereitung: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1309ECA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221, 1+2+5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864EE" w14:textId="77777777" w:rsidR="007D1772" w:rsidRDefault="0003310E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Kündet allen in der Not</w:t>
            </w:r>
          </w:p>
        </w:tc>
      </w:tr>
      <w:tr w:rsidR="007D1772" w14:paraId="40E88219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C1AF4C0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2C5652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86932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23C6F89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32D3D83E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Sanctus: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41B903A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193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8C269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Heilig</w:t>
            </w:r>
          </w:p>
        </w:tc>
      </w:tr>
      <w:tr w:rsidR="007D1772" w14:paraId="76C0444D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33C3092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2017D8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FAC43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21A934C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909467E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Agnus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Dei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3E227D1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202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E40D0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 du Lamm Gottes</w:t>
            </w:r>
          </w:p>
        </w:tc>
      </w:tr>
      <w:tr w:rsidR="007D1772" w14:paraId="7F5A84BD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35A2ECC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C24204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GL 723, 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B81AC" w14:textId="77777777" w:rsidR="007D1772" w:rsidRDefault="0003310E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O komm, Erlöser, Gottes Sohn</w:t>
            </w:r>
          </w:p>
        </w:tc>
      </w:tr>
      <w:tr w:rsidR="007D1772" w14:paraId="1BFAB7E2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EA33E05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78F2D4A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96A2A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68E04BB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C6D1EDB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Danksagung: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145BBE3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484, 1+2+5+6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59E8C" w14:textId="77777777" w:rsidR="007D1772" w:rsidRDefault="0003310E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Dank sei dir, Vater</w:t>
            </w:r>
          </w:p>
        </w:tc>
      </w:tr>
      <w:tr w:rsidR="007D1772" w14:paraId="4B6F3790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FC544E1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DF05BAE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726, 1+6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A0A70" w14:textId="77777777" w:rsidR="007D1772" w:rsidRDefault="0003310E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</w:rPr>
              <w:t>Gepriesen sei der starke Gott</w:t>
            </w:r>
          </w:p>
        </w:tc>
      </w:tr>
      <w:tr w:rsidR="007D1772" w14:paraId="7C6C0726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4B37718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EC76C8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5D728" w14:textId="77777777" w:rsidR="007D1772" w:rsidRDefault="007D177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1772" w14:paraId="592C2574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75B330A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Schluss: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C1F8BF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GL 380, 1+4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0A9BB" w14:textId="77777777" w:rsidR="007D1772" w:rsidRDefault="000331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Großer Gott</w:t>
            </w:r>
          </w:p>
        </w:tc>
      </w:tr>
    </w:tbl>
    <w:p w14:paraId="0DA5A7AA" w14:textId="77777777" w:rsidR="007D1772" w:rsidRDefault="007D1772">
      <w:pPr>
        <w:spacing w:after="0"/>
        <w:rPr>
          <w:rFonts w:ascii="Arial" w:hAnsi="Arial" w:cs="Arial"/>
          <w:sz w:val="24"/>
          <w:szCs w:val="24"/>
        </w:rPr>
      </w:pPr>
    </w:p>
    <w:p w14:paraId="271DD40A" w14:textId="77777777" w:rsidR="007D1772" w:rsidRDefault="007D1772">
      <w:pPr>
        <w:spacing w:after="0"/>
        <w:rPr>
          <w:rFonts w:ascii="Times New Roman" w:hAnsi="Times New Roman"/>
          <w:sz w:val="28"/>
          <w:szCs w:val="28"/>
        </w:rPr>
      </w:pPr>
    </w:p>
    <w:sectPr w:rsidR="007D1772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772"/>
    <w:rsid w:val="0003310E"/>
    <w:rsid w:val="007D1772"/>
    <w:rsid w:val="008D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761A"/>
  <w15:docId w15:val="{FDE26C5D-5A9F-41F3-BD9A-783AED8B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123D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Listenabsatz">
    <w:name w:val="List Paragraph"/>
    <w:basedOn w:val="Standard"/>
    <w:uiPriority w:val="34"/>
    <w:qFormat/>
    <w:rsid w:val="008E39E7"/>
    <w:pPr>
      <w:ind w:left="720"/>
      <w:contextualSpacing/>
    </w:pPr>
  </w:style>
  <w:style w:type="table" w:styleId="Tabellenraster">
    <w:name w:val="Table Grid"/>
    <w:basedOn w:val="NormaleTabelle"/>
    <w:rsid w:val="00841E45"/>
    <w:rPr>
      <w:sz w:val="20"/>
      <w:szCs w:val="20"/>
      <w:lang w:eastAsia="de-D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E3685-0805-41E2-ADE0-4DF6084C4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770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MeinPC</dc:creator>
  <dc:description/>
  <cp:lastModifiedBy>Barbara Rickert</cp:lastModifiedBy>
  <cp:revision>2</cp:revision>
  <dcterms:created xsi:type="dcterms:W3CDTF">2026-10-27T08:22:00Z</dcterms:created>
  <dcterms:modified xsi:type="dcterms:W3CDTF">2026-10-27T08:22:00Z</dcterms:modified>
  <dc:language>de-DE</dc:language>
</cp:coreProperties>
</file>