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77" w:type="dxa"/>
        <w:tblLayout w:type="fixed"/>
        <w:tblLook w:val="04A0" w:firstRow="1" w:lastRow="0" w:firstColumn="1" w:lastColumn="0" w:noHBand="0" w:noVBand="1"/>
      </w:tblPr>
      <w:tblGrid>
        <w:gridCol w:w="2369"/>
        <w:gridCol w:w="2842"/>
        <w:gridCol w:w="137"/>
        <w:gridCol w:w="4429"/>
      </w:tblGrid>
      <w:tr w:rsidR="00F03D21" w14:paraId="06D62DE7" w14:textId="77777777">
        <w:tc>
          <w:tcPr>
            <w:tcW w:w="97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CC5499" w14:textId="27E448EC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C7CF4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 Dezember 202</w:t>
            </w:r>
            <w:r w:rsidR="008C7CF4">
              <w:rPr>
                <w:sz w:val="20"/>
                <w:szCs w:val="20"/>
              </w:rPr>
              <w:t>6</w:t>
            </w:r>
          </w:p>
        </w:tc>
      </w:tr>
      <w:tr w:rsidR="00F03D21" w14:paraId="12F987C1" w14:textId="77777777">
        <w:tc>
          <w:tcPr>
            <w:tcW w:w="97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1ABB2DC" w14:textId="18180F5F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 xml:space="preserve">3. Adventssonntag </w:t>
            </w:r>
            <w:r w:rsidR="008356D2">
              <w:rPr>
                <w:b/>
                <w:sz w:val="28"/>
                <w:szCs w:val="28"/>
              </w:rPr>
              <w:t>B</w:t>
            </w:r>
            <w:r>
              <w:rPr>
                <w:b/>
                <w:sz w:val="28"/>
                <w:szCs w:val="28"/>
              </w:rPr>
              <w:t xml:space="preserve">                </w:t>
            </w:r>
            <w:proofErr w:type="spellStart"/>
            <w:r>
              <w:rPr>
                <w:b/>
                <w:sz w:val="28"/>
                <w:szCs w:val="28"/>
              </w:rPr>
              <w:t>Gaudete</w:t>
            </w:r>
            <w:proofErr w:type="spellEnd"/>
          </w:p>
        </w:tc>
      </w:tr>
      <w:tr w:rsidR="00F03D21" w14:paraId="7D94DE7B" w14:textId="77777777">
        <w:tc>
          <w:tcPr>
            <w:tcW w:w="9777" w:type="dxa"/>
            <w:gridSpan w:val="4"/>
            <w:tcBorders>
              <w:top w:val="nil"/>
              <w:left w:val="nil"/>
              <w:right w:val="nil"/>
            </w:tcBorders>
          </w:tcPr>
          <w:p w14:paraId="09D9A4D3" w14:textId="2C705A23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Erste Lesung: Jes </w:t>
            </w:r>
            <w:r w:rsidR="008356D2">
              <w:rPr>
                <w:sz w:val="20"/>
                <w:szCs w:val="20"/>
                <w:lang w:val="en-US"/>
              </w:rPr>
              <w:t>61,1-2a. 10-11</w:t>
            </w:r>
            <w:r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>
              <w:rPr>
                <w:sz w:val="20"/>
                <w:szCs w:val="20"/>
                <w:lang w:val="en-US"/>
              </w:rPr>
              <w:t>Zweite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Lesung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: </w:t>
            </w:r>
            <w:r w:rsidR="008356D2">
              <w:rPr>
                <w:sz w:val="20"/>
                <w:szCs w:val="20"/>
                <w:lang w:val="en-US"/>
              </w:rPr>
              <w:t xml:space="preserve">1 </w:t>
            </w:r>
            <w:proofErr w:type="spellStart"/>
            <w:r w:rsidR="008356D2">
              <w:rPr>
                <w:sz w:val="20"/>
                <w:szCs w:val="20"/>
                <w:lang w:val="en-US"/>
              </w:rPr>
              <w:t>Thess</w:t>
            </w:r>
            <w:proofErr w:type="spellEnd"/>
            <w:r w:rsidR="008356D2">
              <w:rPr>
                <w:sz w:val="20"/>
                <w:szCs w:val="20"/>
                <w:lang w:val="en-US"/>
              </w:rPr>
              <w:t xml:space="preserve"> 5,16-24</w:t>
            </w:r>
            <w:r>
              <w:rPr>
                <w:sz w:val="20"/>
                <w:szCs w:val="20"/>
                <w:lang w:val="en-US"/>
              </w:rPr>
              <w:t xml:space="preserve">; Evangelium: </w:t>
            </w:r>
            <w:r w:rsidR="008356D2">
              <w:rPr>
                <w:sz w:val="20"/>
                <w:szCs w:val="20"/>
                <w:lang w:val="en-US"/>
              </w:rPr>
              <w:t>Joh 1,6-8.19-28</w:t>
            </w:r>
          </w:p>
        </w:tc>
      </w:tr>
      <w:tr w:rsidR="00F03D21" w14:paraId="5805A700" w14:textId="77777777">
        <w:tc>
          <w:tcPr>
            <w:tcW w:w="2369" w:type="dxa"/>
            <w:tcBorders>
              <w:left w:val="nil"/>
              <w:bottom w:val="nil"/>
              <w:right w:val="nil"/>
            </w:tcBorders>
          </w:tcPr>
          <w:p w14:paraId="53281EDA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left w:val="nil"/>
              <w:bottom w:val="nil"/>
              <w:right w:val="nil"/>
            </w:tcBorders>
          </w:tcPr>
          <w:p w14:paraId="453468F0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9" w:type="dxa"/>
            <w:tcBorders>
              <w:left w:val="nil"/>
              <w:bottom w:val="nil"/>
              <w:right w:val="nil"/>
            </w:tcBorders>
          </w:tcPr>
          <w:p w14:paraId="06AA8D91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7BDD4342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2543C30" w14:textId="6E8551DB" w:rsidR="00F03D21" w:rsidRDefault="00A43A7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Eröffnung:</w:t>
            </w: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5DAF2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554, 2+3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13FD6A21" w14:textId="77777777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Zion hört die Wächter singen</w:t>
            </w:r>
          </w:p>
        </w:tc>
      </w:tr>
      <w:tr w:rsidR="00F03D21" w14:paraId="1683CF96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26A41EB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FD9D1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223, 3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6B041418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Wir sagen euch an</w:t>
            </w:r>
          </w:p>
        </w:tc>
      </w:tr>
      <w:tr w:rsidR="00F03D21" w14:paraId="2AD52FE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9BF7280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987D81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15139203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15E3B9C2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F9B1D83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Kyrie:</w:t>
            </w: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802B5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158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701CA49B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Tau aus Himmelshöhn</w:t>
            </w:r>
          </w:p>
        </w:tc>
      </w:tr>
      <w:tr w:rsidR="00F03D21" w14:paraId="5BD633D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C5A0D3C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A94C3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61E9A7C6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8356D2" w14:paraId="4AB3E0BC" w14:textId="77777777" w:rsidTr="009E1AB4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38FA1F0" w14:textId="77777777" w:rsidR="008356D2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Antwortgesang:</w:t>
            </w:r>
          </w:p>
        </w:tc>
        <w:tc>
          <w:tcPr>
            <w:tcW w:w="7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0DEFC2" w14:textId="7B0F8BD5" w:rsidR="008356D2" w:rsidRDefault="008356D2" w:rsidP="008356D2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8"/>
                <w:szCs w:val="28"/>
              </w:rPr>
              <w:t>Lk</w:t>
            </w:r>
            <w:proofErr w:type="spellEnd"/>
            <w:r>
              <w:rPr>
                <w:sz w:val="28"/>
                <w:szCs w:val="28"/>
              </w:rPr>
              <w:t xml:space="preserve"> 1,46b-48.49-50.53-54</w:t>
            </w:r>
          </w:p>
        </w:tc>
      </w:tr>
      <w:tr w:rsidR="00F03D21" w14:paraId="29309D9A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1C15E7E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2EB94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Kehrvers: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62246481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2193751F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91AF6A2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48EF4" w14:textId="4C20184A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GL </w:t>
            </w:r>
            <w:r w:rsidR="008356D2">
              <w:rPr>
                <w:sz w:val="28"/>
                <w:szCs w:val="28"/>
              </w:rPr>
              <w:t>650, 2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549CE1E8" w14:textId="16CDA337" w:rsidR="00F03D21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Mein Geist jubelt über Gott</w:t>
            </w:r>
          </w:p>
        </w:tc>
      </w:tr>
      <w:tr w:rsidR="008356D2" w14:paraId="091C5CF8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8049975" w14:textId="77777777" w:rsidR="008356D2" w:rsidRDefault="008356D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00EA5" w14:textId="65B04EFA" w:rsidR="008356D2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49, 1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22BEB46C" w14:textId="2F41A1F0" w:rsidR="008356D2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Jubelt Gott zu</w:t>
            </w:r>
          </w:p>
        </w:tc>
      </w:tr>
      <w:tr w:rsidR="008356D2" w14:paraId="6943C27F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3371FE0" w14:textId="77777777" w:rsidR="008356D2" w:rsidRDefault="008356D2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EB2B5" w14:textId="30B625D2" w:rsidR="008356D2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oder als Lied: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18AABDE5" w14:textId="77777777" w:rsidR="008356D2" w:rsidRDefault="008356D2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2AAF190D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100F90F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F8347" w14:textId="715F4015" w:rsidR="00F03D21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395, 1-</w:t>
            </w:r>
            <w:r w:rsidR="007D3B71">
              <w:rPr>
                <w:sz w:val="28"/>
                <w:szCs w:val="28"/>
              </w:rPr>
              <w:t>3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243BF191" w14:textId="377A1876" w:rsidR="00F03D21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Den Herren will ich loben</w:t>
            </w:r>
          </w:p>
        </w:tc>
      </w:tr>
      <w:tr w:rsidR="00F03D21" w14:paraId="554BB6C4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A60C53E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B93DF" w14:textId="4207AAC6" w:rsidR="00F03D21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822</w:t>
            </w:r>
            <w:r w:rsidR="00A43A7D">
              <w:rPr>
                <w:sz w:val="28"/>
                <w:szCs w:val="28"/>
              </w:rPr>
              <w:t>, 1-4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58E49C44" w14:textId="2C79F796" w:rsidR="00F03D21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Groß sein lässt meine Seele </w:t>
            </w:r>
          </w:p>
        </w:tc>
      </w:tr>
      <w:tr w:rsidR="00F03D21" w14:paraId="6C58C948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4AF63C7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3BCAE" w14:textId="07F4163D" w:rsidR="00F03D21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oder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29BA54ED" w14:textId="509EBC9D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A43A7D" w14:paraId="493B222B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A0F7415" w14:textId="77777777" w:rsidR="00A43A7D" w:rsidRDefault="00A43A7D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E5220B" w14:textId="07E81E22" w:rsidR="00A43A7D" w:rsidRDefault="00A43A7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723, 2+3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6A57E6B8" w14:textId="7DD604F7" w:rsidR="00A43A7D" w:rsidRDefault="00A43A7D" w:rsidP="00A43A7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 komm, du wahres Licht der Welt</w:t>
            </w:r>
          </w:p>
        </w:tc>
      </w:tr>
      <w:tr w:rsidR="00A43A7D" w14:paraId="4F748D04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ED2BC07" w14:textId="77777777" w:rsidR="00A43A7D" w:rsidRDefault="00A43A7D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448DC" w14:textId="0EC1D141" w:rsidR="00A43A7D" w:rsidRDefault="00A43A7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220, 1+5</w:t>
            </w:r>
          </w:p>
        </w:tc>
        <w:tc>
          <w:tcPr>
            <w:tcW w:w="4429" w:type="dxa"/>
            <w:tcBorders>
              <w:top w:val="nil"/>
              <w:left w:val="nil"/>
              <w:bottom w:val="nil"/>
              <w:right w:val="nil"/>
            </w:tcBorders>
          </w:tcPr>
          <w:p w14:paraId="4EEC047A" w14:textId="674C3917" w:rsidR="00A43A7D" w:rsidRDefault="00A43A7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Die Nacht ist vorgedrungen</w:t>
            </w:r>
          </w:p>
        </w:tc>
      </w:tr>
      <w:tr w:rsidR="00F03D21" w14:paraId="13A2B36D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C68BBB7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F61579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09B6C6E3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3CA28CC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Halleluja-Ruf: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5D8C0FE5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175, 4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AB2B5" w14:textId="77777777" w:rsidR="00F03D21" w:rsidRDefault="00F03D21">
            <w:pPr>
              <w:widowControl w:val="0"/>
              <w:ind w:left="2124" w:firstLine="708"/>
              <w:rPr>
                <w:sz w:val="20"/>
                <w:szCs w:val="20"/>
              </w:rPr>
            </w:pPr>
          </w:p>
        </w:tc>
      </w:tr>
      <w:tr w:rsidR="00F03D21" w14:paraId="3B2E449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3F8B2FA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36F709B9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Vers: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CBD13" w14:textId="77777777" w:rsidR="00F03D21" w:rsidRDefault="00F03D21">
            <w:pPr>
              <w:widowControl w:val="0"/>
              <w:ind w:left="2124" w:firstLine="708"/>
              <w:rPr>
                <w:sz w:val="20"/>
                <w:szCs w:val="20"/>
              </w:rPr>
            </w:pPr>
          </w:p>
        </w:tc>
      </w:tr>
      <w:tr w:rsidR="00F03D21" w14:paraId="403EA7A8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90A21A7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BA0AD7" w14:textId="77777777" w:rsidR="00F03D21" w:rsidRDefault="000E6C39">
            <w:pPr>
              <w:rPr>
                <w:sz w:val="20"/>
                <w:szCs w:val="20"/>
              </w:rPr>
            </w:pPr>
            <w:r>
              <w:rPr>
                <w:i/>
                <w:sz w:val="28"/>
                <w:szCs w:val="28"/>
              </w:rPr>
              <w:t>Der Geist des Herrn ruht auf mir.</w:t>
            </w:r>
          </w:p>
        </w:tc>
      </w:tr>
      <w:tr w:rsidR="00F03D21" w14:paraId="1F8E6E13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EB2B1CC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5BA9D0" w14:textId="77777777" w:rsidR="00F03D21" w:rsidRDefault="000E6C39">
            <w:pPr>
              <w:rPr>
                <w:sz w:val="20"/>
                <w:szCs w:val="20"/>
              </w:rPr>
            </w:pPr>
            <w:r>
              <w:rPr>
                <w:i/>
                <w:sz w:val="28"/>
                <w:szCs w:val="28"/>
              </w:rPr>
              <w:t>Der Herr hat mich gesandt,</w:t>
            </w:r>
          </w:p>
        </w:tc>
      </w:tr>
      <w:tr w:rsidR="00F03D21" w14:paraId="5F96218C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6219CC1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876763" w14:textId="77777777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8"/>
                <w:szCs w:val="28"/>
              </w:rPr>
              <w:t xml:space="preserve">den Armen die Frohe </w:t>
            </w:r>
            <w:r>
              <w:rPr>
                <w:i/>
                <w:sz w:val="28"/>
                <w:szCs w:val="28"/>
              </w:rPr>
              <w:t>Botschaft zu bringen.</w:t>
            </w:r>
          </w:p>
        </w:tc>
      </w:tr>
      <w:tr w:rsidR="00F03D21" w14:paraId="61AAE3DF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D91D6DF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40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ECE8C6" w14:textId="77777777" w:rsidR="00F03D21" w:rsidRDefault="00F03D21">
            <w:pPr>
              <w:widowControl w:val="0"/>
              <w:rPr>
                <w:sz w:val="20"/>
                <w:szCs w:val="20"/>
              </w:rPr>
            </w:pPr>
          </w:p>
        </w:tc>
      </w:tr>
      <w:tr w:rsidR="00F03D21" w14:paraId="52A71D88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3F4CA3C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Credo: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10FF530A" w14:textId="72F097E9" w:rsidR="00F03D21" w:rsidRDefault="008356D2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Sprechen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216832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168A135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024BC4D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4C58C444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230, 1-6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E4CEF" w14:textId="77777777" w:rsidR="00F03D21" w:rsidRDefault="000E6C39">
            <w:pPr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Gott, </w:t>
            </w:r>
            <w:proofErr w:type="spellStart"/>
            <w:r>
              <w:rPr>
                <w:sz w:val="28"/>
                <w:szCs w:val="28"/>
              </w:rPr>
              <w:t>heilger</w:t>
            </w:r>
            <w:proofErr w:type="spellEnd"/>
            <w:r>
              <w:rPr>
                <w:sz w:val="28"/>
                <w:szCs w:val="28"/>
              </w:rPr>
              <w:t xml:space="preserve"> Schöpfer</w:t>
            </w:r>
          </w:p>
        </w:tc>
      </w:tr>
      <w:tr w:rsidR="00F03D21" w14:paraId="07861DBB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A14B205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16FE3340" w14:textId="1DED6200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 Wech</w:t>
            </w:r>
            <w:r w:rsidR="007C56AF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el V/A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0D207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3D27C1D4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F2F317A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1089E50C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4BB07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3D1F3531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64D2205" w14:textId="3FEAB54D" w:rsidR="00F03D21" w:rsidRDefault="00A43A7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Gabenbereitung: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681F0064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233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EEFB9" w14:textId="77777777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O Herr, wenn du kommst</w:t>
            </w:r>
          </w:p>
        </w:tc>
      </w:tr>
      <w:tr w:rsidR="00F03D21" w14:paraId="2EE3CDC8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1488059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0570D796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236, 1-3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B55B4" w14:textId="77777777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Es kommt ein Schiff</w:t>
            </w:r>
          </w:p>
        </w:tc>
      </w:tr>
      <w:tr w:rsidR="00F03D21" w14:paraId="06E2D070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45A4101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457CAAEA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5AE0B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5D5E846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6631681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Sanctus: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62632715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718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DF30C4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Heilig</w:t>
            </w:r>
          </w:p>
        </w:tc>
      </w:tr>
      <w:tr w:rsidR="00F03D21" w14:paraId="76445A3D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0E0A3BE9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39A920FA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2EDAA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03DAD31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746BAF1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Agnus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Dei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2F7E6EDE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725, 1+3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000C9" w14:textId="77777777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Auf, Zion, </w:t>
            </w:r>
            <w:r>
              <w:rPr>
                <w:sz w:val="28"/>
                <w:szCs w:val="28"/>
              </w:rPr>
              <w:t>dein Verlangen</w:t>
            </w:r>
          </w:p>
        </w:tc>
      </w:tr>
      <w:tr w:rsidR="00A43A7D" w14:paraId="18430ECC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1EFCC2E" w14:textId="77777777" w:rsidR="00A43A7D" w:rsidRDefault="00A43A7D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4778F1B4" w14:textId="31C47D9C" w:rsidR="00A43A7D" w:rsidRDefault="00A43A7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221, 2+5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DD5CF0" w14:textId="1CF7E91E" w:rsidR="00A43A7D" w:rsidRDefault="00A43A7D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Gott naht sich mit neuer Huld</w:t>
            </w:r>
          </w:p>
        </w:tc>
      </w:tr>
      <w:tr w:rsidR="00F03D21" w14:paraId="7D14DC33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CE122C5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63FFE4B6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F611C6" w14:textId="77777777" w:rsidR="00F03D21" w:rsidRDefault="00F03D21">
            <w:pPr>
              <w:widowControl w:val="0"/>
              <w:rPr>
                <w:sz w:val="20"/>
                <w:szCs w:val="20"/>
              </w:rPr>
            </w:pPr>
          </w:p>
        </w:tc>
      </w:tr>
      <w:tr w:rsidR="00F03D21" w14:paraId="04FF297B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45099B9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Danksagung: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43261829" w14:textId="77777777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GL 218, 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79C173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 wohl dem Land</w:t>
            </w:r>
          </w:p>
        </w:tc>
      </w:tr>
      <w:tr w:rsidR="00F03D21" w14:paraId="2C2390D3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BE6F8D9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76E57A44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06FF2" w14:textId="77777777" w:rsidR="00F03D21" w:rsidRDefault="00F03D21">
            <w:pPr>
              <w:widowControl w:val="0"/>
              <w:rPr>
                <w:sz w:val="28"/>
                <w:szCs w:val="28"/>
              </w:rPr>
            </w:pPr>
          </w:p>
        </w:tc>
      </w:tr>
      <w:tr w:rsidR="00F03D21" w14:paraId="112BF511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B77B66E" w14:textId="77777777" w:rsidR="00F03D21" w:rsidRDefault="000E6C3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Schluss: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6A9E9A9C" w14:textId="0933ABA2" w:rsidR="00F03D21" w:rsidRDefault="000E6C39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GL </w:t>
            </w:r>
            <w:r w:rsidR="00A43A7D">
              <w:rPr>
                <w:sz w:val="28"/>
                <w:szCs w:val="28"/>
              </w:rPr>
              <w:t>228, 1-3</w:t>
            </w:r>
          </w:p>
        </w:tc>
        <w:tc>
          <w:tcPr>
            <w:tcW w:w="4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E4E3A" w14:textId="7D53266E" w:rsidR="00F03D21" w:rsidRPr="00A43A7D" w:rsidRDefault="00A43A7D">
            <w:pPr>
              <w:widowControl w:val="0"/>
              <w:rPr>
                <w:sz w:val="28"/>
                <w:szCs w:val="28"/>
              </w:rPr>
            </w:pPr>
            <w:r w:rsidRPr="00A43A7D">
              <w:rPr>
                <w:sz w:val="28"/>
                <w:szCs w:val="28"/>
              </w:rPr>
              <w:t>Tochter Zion, freue dich</w:t>
            </w:r>
          </w:p>
        </w:tc>
      </w:tr>
    </w:tbl>
    <w:p w14:paraId="11D75F66" w14:textId="115FD071" w:rsidR="008356D2" w:rsidRDefault="008356D2" w:rsidP="008356D2">
      <w:pPr>
        <w:rPr>
          <w:sz w:val="20"/>
          <w:szCs w:val="20"/>
        </w:rPr>
      </w:pPr>
    </w:p>
    <w:p w14:paraId="4E349D50" w14:textId="583A15B4" w:rsidR="00F03D21" w:rsidRDefault="008356D2">
      <w:pPr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F03D21">
      <w:pgSz w:w="11906" w:h="16838"/>
      <w:pgMar w:top="1418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21"/>
    <w:rsid w:val="000E6C39"/>
    <w:rsid w:val="003F69E9"/>
    <w:rsid w:val="00705C2E"/>
    <w:rsid w:val="007C56AF"/>
    <w:rsid w:val="007D3B71"/>
    <w:rsid w:val="008356D2"/>
    <w:rsid w:val="008C7CF4"/>
    <w:rsid w:val="00A43A7D"/>
    <w:rsid w:val="00DF207C"/>
    <w:rsid w:val="00F0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CBD2"/>
  <w15:docId w15:val="{145C57B3-F37D-4986-B4EA-131706291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B2677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rsid w:val="0037703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9</vt:lpstr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subject/>
  <dc:creator>Barbara Grundhoff</dc:creator>
  <dc:description/>
  <cp:lastModifiedBy>Barbara Rickert</cp:lastModifiedBy>
  <cp:revision>2</cp:revision>
  <dcterms:created xsi:type="dcterms:W3CDTF">2026-10-27T08:23:00Z</dcterms:created>
  <dcterms:modified xsi:type="dcterms:W3CDTF">2026-10-27T08:23:00Z</dcterms:modified>
  <dc:language>de-DE</dc:language>
</cp:coreProperties>
</file>