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515"/>
        <w:gridCol w:w="2696"/>
        <w:gridCol w:w="139"/>
        <w:gridCol w:w="4427"/>
      </w:tblGrid>
      <w:tr w:rsidR="000E4099" w14:paraId="183D7F41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B6B4A8" w14:textId="77777777" w:rsidR="000E40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September</w:t>
            </w:r>
          </w:p>
        </w:tc>
      </w:tr>
      <w:tr w:rsidR="000E4099" w14:paraId="78259B39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479B83" w14:textId="77777777" w:rsidR="000E40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Fest des heiligen Matthäus, Apostel und Evangelist</w:t>
            </w:r>
          </w:p>
        </w:tc>
      </w:tr>
      <w:tr w:rsidR="000E4099" w14:paraId="5EBD1C1F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55C0C11B" w14:textId="77777777" w:rsidR="000E4099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Lesung: </w:t>
            </w:r>
            <w:proofErr w:type="spellStart"/>
            <w:r>
              <w:rPr>
                <w:rFonts w:cs="Arial"/>
                <w:sz w:val="20"/>
                <w:szCs w:val="20"/>
              </w:rPr>
              <w:t>Eph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4,1-7.11-13; Evangelium: </w:t>
            </w:r>
            <w:proofErr w:type="spellStart"/>
            <w:r>
              <w:rPr>
                <w:rFonts w:cs="Arial"/>
                <w:sz w:val="20"/>
                <w:szCs w:val="20"/>
              </w:rPr>
              <w:t>Mt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9,9-13</w:t>
            </w:r>
          </w:p>
        </w:tc>
      </w:tr>
      <w:tr w:rsidR="000E4099" w14:paraId="0A124BAF" w14:textId="77777777"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17ECC002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708ED208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left w:val="nil"/>
              <w:bottom w:val="nil"/>
              <w:right w:val="nil"/>
            </w:tcBorders>
          </w:tcPr>
          <w:p w14:paraId="321C7DC9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5E3F91F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AEE2CDF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C5EF9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546, 1-4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0D1448F5" w14:textId="77777777" w:rsidR="000E4099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Christus, du Licht vom wahren Licht</w:t>
            </w:r>
          </w:p>
        </w:tc>
      </w:tr>
      <w:tr w:rsidR="000E4099" w14:paraId="0CA47E9C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7CF2B43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B7936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775, 1-3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4025FE95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König ist der Herr</w:t>
            </w:r>
          </w:p>
        </w:tc>
      </w:tr>
      <w:tr w:rsidR="000E4099" w14:paraId="05773A9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D99F067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86F11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1+4+5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19B9BC3D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0E4099" w14:paraId="00106AB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A0E8E50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67166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79E923D4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291794B5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0D9A05B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9824E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154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43890CB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</w:tr>
      <w:tr w:rsidR="000E4099" w14:paraId="08CFD19A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8B0A6AB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6A976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40D00EAD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0CD5C7C7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7A8B0C0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18B3F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168, 1+2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397AD08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Gloria. Ehre Gott in der Höhe</w:t>
            </w:r>
          </w:p>
        </w:tc>
      </w:tr>
      <w:tr w:rsidR="000E4099" w14:paraId="4E74436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05DD5CB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F7E93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B079F39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624AE14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D4B476C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FD520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Psalm </w:t>
            </w:r>
            <w:r>
              <w:rPr>
                <w:rFonts w:cs="Arial"/>
                <w:sz w:val="28"/>
                <w:szCs w:val="28"/>
              </w:rPr>
              <w:t>Ps 19, 2-5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109FECC4" w14:textId="77777777" w:rsidR="000E4099" w:rsidRDefault="000E4099">
            <w:pPr>
              <w:widowControl w:val="0"/>
              <w:spacing w:line="276" w:lineRule="auto"/>
              <w:ind w:left="2124" w:firstLine="708"/>
              <w:rPr>
                <w:sz w:val="28"/>
                <w:szCs w:val="28"/>
              </w:rPr>
            </w:pPr>
          </w:p>
        </w:tc>
      </w:tr>
      <w:tr w:rsidR="000E4099" w14:paraId="6122902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DB09ACF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FDE61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672E75C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2C5C70A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6004EC8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B0DBF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386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72AB2FFA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Laudate</w:t>
            </w:r>
            <w:proofErr w:type="spellEnd"/>
            <w:r>
              <w:rPr>
                <w:sz w:val="28"/>
                <w:szCs w:val="28"/>
              </w:rPr>
              <w:t xml:space="preserve"> omnes </w:t>
            </w:r>
            <w:proofErr w:type="spellStart"/>
            <w:r>
              <w:rPr>
                <w:sz w:val="28"/>
                <w:szCs w:val="28"/>
              </w:rPr>
              <w:t>gentes</w:t>
            </w:r>
            <w:proofErr w:type="spellEnd"/>
          </w:p>
        </w:tc>
      </w:tr>
      <w:tr w:rsidR="00160BCC" w14:paraId="0E3E3976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2776602" w14:textId="77777777" w:rsidR="00160BCC" w:rsidRDefault="00160BC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1219B" w14:textId="2365D0EC" w:rsidR="00160BCC" w:rsidRDefault="00160BC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454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4FC33111" w14:textId="0FA68D1E" w:rsidR="00160BCC" w:rsidRDefault="00160BC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Geht in alle Welt</w:t>
            </w:r>
          </w:p>
        </w:tc>
      </w:tr>
      <w:tr w:rsidR="000E4099" w14:paraId="2031F54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15965B1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F20A7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Psalmenlied: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CB46922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6C90DA8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79A5F0F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D8EE0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381, 1+2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C9F0BB5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Lob, Herr, ruft der Himmel aus</w:t>
            </w:r>
          </w:p>
        </w:tc>
      </w:tr>
      <w:tr w:rsidR="000E4099" w14:paraId="11FA152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C1D04C1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C1623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5763DE9E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20979B7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08F3C73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EA886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6B3901A3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D6032BF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E87955D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9F1AC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56552FE1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500C63A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143DD" w14:textId="77777777" w:rsidR="000E4099" w:rsidRDefault="00000000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Dich, Gott, loben wir, dich, Herr, preisen wir;</w:t>
            </w:r>
          </w:p>
        </w:tc>
      </w:tr>
      <w:tr w:rsidR="000E4099" w14:paraId="03BA22A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D1AA63A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7D098" w14:textId="77777777" w:rsidR="000E4099" w:rsidRDefault="00000000">
            <w:pPr>
              <w:widowControl w:val="0"/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dich lobt der glorreiche Chor der Apostel.</w:t>
            </w:r>
          </w:p>
        </w:tc>
      </w:tr>
      <w:tr w:rsidR="000E4099" w14:paraId="2DD1DE19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6D0F6F4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99EB9A4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4C1F7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67EE42D9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634D5B8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3F7E5F6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461,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DDA59" w14:textId="77777777" w:rsidR="000E4099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Mir nach</w:t>
            </w:r>
          </w:p>
        </w:tc>
      </w:tr>
      <w:tr w:rsidR="000E4099" w14:paraId="0C528088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A8779B7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A55371F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477, 1+2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091B4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ruft sein Volk zusammen</w:t>
            </w:r>
          </w:p>
        </w:tc>
      </w:tr>
      <w:tr w:rsidR="000E4099" w14:paraId="1BD8603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1D88360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A34CFD2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56BE1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08DC5D3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6F10BA1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85808E9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AC249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0E4099" w14:paraId="6DC07050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8F1A429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93378CF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E74B8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37423B18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AA1931E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395A8A8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42F2A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0E4099" w14:paraId="52B7E7DF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2E1E396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EE49921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498, 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36434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Hier ist das wahre Osterlamm</w:t>
            </w:r>
          </w:p>
        </w:tc>
      </w:tr>
      <w:tr w:rsidR="000E4099" w14:paraId="571C5257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4472CB3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98AD54C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5B1A2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61F90184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48FC02C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9CC5FC1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209, 1-4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24E0C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teilst es aus</w:t>
            </w:r>
          </w:p>
        </w:tc>
      </w:tr>
      <w:tr w:rsidR="000E4099" w14:paraId="088E7489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8BC1905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3189627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380, 1+4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53EFD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Großer Gott</w:t>
            </w:r>
          </w:p>
        </w:tc>
      </w:tr>
      <w:tr w:rsidR="000E4099" w14:paraId="4383C48D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C1972BA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75323EF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478, 1-5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663EA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singe Lob</w:t>
            </w:r>
          </w:p>
        </w:tc>
      </w:tr>
      <w:tr w:rsidR="000E4099" w14:paraId="2ED50E95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1182612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6795A02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EAD8E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4018EAF2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3E9D367B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03FEA0C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28E47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Ihr Freunde Gottes </w:t>
            </w:r>
            <w:proofErr w:type="spellStart"/>
            <w:r>
              <w:rPr>
                <w:sz w:val="28"/>
                <w:szCs w:val="28"/>
              </w:rPr>
              <w:t>allzugleich</w:t>
            </w:r>
            <w:proofErr w:type="spellEnd"/>
          </w:p>
        </w:tc>
      </w:tr>
      <w:tr w:rsidR="000E4099" w14:paraId="71CAB297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6FA25C0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586F671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478, 3+4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90FA9" w14:textId="77777777" w:rsidR="000E40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Kirche ist erbauet</w:t>
            </w:r>
          </w:p>
        </w:tc>
      </w:tr>
      <w:tr w:rsidR="000E4099" w14:paraId="18EDCAFB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8322FCA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85FFF46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0DE52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  <w:tr w:rsidR="000E4099" w14:paraId="3A87B6A7" w14:textId="77777777"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590B4D4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B762B51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89779" w14:textId="77777777" w:rsidR="000E4099" w:rsidRDefault="000E4099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0376F944" w14:textId="77777777" w:rsidR="000E4099" w:rsidRDefault="000E4099">
      <w:pPr>
        <w:rPr>
          <w:sz w:val="20"/>
          <w:szCs w:val="20"/>
        </w:rPr>
      </w:pPr>
    </w:p>
    <w:p w14:paraId="06455BF4" w14:textId="77777777" w:rsidR="000E4099" w:rsidRDefault="000E4099">
      <w:pPr>
        <w:rPr>
          <w:sz w:val="20"/>
          <w:szCs w:val="20"/>
        </w:rPr>
      </w:pPr>
    </w:p>
    <w:p w14:paraId="2DE56699" w14:textId="77777777" w:rsidR="000E4099" w:rsidRDefault="000E4099">
      <w:pPr>
        <w:rPr>
          <w:sz w:val="20"/>
          <w:szCs w:val="20"/>
        </w:rPr>
      </w:pPr>
    </w:p>
    <w:p w14:paraId="549DD5F2" w14:textId="77777777" w:rsidR="000E4099" w:rsidRDefault="000E4099">
      <w:pPr>
        <w:rPr>
          <w:sz w:val="20"/>
          <w:szCs w:val="20"/>
        </w:rPr>
      </w:pPr>
    </w:p>
    <w:sectPr w:rsidR="000E4099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99"/>
    <w:rsid w:val="000E4099"/>
    <w:rsid w:val="00160BCC"/>
    <w:rsid w:val="0046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BFE8"/>
  <w15:docId w15:val="{2DF13C6F-5B2C-43BE-A34C-3C473C84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  <w:lang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2</cp:revision>
  <dcterms:created xsi:type="dcterms:W3CDTF">2023-06-13T13:13:00Z</dcterms:created>
  <dcterms:modified xsi:type="dcterms:W3CDTF">2023-06-13T13:13:00Z</dcterms:modified>
  <dc:language>de-DE</dc:language>
</cp:coreProperties>
</file>