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516"/>
        <w:gridCol w:w="2695"/>
        <w:gridCol w:w="140"/>
        <w:gridCol w:w="4426"/>
      </w:tblGrid>
      <w:tr w:rsidR="004934C0" w14:paraId="7FB0172B" w14:textId="77777777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D92012" w14:textId="77777777" w:rsidR="004934C0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29. September </w:t>
            </w:r>
          </w:p>
        </w:tc>
      </w:tr>
      <w:tr w:rsidR="004934C0" w14:paraId="4172F30D" w14:textId="77777777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75DB83" w14:textId="77777777" w:rsidR="004934C0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Fest der heiligen Erzengel Michael, Gabriel und Rafael</w:t>
            </w:r>
          </w:p>
        </w:tc>
      </w:tr>
      <w:tr w:rsidR="004934C0" w14:paraId="301BE55B" w14:textId="77777777">
        <w:tc>
          <w:tcPr>
            <w:tcW w:w="9777" w:type="dxa"/>
            <w:gridSpan w:val="4"/>
            <w:tcBorders>
              <w:top w:val="nil"/>
              <w:left w:val="nil"/>
              <w:right w:val="nil"/>
            </w:tcBorders>
          </w:tcPr>
          <w:p w14:paraId="71E317FB" w14:textId="77777777" w:rsidR="004934C0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Lesung: Dan 7,9-10.13-14 oder Offb 12,7-12a; Evangelium: </w:t>
            </w:r>
            <w:proofErr w:type="spellStart"/>
            <w:r>
              <w:rPr>
                <w:rFonts w:cs="Arial"/>
                <w:sz w:val="20"/>
                <w:szCs w:val="20"/>
              </w:rPr>
              <w:t>Joh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1,47-51</w:t>
            </w:r>
          </w:p>
        </w:tc>
      </w:tr>
      <w:tr w:rsidR="004934C0" w14:paraId="1DB08D01" w14:textId="77777777">
        <w:tc>
          <w:tcPr>
            <w:tcW w:w="2516" w:type="dxa"/>
            <w:tcBorders>
              <w:left w:val="nil"/>
              <w:bottom w:val="nil"/>
              <w:right w:val="nil"/>
            </w:tcBorders>
          </w:tcPr>
          <w:p w14:paraId="393AA090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</w:tcPr>
          <w:p w14:paraId="192E7940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6" w:type="dxa"/>
            <w:tcBorders>
              <w:left w:val="nil"/>
              <w:bottom w:val="nil"/>
              <w:right w:val="nil"/>
            </w:tcBorders>
          </w:tcPr>
          <w:p w14:paraId="26EE43EC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</w:tr>
      <w:tr w:rsidR="004934C0" w14:paraId="3F842EF6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191E11CB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D5597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539, 1-3+5+6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14:paraId="7BE94836" w14:textId="77777777" w:rsidR="004934C0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Gott, aller Schöpfung </w:t>
            </w:r>
            <w:proofErr w:type="spellStart"/>
            <w:r>
              <w:rPr>
                <w:rFonts w:cs="Arial"/>
                <w:sz w:val="28"/>
                <w:szCs w:val="28"/>
              </w:rPr>
              <w:t>heilger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Herr</w:t>
            </w:r>
          </w:p>
        </w:tc>
      </w:tr>
      <w:tr w:rsidR="004934C0" w14:paraId="77753D86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4D0A6A35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9611A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411, 1+4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14:paraId="4E2EE0DC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Erde singe</w:t>
            </w:r>
          </w:p>
        </w:tc>
      </w:tr>
      <w:tr w:rsidR="004934C0" w14:paraId="2ED1E2B9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7C62335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186E4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773, 1+5+6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14:paraId="67E09C1D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Dich, König, loben wir</w:t>
            </w:r>
          </w:p>
        </w:tc>
      </w:tr>
      <w:tr w:rsidR="004934C0" w14:paraId="46944679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44F3930C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D03E8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14:paraId="3E6BBF3C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</w:tr>
      <w:tr w:rsidR="004934C0" w14:paraId="6814AF12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41607C74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34895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108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14:paraId="065438D3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Kyrie (Missa der </w:t>
            </w:r>
            <w:proofErr w:type="spellStart"/>
            <w:r>
              <w:rPr>
                <w:sz w:val="28"/>
                <w:szCs w:val="28"/>
              </w:rPr>
              <w:t>angelis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934C0" w14:paraId="0BC0E0DE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C8D3D1F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ECA91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156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14:paraId="225E03B4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</w:t>
            </w:r>
          </w:p>
        </w:tc>
      </w:tr>
      <w:tr w:rsidR="004934C0" w14:paraId="0768283F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17F5B46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D4FDE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14:paraId="7E4DBD68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</w:tr>
      <w:tr w:rsidR="004934C0" w14:paraId="013DF20C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41DCB282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8F2DA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109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14:paraId="344975EE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Gloria (Missa de </w:t>
            </w:r>
            <w:proofErr w:type="spellStart"/>
            <w:r>
              <w:rPr>
                <w:sz w:val="28"/>
                <w:szCs w:val="28"/>
              </w:rPr>
              <w:t>angelis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934C0" w14:paraId="7A7833F0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407B6DE2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3416E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715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14:paraId="7B620574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 jubelt aller Engel Chor</w:t>
            </w:r>
          </w:p>
        </w:tc>
      </w:tr>
      <w:tr w:rsidR="004934C0" w14:paraId="76BAF674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06D87AE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B040A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14:paraId="1CD6C7C8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</w:tr>
      <w:tr w:rsidR="004934C0" w14:paraId="204876E6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D8DC62F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8F7A1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Psalm 138, 1-5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14:paraId="6440AD62" w14:textId="77777777" w:rsidR="004934C0" w:rsidRDefault="004934C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4934C0" w14:paraId="4B2DCFB0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1706176B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BD30BF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14:paraId="7803F729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</w:tr>
      <w:tr w:rsidR="004934C0" w14:paraId="31FA144D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37856D14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65F73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401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14:paraId="337887AF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Lobet den Herrn</w:t>
            </w:r>
          </w:p>
        </w:tc>
      </w:tr>
      <w:tr w:rsidR="004934C0" w14:paraId="0332366D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1E98BA3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ED8DC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Psalmenlied: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14:paraId="03F2584D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</w:tr>
      <w:tr w:rsidR="004934C0" w14:paraId="79509EAD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385EACC5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6CBC0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143, 1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14:paraId="3C93487C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 ganzes Herz</w:t>
            </w:r>
          </w:p>
        </w:tc>
      </w:tr>
      <w:tr w:rsidR="004934C0" w14:paraId="02C0DADE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4E446B0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78A0E2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</w:tr>
      <w:tr w:rsidR="004934C0" w14:paraId="0B39D94B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3B99252E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7D3427D5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174, 8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90A38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</w:tr>
      <w:tr w:rsidR="004934C0" w14:paraId="3759D81F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4551C8A5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6D8B36D5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381DE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</w:tr>
      <w:tr w:rsidR="004934C0" w14:paraId="46BBED56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CC4F921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60E9F" w14:textId="77777777" w:rsidR="004934C0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Lobt den Herrn, all seine Scharen,</w:t>
            </w:r>
          </w:p>
        </w:tc>
      </w:tr>
      <w:tr w:rsidR="004934C0" w14:paraId="05A0DE8D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328CD495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C437E3" w14:textId="77777777" w:rsidR="004934C0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 xml:space="preserve">seine Diener, die seinen Willen vollziehen. </w:t>
            </w:r>
          </w:p>
        </w:tc>
      </w:tr>
      <w:tr w:rsidR="004934C0" w14:paraId="60CEFD35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7868DF5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5000B576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E5851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</w:tr>
      <w:tr w:rsidR="004934C0" w14:paraId="5714F432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FD4B5AA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1E4A2BAD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A5B80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</w:tr>
      <w:tr w:rsidR="004934C0" w14:paraId="4EA5CDAA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59E912EE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5D881C76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389, 1-3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8B934" w14:textId="77777777" w:rsidR="004934C0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Dass du mich einstimmen lässt</w:t>
            </w:r>
          </w:p>
        </w:tc>
      </w:tr>
      <w:tr w:rsidR="004934C0" w14:paraId="020DDAF6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49CFE16D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4707F74D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540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7239C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 Engel lasst uns preisen</w:t>
            </w:r>
          </w:p>
        </w:tc>
      </w:tr>
      <w:tr w:rsidR="004934C0" w14:paraId="5C176DE0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895C730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550762A4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01522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</w:tr>
      <w:tr w:rsidR="004934C0" w14:paraId="7D893AF0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9DF10E1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4D974DCC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110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05E94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Sanctus (Missa de </w:t>
            </w:r>
            <w:proofErr w:type="spellStart"/>
            <w:r>
              <w:rPr>
                <w:sz w:val="28"/>
                <w:szCs w:val="28"/>
              </w:rPr>
              <w:t>angelis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934C0" w14:paraId="7361A6EB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14A70DF7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67CF6B1C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380, 2+3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CFBB9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Alles, was dich preisen kann</w:t>
            </w:r>
          </w:p>
        </w:tc>
      </w:tr>
      <w:tr w:rsidR="004934C0" w14:paraId="304602EB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44D86DA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2D3B07E1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708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9FC6F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4934C0" w14:paraId="710EFB28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8EACDFC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32ED0381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C463A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</w:tr>
      <w:tr w:rsidR="004934C0" w14:paraId="242C80FE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6C6106F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57716989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111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A863C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 xml:space="preserve"> (Missa de </w:t>
            </w:r>
            <w:proofErr w:type="spellStart"/>
            <w:r>
              <w:rPr>
                <w:sz w:val="28"/>
                <w:szCs w:val="28"/>
              </w:rPr>
              <w:t>angelis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934C0" w14:paraId="455DD4E5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5A5D57E7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4A022BA2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202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0C336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du Lamm Gottes</w:t>
            </w:r>
          </w:p>
        </w:tc>
      </w:tr>
      <w:tr w:rsidR="004934C0" w14:paraId="0AF7B079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3BBD2CB5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6368FB96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88F8B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</w:tr>
      <w:tr w:rsidR="004934C0" w14:paraId="57129072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5B39D7CA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5518454F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805, 1+2!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7DB3E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Kommt her, ihr Kreaturen all</w:t>
            </w:r>
          </w:p>
        </w:tc>
      </w:tr>
      <w:tr w:rsidR="004934C0" w14:paraId="7E1DFE8A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E3C44B8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692548D8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86600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</w:tr>
      <w:tr w:rsidR="004934C0" w14:paraId="740B68EB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5FBAED97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2139A4A1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D881C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</w:tr>
      <w:tr w:rsidR="004934C0" w14:paraId="4ACE6B30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4C4FBE6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4400A290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831, 1-5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93977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Unüberwindlich starker Held</w:t>
            </w:r>
          </w:p>
        </w:tc>
      </w:tr>
      <w:tr w:rsidR="004934C0" w14:paraId="6E072B72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BF2EBEC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6151B49E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423, 1+2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B0338" w14:textId="77777777" w:rsidR="00493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Wer unterm Schutz des Höchsten </w:t>
            </w:r>
          </w:p>
        </w:tc>
      </w:tr>
      <w:tr w:rsidR="004934C0" w14:paraId="0F48946F" w14:textId="77777777"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41AA5C8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2D56BCC1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3FC72" w14:textId="77777777" w:rsidR="004934C0" w:rsidRDefault="004934C0">
            <w:pPr>
              <w:widowControl w:val="0"/>
              <w:rPr>
                <w:sz w:val="28"/>
                <w:szCs w:val="28"/>
              </w:rPr>
            </w:pPr>
          </w:p>
        </w:tc>
      </w:tr>
    </w:tbl>
    <w:p w14:paraId="4101EF1C" w14:textId="77777777" w:rsidR="004934C0" w:rsidRDefault="004934C0" w:rsidP="004E6B3F">
      <w:pPr>
        <w:rPr>
          <w:sz w:val="20"/>
          <w:szCs w:val="20"/>
        </w:rPr>
      </w:pPr>
    </w:p>
    <w:sectPr w:rsidR="004934C0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C0"/>
    <w:rsid w:val="00097BE3"/>
    <w:rsid w:val="0049252A"/>
    <w:rsid w:val="004934C0"/>
    <w:rsid w:val="004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6BBE"/>
  <w15:docId w15:val="{0775309F-99F0-4F1D-8750-EE156579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  <w:lang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table" w:styleId="Tabellenraster">
    <w:name w:val="Table Grid"/>
    <w:basedOn w:val="NormaleTabelle"/>
    <w:rsid w:val="00377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966</Characters>
  <Application>Microsoft Office Word</Application>
  <DocSecurity>0</DocSecurity>
  <Lines>8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3</cp:revision>
  <dcterms:created xsi:type="dcterms:W3CDTF">2025-06-27T12:19:00Z</dcterms:created>
  <dcterms:modified xsi:type="dcterms:W3CDTF">2025-06-27T12:19:00Z</dcterms:modified>
  <dc:language>de-DE</dc:language>
</cp:coreProperties>
</file>