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7"/>
        <w:gridCol w:w="2694"/>
        <w:gridCol w:w="141"/>
        <w:gridCol w:w="4425"/>
      </w:tblGrid>
      <w:tr w:rsidR="00D66579" w14:paraId="2550966C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45A15" w14:textId="77777777" w:rsidR="00D6657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28. Oktober </w:t>
            </w:r>
          </w:p>
        </w:tc>
      </w:tr>
      <w:tr w:rsidR="00D66579" w14:paraId="7472298F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768F4" w14:textId="77777777" w:rsidR="00D6657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Fest Heiliger Simon und Heiliger Judas, Apostel</w:t>
            </w:r>
          </w:p>
        </w:tc>
      </w:tr>
      <w:tr w:rsidR="00D66579" w14:paraId="60CCC588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5AB159BE" w14:textId="77777777" w:rsidR="00D66579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</w:rPr>
              <w:t xml:space="preserve">Lesung: </w:t>
            </w:r>
            <w:proofErr w:type="spellStart"/>
            <w:r>
              <w:rPr>
                <w:rFonts w:ascii="Times New Roman" w:eastAsia="Times New Roman" w:hAnsi="Times New Roman" w:cs="Arial"/>
              </w:rPr>
              <w:t>Eph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2,19-22; </w:t>
            </w:r>
            <w:proofErr w:type="spellStart"/>
            <w:r>
              <w:rPr>
                <w:rFonts w:ascii="Times New Roman" w:eastAsia="Times New Roman" w:hAnsi="Times New Roman" w:cs="Arial"/>
              </w:rPr>
              <w:t>Eangelium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Arial"/>
              </w:rPr>
              <w:t>Lk</w:t>
            </w:r>
            <w:proofErr w:type="spellEnd"/>
            <w:r>
              <w:rPr>
                <w:rFonts w:ascii="Times New Roman" w:eastAsia="Times New Roman" w:hAnsi="Times New Roman" w:cs="Arial"/>
              </w:rPr>
              <w:t xml:space="preserve"> 6,12-19</w:t>
            </w:r>
          </w:p>
        </w:tc>
      </w:tr>
      <w:tr w:rsidR="00D66579" w14:paraId="61E06B3F" w14:textId="77777777">
        <w:tc>
          <w:tcPr>
            <w:tcW w:w="2517" w:type="dxa"/>
            <w:tcBorders>
              <w:left w:val="nil"/>
              <w:bottom w:val="nil"/>
              <w:right w:val="nil"/>
            </w:tcBorders>
          </w:tcPr>
          <w:p w14:paraId="2AC2E7BF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12414F1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25" w:type="dxa"/>
            <w:tcBorders>
              <w:left w:val="nil"/>
              <w:bottom w:val="nil"/>
              <w:right w:val="nil"/>
            </w:tcBorders>
          </w:tcPr>
          <w:p w14:paraId="6E843B36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4E3D564C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97F27A0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019DE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546, 1-4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08D0D20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Christus, du Licht vom wahren Licht</w:t>
            </w:r>
          </w:p>
        </w:tc>
      </w:tr>
      <w:tr w:rsidR="00D66579" w14:paraId="11549BB5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2247B00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F7D39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542, 1+4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7C3E5D2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Ihr Freunde Gottes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allzugleich</w:t>
            </w:r>
            <w:proofErr w:type="spellEnd"/>
          </w:p>
        </w:tc>
      </w:tr>
      <w:tr w:rsidR="00D66579" w14:paraId="51CC748A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5E6303D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58AED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400, 1+2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0D3F55D5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Ich lobe meinen Gott</w:t>
            </w:r>
          </w:p>
        </w:tc>
      </w:tr>
      <w:tr w:rsidR="00D66579" w14:paraId="37BAC4C6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B9FB9C3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62956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668C8442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04DF69B0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31BAFE2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71D50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163, 7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656C3FFB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Herr Jesus</w:t>
            </w:r>
          </w:p>
        </w:tc>
      </w:tr>
      <w:tr w:rsidR="00D66579" w14:paraId="34F50BB8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9E62ED3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F1CBB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191E281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5C650DF1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7CF5402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6931D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701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6DD696D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Lasst uns Gott, dem Herrn, lobsingen</w:t>
            </w:r>
          </w:p>
        </w:tc>
      </w:tr>
      <w:tr w:rsidR="00D66579" w14:paraId="27559010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BD4C8F8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E9395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1EE08B88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76E71062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8847D5F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A6AE6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Psalm 19, 2-5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973B4AC" w14:textId="77777777" w:rsidR="00D66579" w:rsidRDefault="00D66579">
            <w:pPr>
              <w:spacing w:after="0"/>
              <w:rPr>
                <w:sz w:val="28"/>
                <w:szCs w:val="28"/>
              </w:rPr>
            </w:pPr>
          </w:p>
        </w:tc>
      </w:tr>
      <w:tr w:rsidR="00D66579" w14:paraId="3AFA17E9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96C8101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DD18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Kehrvers: 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2B7B79BD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099878F8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7740DBA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F685F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35, 1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D93C925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Ein Tag sagt es jubelnd</w:t>
            </w:r>
          </w:p>
        </w:tc>
      </w:tr>
      <w:tr w:rsidR="00336BE3" w14:paraId="029342D3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81A4035" w14:textId="77777777" w:rsidR="00336BE3" w:rsidRDefault="00336B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E18BB" w14:textId="56394BB6" w:rsidR="00336BE3" w:rsidRDefault="0033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454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47A791DA" w14:textId="014705AC" w:rsidR="00336BE3" w:rsidRDefault="0033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Geht in alle Welt</w:t>
            </w:r>
          </w:p>
        </w:tc>
      </w:tr>
      <w:tr w:rsidR="00D66579" w14:paraId="08AAEFCE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965847B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839FB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oder Psalmenlied: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18F4F6C0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62BA4C14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0BE7353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B078D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381, 1+2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14:paraId="503D823D" w14:textId="77777777" w:rsidR="00D66579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Dein Lob, Herr, ruft der Himmel aus</w:t>
            </w:r>
          </w:p>
        </w:tc>
      </w:tr>
      <w:tr w:rsidR="00D66579" w14:paraId="5B7449F1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0058704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95F93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7EE7CCCB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7457D97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Halleluja-Ruf: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EFD7EE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174, 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BA9A5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09477646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DA88E3F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65BC29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505A" w14:textId="77777777" w:rsidR="00D66579" w:rsidRDefault="00D66579">
            <w:pPr>
              <w:spacing w:after="0"/>
              <w:rPr>
                <w:sz w:val="28"/>
                <w:szCs w:val="28"/>
              </w:rPr>
            </w:pPr>
          </w:p>
        </w:tc>
      </w:tr>
      <w:tr w:rsidR="00D66579" w14:paraId="70320EDB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5910C4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1107A" w14:textId="77777777" w:rsidR="00D66579" w:rsidRDefault="0000000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i/>
                <w:sz w:val="28"/>
                <w:szCs w:val="28"/>
              </w:rPr>
              <w:t>Dich, Gott, loben wir, dich, Herr, preisen wir;</w:t>
            </w:r>
          </w:p>
        </w:tc>
      </w:tr>
      <w:tr w:rsidR="00D66579" w14:paraId="5BDDAFB6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B70CF2F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92001" w14:textId="77777777" w:rsidR="00D66579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i/>
                <w:sz w:val="28"/>
                <w:szCs w:val="28"/>
              </w:rPr>
              <w:t>dich lobt der glorreiche Chor der Apostel.</w:t>
            </w:r>
          </w:p>
        </w:tc>
      </w:tr>
      <w:tr w:rsidR="00D66579" w14:paraId="6C3AD696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2AAC1CA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95912" w14:textId="77777777" w:rsidR="00D66579" w:rsidRDefault="00D66579">
            <w:pPr>
              <w:spacing w:after="0" w:line="240" w:lineRule="auto"/>
              <w:rPr>
                <w:i/>
                <w:sz w:val="28"/>
                <w:szCs w:val="28"/>
              </w:rPr>
            </w:pPr>
          </w:p>
        </w:tc>
      </w:tr>
      <w:tr w:rsidR="00D66579" w14:paraId="43C80489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8472A8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378EEE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30D0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08E077B9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B62D5AE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Gabenbereitung: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AC7337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543, 1+2+4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CDA52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Wohl denen, die da wandeln</w:t>
            </w:r>
          </w:p>
        </w:tc>
      </w:tr>
      <w:tr w:rsidR="00D66579" w14:paraId="0D056784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65DB878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7A9946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70FC9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793615E7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360F019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Sanctus: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E7AAF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703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60B2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Heilig</w:t>
            </w:r>
          </w:p>
        </w:tc>
      </w:tr>
      <w:tr w:rsidR="00D66579" w14:paraId="4FE52982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AF3371B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95C7C5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BCEA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1751A52E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5764B87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Agnus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3C31B7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20$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C11C0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Christe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du Lamm Gottes</w:t>
            </w:r>
          </w:p>
        </w:tc>
      </w:tr>
      <w:tr w:rsidR="00D66579" w14:paraId="7B5292E1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23A928E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1517F2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467E5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77BAADBA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9D9C80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Danksagung: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DAE1C0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487, 1-5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3413E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Nun singe Lob</w:t>
            </w:r>
          </w:p>
        </w:tc>
      </w:tr>
      <w:tr w:rsidR="00D66579" w14:paraId="4D1C2C19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FA7C057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8AA889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380, 1+4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0954A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Großer Gott</w:t>
            </w:r>
          </w:p>
        </w:tc>
      </w:tr>
      <w:tr w:rsidR="00D66579" w14:paraId="6B74A7D2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CD48A6E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0CF8584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209,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1CD7B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 teilst es aus</w:t>
            </w:r>
          </w:p>
        </w:tc>
      </w:tr>
      <w:tr w:rsidR="00D66579" w14:paraId="650BF14A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5570FB5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028CAA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B1D9E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66579" w14:paraId="265AA82E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6349B3F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Schluss: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3480EC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478, 3+5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2D10D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Die Kirche ist erbauet</w:t>
            </w:r>
          </w:p>
        </w:tc>
      </w:tr>
      <w:tr w:rsidR="00D66579" w14:paraId="694E6F86" w14:textId="77777777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EF2B8FC" w14:textId="77777777" w:rsidR="00D66579" w:rsidRDefault="00D6657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0AF984E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GL 455,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2AC73" w14:textId="77777777" w:rsidR="00D6657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Alles meinem Gott zu Ehren</w:t>
            </w:r>
          </w:p>
        </w:tc>
      </w:tr>
    </w:tbl>
    <w:p w14:paraId="011946EB" w14:textId="77777777" w:rsidR="00D66579" w:rsidRDefault="00D66579">
      <w:pPr>
        <w:spacing w:after="0"/>
        <w:rPr>
          <w:rFonts w:ascii="Arial" w:hAnsi="Arial" w:cs="Arial"/>
          <w:sz w:val="24"/>
          <w:szCs w:val="24"/>
        </w:rPr>
      </w:pPr>
    </w:p>
    <w:p w14:paraId="41C253AD" w14:textId="77777777" w:rsidR="00D66579" w:rsidRDefault="00D66579">
      <w:pPr>
        <w:spacing w:after="0"/>
        <w:rPr>
          <w:rFonts w:cs="Arial"/>
        </w:rPr>
      </w:pPr>
    </w:p>
    <w:sectPr w:rsidR="00D6657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79"/>
    <w:rsid w:val="000B5065"/>
    <w:rsid w:val="00336BE3"/>
    <w:rsid w:val="008526DE"/>
    <w:rsid w:val="00D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0543"/>
  <w15:docId w15:val="{85DC5176-A9A4-4A22-8A14-2355591C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Arial" w:hAnsi="Arial" w:cs="Arial"/>
      <w:sz w:val="24"/>
      <w:szCs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841E45"/>
    <w:rPr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MeinPC</dc:creator>
  <dc:description/>
  <cp:lastModifiedBy>grund</cp:lastModifiedBy>
  <cp:revision>3</cp:revision>
  <dcterms:created xsi:type="dcterms:W3CDTF">2023-09-21T08:06:00Z</dcterms:created>
  <dcterms:modified xsi:type="dcterms:W3CDTF">2025-08-29T15:30:00Z</dcterms:modified>
  <dc:language>de-DE</dc:language>
</cp:coreProperties>
</file>