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372"/>
        <w:gridCol w:w="2839"/>
        <w:gridCol w:w="137"/>
        <w:gridCol w:w="4429"/>
      </w:tblGrid>
      <w:tr w:rsidR="00A5439D" w14:paraId="67D96B38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B452CD" w14:textId="05200B63" w:rsidR="00A5439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 November</w:t>
            </w:r>
            <w:r w:rsidR="006D31A3">
              <w:rPr>
                <w:sz w:val="20"/>
                <w:szCs w:val="20"/>
              </w:rPr>
              <w:t xml:space="preserve"> 2025</w:t>
            </w:r>
          </w:p>
        </w:tc>
      </w:tr>
      <w:tr w:rsidR="00A5439D" w14:paraId="011727AC" w14:textId="77777777">
        <w:tc>
          <w:tcPr>
            <w:tcW w:w="9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F34127" w14:textId="77777777" w:rsidR="00A5439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Weihetag der Lateranbasilika      Fest</w:t>
            </w:r>
          </w:p>
        </w:tc>
      </w:tr>
      <w:tr w:rsidR="00A5439D" w14:paraId="0480E7BB" w14:textId="77777777">
        <w:tc>
          <w:tcPr>
            <w:tcW w:w="9777" w:type="dxa"/>
            <w:gridSpan w:val="4"/>
            <w:tcBorders>
              <w:top w:val="nil"/>
              <w:left w:val="nil"/>
              <w:right w:val="nil"/>
            </w:tcBorders>
          </w:tcPr>
          <w:p w14:paraId="7059B54B" w14:textId="042D1DD6" w:rsidR="00A5439D" w:rsidRDefault="006D31A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 </w:t>
            </w:r>
            <w:r w:rsidR="00000000">
              <w:rPr>
                <w:sz w:val="20"/>
                <w:szCs w:val="20"/>
              </w:rPr>
              <w:t xml:space="preserve">Lesung: </w:t>
            </w:r>
            <w:proofErr w:type="spellStart"/>
            <w:r w:rsidR="00000000">
              <w:rPr>
                <w:rFonts w:cs="Arial"/>
                <w:sz w:val="20"/>
                <w:szCs w:val="20"/>
              </w:rPr>
              <w:t>Ez</w:t>
            </w:r>
            <w:proofErr w:type="spellEnd"/>
            <w:r w:rsidR="00000000">
              <w:rPr>
                <w:rFonts w:cs="Arial"/>
                <w:sz w:val="20"/>
                <w:szCs w:val="20"/>
              </w:rPr>
              <w:t xml:space="preserve"> 47,1-2.8-9.12</w:t>
            </w:r>
            <w:r>
              <w:rPr>
                <w:rFonts w:cs="Arial"/>
                <w:sz w:val="20"/>
                <w:szCs w:val="20"/>
              </w:rPr>
              <w:t>; Zweite Lesung:</w:t>
            </w:r>
            <w:r w:rsidR="00000000">
              <w:rPr>
                <w:rFonts w:cs="Arial"/>
                <w:sz w:val="20"/>
                <w:szCs w:val="20"/>
              </w:rPr>
              <w:t xml:space="preserve">1 Kor 3,9c-11.16-17; Evangelium: </w:t>
            </w:r>
            <w:proofErr w:type="spellStart"/>
            <w:r w:rsidR="00000000">
              <w:rPr>
                <w:rFonts w:cs="Arial"/>
                <w:sz w:val="20"/>
                <w:szCs w:val="20"/>
              </w:rPr>
              <w:t>Joh</w:t>
            </w:r>
            <w:proofErr w:type="spellEnd"/>
            <w:r w:rsidR="00000000">
              <w:rPr>
                <w:rFonts w:cs="Arial"/>
                <w:sz w:val="20"/>
                <w:szCs w:val="20"/>
              </w:rPr>
              <w:t xml:space="preserve"> 2,13-22</w:t>
            </w:r>
          </w:p>
          <w:p w14:paraId="3C8CE6D9" w14:textId="77777777" w:rsidR="00A5439D" w:rsidRDefault="00A5439D">
            <w:pPr>
              <w:widowControl w:val="0"/>
              <w:rPr>
                <w:sz w:val="20"/>
                <w:szCs w:val="20"/>
              </w:rPr>
            </w:pPr>
          </w:p>
        </w:tc>
      </w:tr>
      <w:tr w:rsidR="00A5439D" w14:paraId="02D734C5" w14:textId="77777777">
        <w:tc>
          <w:tcPr>
            <w:tcW w:w="2372" w:type="dxa"/>
            <w:tcBorders>
              <w:left w:val="nil"/>
              <w:bottom w:val="nil"/>
              <w:right w:val="nil"/>
            </w:tcBorders>
          </w:tcPr>
          <w:p w14:paraId="60469CB1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left w:val="nil"/>
              <w:bottom w:val="nil"/>
              <w:right w:val="nil"/>
            </w:tcBorders>
          </w:tcPr>
          <w:p w14:paraId="0FF60F24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left w:val="nil"/>
              <w:bottom w:val="nil"/>
              <w:right w:val="nil"/>
            </w:tcBorders>
          </w:tcPr>
          <w:p w14:paraId="6DAF8D93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65684670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1510207E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B3AB9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478, 1-3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77C8977B" w14:textId="77777777" w:rsidR="00A5439D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Ein Haus voll Glorie</w:t>
            </w:r>
          </w:p>
        </w:tc>
      </w:tr>
      <w:tr w:rsidR="00A5439D" w14:paraId="28789341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C632129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C0001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704, 1-3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2B990599" w14:textId="77777777" w:rsidR="00A5439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Dir, Vater, tönt der Lobgesang</w:t>
            </w:r>
          </w:p>
        </w:tc>
      </w:tr>
      <w:tr w:rsidR="00A5439D" w14:paraId="4A422669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34B5E1D5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56B37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250EF7B8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22FFD04C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6C85871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5E023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154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29A46693" w14:textId="77777777" w:rsidR="00A5439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Kyrie </w:t>
            </w:r>
            <w:proofErr w:type="spellStart"/>
            <w:r>
              <w:rPr>
                <w:sz w:val="28"/>
                <w:szCs w:val="28"/>
              </w:rPr>
              <w:t>eleison</w:t>
            </w:r>
            <w:proofErr w:type="spellEnd"/>
          </w:p>
        </w:tc>
      </w:tr>
      <w:tr w:rsidR="00A5439D" w14:paraId="51CD1EEB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AE6C49B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155B6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3E11F412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438BCFEA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528090B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FC583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706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2878F640" w14:textId="77777777" w:rsidR="00A5439D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Wir beten an und loben dich</w:t>
            </w:r>
          </w:p>
        </w:tc>
      </w:tr>
      <w:tr w:rsidR="00A5439D" w14:paraId="6513E288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5B4159A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DADBB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49EEB148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33B049AB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6E67145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43332" w14:textId="77777777" w:rsidR="00A5439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Ps 46,2-3.5-6.8-9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7D7CB171" w14:textId="77777777" w:rsidR="00A5439D" w:rsidRDefault="00A5439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A5439D" w14:paraId="2522DE39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0D06E44A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0A314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682D18F2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136488F7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5B3F02C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19C0E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397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759C9748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meine Quellen </w:t>
            </w:r>
          </w:p>
        </w:tc>
      </w:tr>
      <w:tr w:rsidR="006D31A3" w14:paraId="5C34C0CA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0143EF45" w14:textId="77777777" w:rsidR="006D31A3" w:rsidRDefault="006D31A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EDB4C" w14:textId="4C136CC0" w:rsidR="006D31A3" w:rsidRDefault="006D31A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653, 3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546FB30C" w14:textId="08A43134" w:rsidR="006D31A3" w:rsidRDefault="006D31A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die bei dir wohnen, Herr</w:t>
            </w:r>
          </w:p>
        </w:tc>
      </w:tr>
      <w:tr w:rsidR="00A5439D" w14:paraId="1D6879F6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12E71D1C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4898C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112D998D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1B502DE9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C1B8DA3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1573B1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144, 1+4-6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</w:tcPr>
          <w:p w14:paraId="4A042019" w14:textId="77777777" w:rsidR="00A5439D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sz w:val="28"/>
                <w:szCs w:val="28"/>
              </w:rPr>
              <w:t xml:space="preserve">Nun jauchzt </w:t>
            </w:r>
            <w:proofErr w:type="gramStart"/>
            <w:r>
              <w:rPr>
                <w:rFonts w:cs="Arial"/>
                <w:sz w:val="28"/>
                <w:szCs w:val="28"/>
              </w:rPr>
              <w:t>dem Herren</w:t>
            </w:r>
            <w:proofErr w:type="gramEnd"/>
          </w:p>
        </w:tc>
      </w:tr>
      <w:tr w:rsidR="00A5439D" w14:paraId="20E8AA8E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DFDFA6A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7CAC3E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0E570FCF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18E3CFDF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76AA6005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175, 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2A0FF" w14:textId="77777777" w:rsidR="00A5439D" w:rsidRDefault="00A5439D">
            <w:pPr>
              <w:widowControl w:val="0"/>
              <w:ind w:left="2124" w:firstLine="708"/>
              <w:rPr>
                <w:sz w:val="20"/>
                <w:szCs w:val="20"/>
              </w:rPr>
            </w:pPr>
          </w:p>
        </w:tc>
      </w:tr>
      <w:tr w:rsidR="00A5439D" w14:paraId="7B8F1991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3D064261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342D61D6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F21C3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4C019481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3BD4C6D0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DBEC35" w14:textId="77777777" w:rsidR="00A5439D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So spricht der Herr:</w:t>
            </w:r>
          </w:p>
        </w:tc>
      </w:tr>
      <w:tr w:rsidR="00A5439D" w14:paraId="2770874C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73AAFE63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EE20E4" w14:textId="77777777" w:rsidR="00A5439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Ich habe dieses Haus erwählt und geheiligt,</w:t>
            </w:r>
          </w:p>
        </w:tc>
      </w:tr>
      <w:tr w:rsidR="00A5439D" w14:paraId="4F8EB3C0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2303387E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B0800" w14:textId="77777777" w:rsidR="00A5439D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damit mein Name hier sei auf ewig.</w:t>
            </w:r>
          </w:p>
        </w:tc>
      </w:tr>
      <w:tr w:rsidR="00A5439D" w14:paraId="579116AE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3092BF18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B9B63E" w14:textId="77777777" w:rsidR="00A5439D" w:rsidRDefault="00A5439D">
            <w:pPr>
              <w:widowControl w:val="0"/>
              <w:rPr>
                <w:i/>
                <w:sz w:val="28"/>
                <w:szCs w:val="28"/>
              </w:rPr>
            </w:pPr>
          </w:p>
        </w:tc>
      </w:tr>
      <w:tr w:rsidR="00A5439D" w14:paraId="297A2F3E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741FE6DA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06E82AA4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8895B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7AF62A97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F73266E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0F9619B0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477, 1-3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4329B" w14:textId="77777777" w:rsidR="00A5439D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Gott ruft sein Volk zusammen</w:t>
            </w:r>
          </w:p>
        </w:tc>
      </w:tr>
      <w:tr w:rsidR="00A5439D" w14:paraId="2A692C4E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50CCCB3B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5B9D7152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189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13D4B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Siehe, wir kommen +</w:t>
            </w:r>
          </w:p>
        </w:tc>
      </w:tr>
      <w:tr w:rsidR="00A5439D" w14:paraId="60EC613E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1FD57FCF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5C94E903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BF680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„Gepriesen bist du ...“</w:t>
            </w:r>
          </w:p>
        </w:tc>
      </w:tr>
      <w:tr w:rsidR="00A5439D" w14:paraId="3A27A7A2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75B7212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3A34019E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EE582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00EECF18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1E56D1FD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03C28C1D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708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5E6A9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A5439D" w14:paraId="74470BAD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48B7C32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56287802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0D4F8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4B4D0245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497E707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3286E90F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7C567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du Lamm Gottes</w:t>
            </w:r>
          </w:p>
        </w:tc>
      </w:tr>
      <w:tr w:rsidR="00A5439D" w14:paraId="75F09BD3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45CE2A9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5A70662D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CC50F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0B9726CA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2A96E384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79A30E26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414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2C7C7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unser Herr, wie bist du zugegen</w:t>
            </w:r>
          </w:p>
        </w:tc>
      </w:tr>
      <w:tr w:rsidR="00A5439D" w14:paraId="74261E56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40B7D2D9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6720A2E6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64A1D" w14:textId="77777777" w:rsidR="00A5439D" w:rsidRDefault="00A5439D">
            <w:pPr>
              <w:widowControl w:val="0"/>
              <w:rPr>
                <w:sz w:val="28"/>
                <w:szCs w:val="28"/>
              </w:rPr>
            </w:pPr>
          </w:p>
        </w:tc>
      </w:tr>
      <w:tr w:rsidR="00A5439D" w14:paraId="6176BEE9" w14:textId="77777777"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7566C758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02FA6FC9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479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F2C63" w14:textId="77777777" w:rsidR="00A5439D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Eine große Stadt ersteht</w:t>
            </w:r>
          </w:p>
        </w:tc>
      </w:tr>
    </w:tbl>
    <w:p w14:paraId="2386E589" w14:textId="77777777" w:rsidR="00A5439D" w:rsidRDefault="00A5439D">
      <w:pPr>
        <w:rPr>
          <w:sz w:val="20"/>
          <w:szCs w:val="20"/>
        </w:rPr>
      </w:pPr>
    </w:p>
    <w:p w14:paraId="09207A09" w14:textId="77777777" w:rsidR="00A5439D" w:rsidRDefault="00000000">
      <w:pPr>
        <w:rPr>
          <w:sz w:val="20"/>
          <w:szCs w:val="20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14:paraId="3DF666C3" w14:textId="77777777" w:rsidR="00A5439D" w:rsidRDefault="00A5439D">
      <w:pPr>
        <w:spacing w:line="276" w:lineRule="auto"/>
        <w:rPr>
          <w:sz w:val="28"/>
          <w:szCs w:val="28"/>
        </w:rPr>
      </w:pPr>
    </w:p>
    <w:sectPr w:rsidR="00A5439D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9D"/>
    <w:rsid w:val="00095562"/>
    <w:rsid w:val="00277D45"/>
    <w:rsid w:val="006D31A3"/>
    <w:rsid w:val="00A5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3623"/>
  <w15:docId w15:val="{67531E2B-0626-456B-A427-742AFF6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3</cp:revision>
  <dcterms:created xsi:type="dcterms:W3CDTF">2023-10-23T18:45:00Z</dcterms:created>
  <dcterms:modified xsi:type="dcterms:W3CDTF">2025-08-29T15:47:00Z</dcterms:modified>
  <dc:language>de-DE</dc:language>
</cp:coreProperties>
</file>