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515"/>
        <w:gridCol w:w="2696"/>
        <w:gridCol w:w="139"/>
        <w:gridCol w:w="4427"/>
      </w:tblGrid>
      <w:tr w:rsidR="004135CD" w14:paraId="5D79A32D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760A65" w14:textId="77777777" w:rsidR="004135C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September</w:t>
            </w:r>
          </w:p>
        </w:tc>
      </w:tr>
      <w:tr w:rsidR="004135CD" w14:paraId="28E212E1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75D110" w14:textId="77777777" w:rsidR="004135C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Fest Mariä Geburt</w:t>
            </w:r>
          </w:p>
        </w:tc>
      </w:tr>
      <w:tr w:rsidR="004135CD" w14:paraId="4F5B9C9B" w14:textId="77777777">
        <w:tc>
          <w:tcPr>
            <w:tcW w:w="9777" w:type="dxa"/>
            <w:gridSpan w:val="4"/>
            <w:tcBorders>
              <w:top w:val="nil"/>
              <w:left w:val="nil"/>
              <w:right w:val="nil"/>
            </w:tcBorders>
          </w:tcPr>
          <w:p w14:paraId="03FB00D5" w14:textId="77777777" w:rsidR="004135C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Lesung: Mi 5,1-4a oder Röm 8,28-30; Evangelium: </w:t>
            </w:r>
            <w:proofErr w:type="spellStart"/>
            <w:r>
              <w:rPr>
                <w:rFonts w:cs="Arial"/>
                <w:sz w:val="20"/>
                <w:szCs w:val="20"/>
              </w:rPr>
              <w:t>Mt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1,1-16.18-23 (oder 1,18-23)</w:t>
            </w:r>
          </w:p>
        </w:tc>
      </w:tr>
      <w:tr w:rsidR="004135CD" w14:paraId="5111DF6C" w14:textId="77777777"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0893CD1D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29308D1B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7" w:type="dxa"/>
            <w:tcBorders>
              <w:left w:val="nil"/>
              <w:bottom w:val="nil"/>
              <w:right w:val="nil"/>
            </w:tcBorders>
          </w:tcPr>
          <w:p w14:paraId="46A207CB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</w:tr>
      <w:tr w:rsidR="004135CD" w14:paraId="08F28660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5B5028F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FF6FF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523, 1-3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572386AD" w14:textId="77777777" w:rsidR="004135C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 Maria sei gegrüßt</w:t>
            </w:r>
          </w:p>
        </w:tc>
      </w:tr>
      <w:tr w:rsidR="004135CD" w14:paraId="057EED79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B19B716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1B943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526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657CF2E3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 Tage sing und sage</w:t>
            </w:r>
          </w:p>
        </w:tc>
      </w:tr>
      <w:tr w:rsidR="004135CD" w14:paraId="77D15F44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168E9DC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091E2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824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224979C6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ging hinaus</w:t>
            </w:r>
          </w:p>
        </w:tc>
      </w:tr>
      <w:tr w:rsidR="004135CD" w14:paraId="5B907626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640B8B4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A94C0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818, 1+6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07296EE8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Ave Maria</w:t>
            </w:r>
            <w:proofErr w:type="gramEnd"/>
            <w:r>
              <w:rPr>
                <w:sz w:val="28"/>
                <w:szCs w:val="28"/>
              </w:rPr>
              <w:t xml:space="preserve"> klare</w:t>
            </w:r>
          </w:p>
        </w:tc>
      </w:tr>
      <w:tr w:rsidR="004135CD" w14:paraId="2D053169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0116EAA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F47F3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76080719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</w:tr>
      <w:tr w:rsidR="004135CD" w14:paraId="32DE5511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B454F34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C515C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163, 3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26CA1D9A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</w:t>
            </w:r>
          </w:p>
        </w:tc>
      </w:tr>
      <w:tr w:rsidR="004135CD" w14:paraId="18A393C0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67248E4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312E4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153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28D89A48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erbarme dich</w:t>
            </w:r>
          </w:p>
        </w:tc>
      </w:tr>
      <w:tr w:rsidR="004135CD" w14:paraId="6FC21FF5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667ED30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32C5E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50C9FB7F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</w:tr>
      <w:tr w:rsidR="004135CD" w14:paraId="090DD662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550FEA2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52D73" w14:textId="77777777" w:rsidR="004135C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172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6BED48C6" w14:textId="77777777" w:rsidR="004135C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Gott in der </w:t>
            </w:r>
            <w:proofErr w:type="spellStart"/>
            <w:r>
              <w:rPr>
                <w:rFonts w:cs="Arial"/>
                <w:sz w:val="28"/>
                <w:szCs w:val="28"/>
              </w:rPr>
              <w:t>Höh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sei Preis und Ehr</w:t>
            </w:r>
          </w:p>
        </w:tc>
      </w:tr>
      <w:tr w:rsidR="004135CD" w14:paraId="245DB9BC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2E62A37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E7E2A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126AC03E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</w:tr>
      <w:tr w:rsidR="004135CD" w14:paraId="4302A6EA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AAB160C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99F67" w14:textId="0F02D2D6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Psalm </w:t>
            </w:r>
            <w:r w:rsidR="00C71AEA">
              <w:rPr>
                <w:sz w:val="28"/>
                <w:szCs w:val="28"/>
              </w:rPr>
              <w:t>1</w:t>
            </w:r>
            <w:r>
              <w:rPr>
                <w:rFonts w:cs="Arial"/>
                <w:sz w:val="28"/>
                <w:szCs w:val="28"/>
              </w:rPr>
              <w:t>3</w:t>
            </w:r>
            <w:r w:rsidR="00C71AEA">
              <w:rPr>
                <w:rFonts w:cs="Arial"/>
                <w:sz w:val="28"/>
                <w:szCs w:val="28"/>
              </w:rPr>
              <w:t>,</w:t>
            </w:r>
            <w:r>
              <w:rPr>
                <w:rFonts w:cs="Arial"/>
                <w:sz w:val="28"/>
                <w:szCs w:val="28"/>
              </w:rPr>
              <w:t>6a-d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64E51279" w14:textId="77777777" w:rsidR="004135CD" w:rsidRDefault="004135CD">
            <w:pPr>
              <w:widowControl w:val="0"/>
              <w:spacing w:line="276" w:lineRule="auto"/>
              <w:rPr>
                <w:rFonts w:cs="Arial"/>
                <w:sz w:val="28"/>
                <w:szCs w:val="28"/>
              </w:rPr>
            </w:pPr>
          </w:p>
        </w:tc>
      </w:tr>
      <w:tr w:rsidR="004135CD" w14:paraId="0A6C7758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7CA3B9E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E09B9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26A7B236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</w:tr>
      <w:tr w:rsidR="004135CD" w14:paraId="7BD8AC3B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E2B2782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79D70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390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4B7FAB3A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Magnificat</w:t>
            </w:r>
          </w:p>
        </w:tc>
      </w:tr>
      <w:tr w:rsidR="00C71AEA" w14:paraId="207026F4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69EFC24" w14:textId="77777777" w:rsidR="00C71AEA" w:rsidRDefault="00C71AE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BD568" w14:textId="27D90EDD" w:rsidR="00C71AEA" w:rsidRDefault="00C71AE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650, 2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2E76D903" w14:textId="4A7213DB" w:rsidR="00C71AEA" w:rsidRDefault="00C71AE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Geist jubelt über Gott</w:t>
            </w:r>
          </w:p>
        </w:tc>
      </w:tr>
      <w:tr w:rsidR="004135CD" w14:paraId="2DF44340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2543D4F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0CC80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63722B4E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</w:tr>
      <w:tr w:rsidR="004135CD" w14:paraId="57FFCBD8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EC4C804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A0C28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400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03F1380C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lobe meinen Gott</w:t>
            </w:r>
          </w:p>
        </w:tc>
      </w:tr>
      <w:tr w:rsidR="004135CD" w14:paraId="4C7B8256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B3C131C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B5D365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</w:tr>
      <w:tr w:rsidR="004135CD" w14:paraId="4CBBD844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944035F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01421D18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175, 6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2E36E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</w:tr>
      <w:tr w:rsidR="004135CD" w14:paraId="7BE9A3B0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D647DD2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733BC850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09BE6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</w:tr>
      <w:tr w:rsidR="004135CD" w14:paraId="476ECE3C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D398EAC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234084" w14:textId="77777777" w:rsidR="004135C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Selig bist du, Jungfrau Maria,</w:t>
            </w:r>
          </w:p>
        </w:tc>
      </w:tr>
      <w:tr w:rsidR="004135CD" w14:paraId="1D4177A6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0EABC2D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1BECC" w14:textId="77777777" w:rsidR="004135C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und allen Lobes überaus würdig.</w:t>
            </w:r>
          </w:p>
        </w:tc>
      </w:tr>
      <w:tr w:rsidR="004135CD" w14:paraId="3B80662E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397CA95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43A793" w14:textId="77777777" w:rsidR="004135CD" w:rsidRDefault="00000000">
            <w:pPr>
              <w:widowControl w:val="0"/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Denn aus dir ging hervor die Sonne der Gerechtigkeit.</w:t>
            </w:r>
          </w:p>
        </w:tc>
      </w:tr>
      <w:tr w:rsidR="004135CD" w14:paraId="3C485FDE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7DCB9E5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79D44F18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B41CE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</w:tr>
      <w:tr w:rsidR="004135CD" w14:paraId="3B6D461F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F928DEE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745BCBD5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357, 1+2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7AB8F" w14:textId="77777777" w:rsidR="004135C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Wie schön leuchtet der Morgenstern</w:t>
            </w:r>
          </w:p>
        </w:tc>
      </w:tr>
      <w:tr w:rsidR="004135CD" w14:paraId="7566FC00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6A27DD71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1667169D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530, 1+2+4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B415B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Maria, Mutter </w:t>
            </w:r>
            <w:proofErr w:type="gramStart"/>
            <w:r>
              <w:rPr>
                <w:sz w:val="28"/>
                <w:szCs w:val="28"/>
              </w:rPr>
              <w:t>unsres Herrn</w:t>
            </w:r>
            <w:proofErr w:type="gramEnd"/>
          </w:p>
        </w:tc>
      </w:tr>
      <w:tr w:rsidR="004135CD" w14:paraId="4E42BB22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ADE71D5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12C1A62A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717, 1+2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04C10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Schau erbarmend auf </w:t>
            </w:r>
            <w:proofErr w:type="spellStart"/>
            <w:r>
              <w:rPr>
                <w:sz w:val="28"/>
                <w:szCs w:val="28"/>
              </w:rPr>
              <w:t>uns</w:t>
            </w:r>
            <w:proofErr w:type="spellEnd"/>
            <w:r>
              <w:rPr>
                <w:sz w:val="28"/>
                <w:szCs w:val="28"/>
              </w:rPr>
              <w:t xml:space="preserve"> nieder</w:t>
            </w:r>
          </w:p>
        </w:tc>
      </w:tr>
      <w:tr w:rsidR="004135CD" w14:paraId="1EFF94C4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111DF77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55B6C972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B05EF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</w:tr>
      <w:tr w:rsidR="004135CD" w14:paraId="20637F1A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DFAEF1B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2EB3B8B9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198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269D9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4135CD" w14:paraId="72B9B09C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40FD70C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0EB9AF98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21198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</w:tr>
      <w:tr w:rsidR="004135CD" w14:paraId="7EA95BD1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8B939F2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54F0DAB2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208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2BA14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Christe</w:t>
            </w:r>
            <w:proofErr w:type="spellEnd"/>
            <w:r>
              <w:rPr>
                <w:sz w:val="28"/>
                <w:szCs w:val="28"/>
              </w:rPr>
              <w:t>, du Lamm Gottes</w:t>
            </w:r>
          </w:p>
        </w:tc>
      </w:tr>
      <w:tr w:rsidR="004135CD" w14:paraId="3FFDD166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23456DD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6CF53286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04182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</w:tr>
      <w:tr w:rsidR="004135CD" w14:paraId="23BCF8B2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757003D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2FB0D0E5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395, 1-3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AA587" w14:textId="77777777" w:rsidR="004135C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Den Herren will ich loben</w:t>
            </w:r>
          </w:p>
        </w:tc>
      </w:tr>
      <w:tr w:rsidR="004135CD" w14:paraId="29AFF944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39D9789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6FCB388F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822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5C553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Groß sein lässt meine Seele den Herrn</w:t>
            </w:r>
          </w:p>
        </w:tc>
      </w:tr>
      <w:tr w:rsidR="004135CD" w14:paraId="0E962B25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EFA5FB2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46362022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B847B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</w:tr>
      <w:tr w:rsidR="004135CD" w14:paraId="5D52747D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201D05B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0AA30974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521, 1+6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E6B2D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dich lieben</w:t>
            </w:r>
          </w:p>
        </w:tc>
      </w:tr>
      <w:tr w:rsidR="004135CD" w14:paraId="0DFDA39B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F4BC2C4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587BAD7F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535, 1-3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BC83E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Segne, du, Maria</w:t>
            </w:r>
          </w:p>
        </w:tc>
      </w:tr>
      <w:tr w:rsidR="004135CD" w14:paraId="0617E8E5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67A23CF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26BCA660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530, 1-4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7731D" w14:textId="77777777" w:rsidR="004135C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Maria, Mutter </w:t>
            </w:r>
            <w:proofErr w:type="gramStart"/>
            <w:r>
              <w:rPr>
                <w:sz w:val="28"/>
                <w:szCs w:val="28"/>
              </w:rPr>
              <w:t>unsres Herrn</w:t>
            </w:r>
            <w:proofErr w:type="gramEnd"/>
          </w:p>
        </w:tc>
      </w:tr>
      <w:tr w:rsidR="004135CD" w14:paraId="60121E46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40ED376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07D340A5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A733" w14:textId="77777777" w:rsidR="004135CD" w:rsidRDefault="004135CD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339063D4" w14:textId="77777777" w:rsidR="004135CD" w:rsidRDefault="004135CD">
      <w:pPr>
        <w:rPr>
          <w:sz w:val="20"/>
          <w:szCs w:val="20"/>
        </w:rPr>
      </w:pPr>
    </w:p>
    <w:sectPr w:rsidR="004135CD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CD"/>
    <w:rsid w:val="004135CD"/>
    <w:rsid w:val="004B3FF6"/>
    <w:rsid w:val="00B4553D"/>
    <w:rsid w:val="00C71AEA"/>
    <w:rsid w:val="00E5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3B71"/>
  <w15:docId w15:val="{B6E2E6C3-5890-44E6-8517-9E6577DB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974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3</cp:revision>
  <dcterms:created xsi:type="dcterms:W3CDTF">2023-06-13T12:59:00Z</dcterms:created>
  <dcterms:modified xsi:type="dcterms:W3CDTF">2026-06-28T15:44:00Z</dcterms:modified>
  <dc:language>de-DE</dc:language>
</cp:coreProperties>
</file>