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777" w:type="dxa"/>
        <w:tblLayout w:type="fixed"/>
        <w:tblLook w:val="04A0" w:firstRow="1" w:lastRow="0" w:firstColumn="1" w:lastColumn="0" w:noHBand="0" w:noVBand="1"/>
      </w:tblPr>
      <w:tblGrid>
        <w:gridCol w:w="2515"/>
        <w:gridCol w:w="2696"/>
        <w:gridCol w:w="139"/>
        <w:gridCol w:w="4427"/>
      </w:tblGrid>
      <w:tr w:rsidR="0043089F" w14:paraId="46F5FB12" w14:textId="77777777">
        <w:tc>
          <w:tcPr>
            <w:tcW w:w="97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CA24E3" w14:textId="77777777" w:rsidR="0043089F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September</w:t>
            </w:r>
          </w:p>
        </w:tc>
      </w:tr>
      <w:tr w:rsidR="0043089F" w14:paraId="5533C753" w14:textId="77777777">
        <w:tc>
          <w:tcPr>
            <w:tcW w:w="97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ADBCE0" w14:textId="77777777" w:rsidR="0043089F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Fest Kreuzerhöhung</w:t>
            </w:r>
          </w:p>
        </w:tc>
      </w:tr>
      <w:tr w:rsidR="0043089F" w14:paraId="4BDEF08D" w14:textId="77777777">
        <w:tc>
          <w:tcPr>
            <w:tcW w:w="9777" w:type="dxa"/>
            <w:gridSpan w:val="4"/>
            <w:tcBorders>
              <w:top w:val="nil"/>
              <w:left w:val="nil"/>
              <w:right w:val="nil"/>
            </w:tcBorders>
          </w:tcPr>
          <w:p w14:paraId="3E728ED9" w14:textId="75046968" w:rsidR="0043089F" w:rsidRDefault="00E518C0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Erste </w:t>
            </w:r>
            <w:r w:rsidR="00000000">
              <w:rPr>
                <w:rFonts w:cs="Arial"/>
                <w:sz w:val="20"/>
                <w:szCs w:val="20"/>
              </w:rPr>
              <w:t>Lesung: Num 21,4-9</w:t>
            </w:r>
            <w:r>
              <w:rPr>
                <w:rFonts w:cs="Arial"/>
                <w:sz w:val="20"/>
                <w:szCs w:val="20"/>
              </w:rPr>
              <w:t>; Zweite Lesung:</w:t>
            </w:r>
            <w:r w:rsidR="00000000">
              <w:rPr>
                <w:rFonts w:cs="Arial"/>
                <w:sz w:val="20"/>
                <w:szCs w:val="20"/>
              </w:rPr>
              <w:t xml:space="preserve"> Phil 2,6-11; Evangelium: Joh 3,13-17</w:t>
            </w:r>
          </w:p>
        </w:tc>
      </w:tr>
      <w:tr w:rsidR="0043089F" w14:paraId="6B8A65CA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41626863" w14:textId="77777777" w:rsidR="0043089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Eröffnung: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4B648B" w14:textId="77777777" w:rsidR="0043089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299, 1+4-6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</w:tcPr>
          <w:p w14:paraId="225D2CBF" w14:textId="77777777" w:rsidR="0043089F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Der König siegt, sein Banner glänzt</w:t>
            </w:r>
          </w:p>
        </w:tc>
      </w:tr>
      <w:tr w:rsidR="0043089F" w14:paraId="005B0B0A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376FDE62" w14:textId="77777777" w:rsidR="0043089F" w:rsidRDefault="0043089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B333EF" w14:textId="77777777" w:rsidR="0043089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749, 1+4+6+7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</w:tcPr>
          <w:p w14:paraId="4ADC4BF6" w14:textId="77777777" w:rsidR="0043089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 Königs Banner</w:t>
            </w:r>
          </w:p>
        </w:tc>
      </w:tr>
      <w:tr w:rsidR="0043089F" w14:paraId="2BFD0D97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1F42E312" w14:textId="77777777" w:rsidR="0043089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0DF54A" w14:textId="77777777" w:rsidR="0043089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163, 1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</w:tcPr>
          <w:p w14:paraId="06880A3A" w14:textId="77777777" w:rsidR="0043089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 Jesus</w:t>
            </w:r>
          </w:p>
        </w:tc>
      </w:tr>
      <w:tr w:rsidR="0043089F" w14:paraId="7E180FAD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25FF2E60" w14:textId="77777777" w:rsidR="0043089F" w:rsidRDefault="0043089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A2EE85" w14:textId="77777777" w:rsidR="0043089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154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</w:tcPr>
          <w:p w14:paraId="0AA52F66" w14:textId="77777777" w:rsidR="0043089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Herr, erbarme dich</w:t>
            </w:r>
          </w:p>
        </w:tc>
      </w:tr>
      <w:tr w:rsidR="0043089F" w14:paraId="5FAF5788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5A8D259D" w14:textId="77777777" w:rsidR="0043089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E8DD09" w14:textId="77777777" w:rsidR="0043089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170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</w:tcPr>
          <w:p w14:paraId="47749CC7" w14:textId="77777777" w:rsidR="0043089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Allein Gott in der Höh sei Ehr</w:t>
            </w:r>
          </w:p>
        </w:tc>
      </w:tr>
      <w:tr w:rsidR="0043089F" w14:paraId="5B2A3581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64BDE30E" w14:textId="77777777" w:rsidR="0043089F" w:rsidRDefault="0043089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BC8A71" w14:textId="77777777" w:rsidR="0043089F" w:rsidRDefault="0043089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</w:tcPr>
          <w:p w14:paraId="531802A4" w14:textId="77777777" w:rsidR="0043089F" w:rsidRDefault="0043089F">
            <w:pPr>
              <w:widowControl w:val="0"/>
              <w:rPr>
                <w:sz w:val="28"/>
                <w:szCs w:val="28"/>
              </w:rPr>
            </w:pPr>
          </w:p>
        </w:tc>
      </w:tr>
      <w:tr w:rsidR="0043089F" w14:paraId="0C9B934C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7D536D3A" w14:textId="77777777" w:rsidR="0043089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Antwortgesang: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924256" w14:textId="77777777" w:rsidR="0043089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Psalm </w:t>
            </w:r>
            <w:r>
              <w:rPr>
                <w:rFonts w:cs="Arial"/>
                <w:sz w:val="28"/>
                <w:szCs w:val="28"/>
              </w:rPr>
              <w:t>78,1-2.34-39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</w:tcPr>
          <w:p w14:paraId="7A077EE2" w14:textId="77777777" w:rsidR="0043089F" w:rsidRDefault="0043089F">
            <w:pPr>
              <w:widowControl w:val="0"/>
              <w:spacing w:line="276" w:lineRule="auto"/>
              <w:rPr>
                <w:rFonts w:cs="Arial"/>
                <w:sz w:val="28"/>
                <w:szCs w:val="28"/>
              </w:rPr>
            </w:pPr>
          </w:p>
        </w:tc>
      </w:tr>
      <w:tr w:rsidR="0043089F" w14:paraId="2AA1DBB1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476E935D" w14:textId="77777777" w:rsidR="0043089F" w:rsidRDefault="0043089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183EEF" w14:textId="11713AAA" w:rsidR="0043089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Kehrvers</w:t>
            </w:r>
            <w:r w:rsidR="005E2F4E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</w:tcPr>
          <w:p w14:paraId="55334318" w14:textId="77777777" w:rsidR="0043089F" w:rsidRDefault="0043089F">
            <w:pPr>
              <w:widowControl w:val="0"/>
              <w:rPr>
                <w:sz w:val="28"/>
                <w:szCs w:val="28"/>
              </w:rPr>
            </w:pPr>
          </w:p>
        </w:tc>
      </w:tr>
      <w:tr w:rsidR="0043089F" w14:paraId="2BEDFCBE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1E75E554" w14:textId="77777777" w:rsidR="0043089F" w:rsidRDefault="0043089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EB7AB1" w14:textId="77777777" w:rsidR="0043089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296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</w:tcPr>
          <w:p w14:paraId="03CEB477" w14:textId="77777777" w:rsidR="0043089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 Kreuz ist Heil</w:t>
            </w:r>
          </w:p>
        </w:tc>
      </w:tr>
      <w:tr w:rsidR="00C971CB" w14:paraId="55D3A27C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0214B661" w14:textId="77777777" w:rsidR="00C971CB" w:rsidRDefault="00C971C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A56726" w14:textId="3D666B87" w:rsidR="00C971CB" w:rsidRDefault="00C971C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517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</w:tcPr>
          <w:p w14:paraId="37731AB0" w14:textId="56DBB2AD" w:rsidR="00C971CB" w:rsidRDefault="00C971C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Der Herr vergibt die Schuld</w:t>
            </w:r>
          </w:p>
        </w:tc>
      </w:tr>
      <w:tr w:rsidR="0043089F" w14:paraId="2B636A6F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6405D1C0" w14:textId="77777777" w:rsidR="0043089F" w:rsidRDefault="0043089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4C8C97" w14:textId="3D6ACB80" w:rsidR="0043089F" w:rsidRDefault="00B605B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  <w:r w:rsidR="00C971CB">
              <w:rPr>
                <w:sz w:val="28"/>
                <w:szCs w:val="28"/>
              </w:rPr>
              <w:t>der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</w:tcPr>
          <w:p w14:paraId="69BA4E86" w14:textId="77777777" w:rsidR="0043089F" w:rsidRDefault="0043089F">
            <w:pPr>
              <w:widowControl w:val="0"/>
              <w:rPr>
                <w:sz w:val="28"/>
                <w:szCs w:val="28"/>
              </w:rPr>
            </w:pPr>
          </w:p>
        </w:tc>
      </w:tr>
      <w:tr w:rsidR="0043089F" w14:paraId="61FA72FD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1FF6F28D" w14:textId="77777777" w:rsidR="0043089F" w:rsidRDefault="0043089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C3D6F9" w14:textId="77777777" w:rsidR="0043089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560, 1+5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</w:tcPr>
          <w:p w14:paraId="771B00CB" w14:textId="77777777" w:rsidR="0043089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Christus Sieger</w:t>
            </w:r>
          </w:p>
        </w:tc>
      </w:tr>
      <w:tr w:rsidR="0043089F" w14:paraId="65FC0C4C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601A4EDE" w14:textId="77777777" w:rsidR="0043089F" w:rsidRDefault="0043089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507742" w14:textId="77777777" w:rsidR="0043089F" w:rsidRDefault="0043089F">
            <w:pPr>
              <w:widowControl w:val="0"/>
              <w:rPr>
                <w:sz w:val="28"/>
                <w:szCs w:val="28"/>
              </w:rPr>
            </w:pPr>
          </w:p>
        </w:tc>
      </w:tr>
      <w:tr w:rsidR="0043089F" w14:paraId="1D6D9479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11709A0D" w14:textId="77777777" w:rsidR="0043089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Halleluja-Ruf: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27D2A16B" w14:textId="77777777" w:rsidR="0043089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174, 1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873E4B" w14:textId="77777777" w:rsidR="0043089F" w:rsidRDefault="0043089F">
            <w:pPr>
              <w:widowControl w:val="0"/>
              <w:rPr>
                <w:sz w:val="28"/>
                <w:szCs w:val="28"/>
              </w:rPr>
            </w:pPr>
          </w:p>
        </w:tc>
      </w:tr>
      <w:tr w:rsidR="0043089F" w14:paraId="0484A84E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0FE5958A" w14:textId="77777777" w:rsidR="0043089F" w:rsidRDefault="0043089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75A68FB8" w14:textId="77777777" w:rsidR="0043089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Vers: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E475B7" w14:textId="77777777" w:rsidR="0043089F" w:rsidRDefault="0043089F">
            <w:pPr>
              <w:widowControl w:val="0"/>
              <w:rPr>
                <w:sz w:val="28"/>
                <w:szCs w:val="28"/>
              </w:rPr>
            </w:pPr>
          </w:p>
        </w:tc>
      </w:tr>
      <w:tr w:rsidR="0043089F" w14:paraId="73A97C54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70395C00" w14:textId="77777777" w:rsidR="0043089F" w:rsidRDefault="0043089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8B5785" w14:textId="77777777" w:rsidR="0043089F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i/>
                <w:sz w:val="28"/>
                <w:szCs w:val="28"/>
              </w:rPr>
              <w:t>Christus war für uns gehorsam bis zum Tod,</w:t>
            </w:r>
          </w:p>
        </w:tc>
      </w:tr>
      <w:tr w:rsidR="0043089F" w14:paraId="5C1A6F40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48139BC0" w14:textId="77777777" w:rsidR="0043089F" w:rsidRDefault="0043089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4AEAB2" w14:textId="77777777" w:rsidR="0043089F" w:rsidRDefault="00000000">
            <w:pPr>
              <w:widowControl w:val="0"/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rFonts w:cs="Arial"/>
                <w:i/>
                <w:sz w:val="28"/>
                <w:szCs w:val="28"/>
              </w:rPr>
              <w:t>bis zum Tod am Kreuz.</w:t>
            </w:r>
          </w:p>
        </w:tc>
      </w:tr>
      <w:tr w:rsidR="0043089F" w14:paraId="143419CA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7D2ADA1D" w14:textId="77777777" w:rsidR="0043089F" w:rsidRDefault="0043089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FE9201" w14:textId="77777777" w:rsidR="0043089F" w:rsidRDefault="00000000">
            <w:pPr>
              <w:widowControl w:val="0"/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rFonts w:cs="Arial"/>
                <w:i/>
                <w:sz w:val="28"/>
                <w:szCs w:val="28"/>
              </w:rPr>
              <w:t>Darum hat ihn Gott über alle erhöht</w:t>
            </w:r>
          </w:p>
        </w:tc>
      </w:tr>
      <w:tr w:rsidR="0043089F" w14:paraId="584DA2AE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2DCE23BD" w14:textId="77777777" w:rsidR="0043089F" w:rsidRDefault="0043089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3DDCD4" w14:textId="77777777" w:rsidR="0043089F" w:rsidRDefault="00000000">
            <w:pPr>
              <w:widowControl w:val="0"/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rFonts w:cs="Arial"/>
                <w:i/>
                <w:sz w:val="28"/>
                <w:szCs w:val="28"/>
              </w:rPr>
              <w:t>und ihm den Namen verliehen, der größer ist als alle Namen.</w:t>
            </w:r>
          </w:p>
        </w:tc>
      </w:tr>
      <w:tr w:rsidR="0043089F" w14:paraId="7378AA5B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3566DC1B" w14:textId="77777777" w:rsidR="0043089F" w:rsidRDefault="0043089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16CB0E" w14:textId="3E6B51D8" w:rsidR="0043089F" w:rsidRPr="00C971CB" w:rsidRDefault="00B605B7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</w:t>
            </w:r>
            <w:r w:rsidR="00C971CB" w:rsidRPr="00C971CB">
              <w:rPr>
                <w:b/>
                <w:bCs/>
                <w:sz w:val="28"/>
                <w:szCs w:val="28"/>
              </w:rPr>
              <w:t>der</w:t>
            </w:r>
          </w:p>
        </w:tc>
      </w:tr>
      <w:tr w:rsidR="0043089F" w14:paraId="57C818B2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772C4FD4" w14:textId="77777777" w:rsidR="0043089F" w:rsidRDefault="0043089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FF7212" w14:textId="77777777" w:rsidR="0043089F" w:rsidRDefault="00000000">
            <w:pPr>
              <w:widowControl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Wir beten dich an, Herr Jesus Christus, und preisen dich;</w:t>
            </w:r>
          </w:p>
        </w:tc>
      </w:tr>
      <w:tr w:rsidR="0043089F" w14:paraId="3851BA41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32683DC1" w14:textId="77777777" w:rsidR="0043089F" w:rsidRDefault="0043089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15EDD4" w14:textId="77777777" w:rsidR="0043089F" w:rsidRDefault="00000000">
            <w:pPr>
              <w:widowControl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denn durch dein heiliges Kreuz hast du die Welt erlöst.</w:t>
            </w:r>
          </w:p>
        </w:tc>
      </w:tr>
      <w:tr w:rsidR="00E518C0" w14:paraId="53F1BF3E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24F195F4" w14:textId="77777777" w:rsidR="00E518C0" w:rsidRDefault="00E518C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126677" w14:textId="77777777" w:rsidR="00E518C0" w:rsidRDefault="00E518C0">
            <w:pPr>
              <w:widowControl w:val="0"/>
              <w:rPr>
                <w:i/>
                <w:sz w:val="28"/>
                <w:szCs w:val="28"/>
              </w:rPr>
            </w:pPr>
          </w:p>
        </w:tc>
      </w:tr>
      <w:tr w:rsidR="00E518C0" w14:paraId="3F5F9EBD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631712FB" w14:textId="4EFC7E9E" w:rsidR="00E518C0" w:rsidRDefault="00E518C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Credo:</w:t>
            </w:r>
          </w:p>
        </w:tc>
        <w:tc>
          <w:tcPr>
            <w:tcW w:w="7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400DD7" w14:textId="4A3A292C" w:rsidR="00E518C0" w:rsidRPr="00E518C0" w:rsidRDefault="00E518C0">
            <w:pPr>
              <w:widowControl w:val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Sprechen</w:t>
            </w:r>
          </w:p>
        </w:tc>
      </w:tr>
      <w:tr w:rsidR="0043089F" w14:paraId="40FF714D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32631A18" w14:textId="77777777" w:rsidR="0043089F" w:rsidRDefault="0043089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1EECD354" w14:textId="77777777" w:rsidR="0043089F" w:rsidRDefault="0043089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73F15D" w14:textId="77777777" w:rsidR="0043089F" w:rsidRDefault="0043089F">
            <w:pPr>
              <w:widowControl w:val="0"/>
              <w:rPr>
                <w:sz w:val="28"/>
                <w:szCs w:val="28"/>
              </w:rPr>
            </w:pPr>
          </w:p>
        </w:tc>
      </w:tr>
      <w:tr w:rsidR="0043089F" w14:paraId="584C9CA4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42F56910" w14:textId="77777777" w:rsidR="0043089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Gabenbereitung: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5BCC6D1E" w14:textId="77777777" w:rsidR="0043089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187, 1+2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82FDBA" w14:textId="77777777" w:rsidR="0043089F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Wir weihn der Erde Gaben</w:t>
            </w:r>
          </w:p>
        </w:tc>
      </w:tr>
      <w:tr w:rsidR="0043089F" w14:paraId="78D56206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292F4C6B" w14:textId="77777777" w:rsidR="0043089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Sanctus: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1693689C" w14:textId="77777777" w:rsidR="0043089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194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20E3F1" w14:textId="77777777" w:rsidR="0043089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Heilig</w:t>
            </w:r>
          </w:p>
        </w:tc>
      </w:tr>
      <w:tr w:rsidR="0043089F" w14:paraId="2D194459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2D1E7957" w14:textId="77777777" w:rsidR="0043089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Agnus Dei: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0521CD82" w14:textId="77777777" w:rsidR="0043089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747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D5B1F7" w14:textId="77777777" w:rsidR="0043089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Gottes Lamm, Herr Jesu Christ</w:t>
            </w:r>
          </w:p>
        </w:tc>
      </w:tr>
      <w:tr w:rsidR="0043089F" w14:paraId="48AE8508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3D5FC84C" w14:textId="77777777" w:rsidR="0043089F" w:rsidRDefault="0043089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1E93EDC5" w14:textId="77777777" w:rsidR="0043089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203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155018" w14:textId="77777777" w:rsidR="0043089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 Lamm Gottes unschuldig</w:t>
            </w:r>
          </w:p>
        </w:tc>
      </w:tr>
      <w:tr w:rsidR="0043089F" w14:paraId="097031A0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6A32555A" w14:textId="77777777" w:rsidR="0043089F" w:rsidRDefault="0043089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2801488B" w14:textId="77777777" w:rsidR="0043089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497, 5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48D715" w14:textId="77777777" w:rsidR="0043089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Denkmal, dass uns mahnet</w:t>
            </w:r>
          </w:p>
        </w:tc>
      </w:tr>
      <w:tr w:rsidR="0043089F" w14:paraId="3AA427B0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302C774E" w14:textId="77777777" w:rsidR="0043089F" w:rsidRDefault="0043089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34E9BD4F" w14:textId="77777777" w:rsidR="0043089F" w:rsidRDefault="0043089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104E9A" w14:textId="77777777" w:rsidR="0043089F" w:rsidRDefault="0043089F">
            <w:pPr>
              <w:widowControl w:val="0"/>
              <w:rPr>
                <w:sz w:val="28"/>
                <w:szCs w:val="28"/>
              </w:rPr>
            </w:pPr>
          </w:p>
        </w:tc>
      </w:tr>
      <w:tr w:rsidR="0043089F" w14:paraId="17BA096D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46935830" w14:textId="77777777" w:rsidR="0043089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Danksagung: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1DAB0DB2" w14:textId="77777777" w:rsidR="0043089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772, 1+2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391A7D" w14:textId="77777777" w:rsidR="0043089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Gelobt sei Jesus Christus</w:t>
            </w:r>
          </w:p>
        </w:tc>
      </w:tr>
      <w:tr w:rsidR="0043089F" w14:paraId="20575FBA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5708502C" w14:textId="77777777" w:rsidR="0043089F" w:rsidRDefault="0043089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74F87CF3" w14:textId="77777777" w:rsidR="0043089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213, 1+2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DE75BA" w14:textId="77777777" w:rsidR="0043089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 wunderbare Speise</w:t>
            </w:r>
          </w:p>
        </w:tc>
      </w:tr>
      <w:tr w:rsidR="0043089F" w14:paraId="61DA8362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53001F7C" w14:textId="77777777" w:rsidR="0043089F" w:rsidRDefault="0043089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46C4CBBC" w14:textId="77777777" w:rsidR="0043089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211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C8D686" w14:textId="77777777" w:rsidR="0043089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Wir rühmen dich König</w:t>
            </w:r>
          </w:p>
        </w:tc>
      </w:tr>
      <w:tr w:rsidR="0043089F" w14:paraId="5A12D4B5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4F9ABC71" w14:textId="77777777" w:rsidR="0043089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Schluss: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7E3C2632" w14:textId="77777777" w:rsidR="0043089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294, 1+4+8+9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9242A0" w14:textId="77777777" w:rsidR="0043089F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O du hochheilig Kreuze</w:t>
            </w:r>
          </w:p>
        </w:tc>
      </w:tr>
      <w:tr w:rsidR="0043089F" w14:paraId="71788D8F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1F7702C4" w14:textId="77777777" w:rsidR="0043089F" w:rsidRDefault="0043089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33B1D8F8" w14:textId="77777777" w:rsidR="0043089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270, 1-3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DD6BAC" w14:textId="77777777" w:rsidR="0043089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Kreuz, auf das ich schaue</w:t>
            </w:r>
          </w:p>
        </w:tc>
      </w:tr>
      <w:tr w:rsidR="0043089F" w14:paraId="062E7E93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38DB8C41" w14:textId="77777777" w:rsidR="0043089F" w:rsidRDefault="0043089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59A06344" w14:textId="77777777" w:rsidR="0043089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297, 1-4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0D16BE" w14:textId="77777777" w:rsidR="0043089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Wir danken dir, Herr Jesu Christ</w:t>
            </w:r>
          </w:p>
        </w:tc>
      </w:tr>
      <w:tr w:rsidR="0043089F" w14:paraId="5F5ABD6A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40BA7125" w14:textId="77777777" w:rsidR="0043089F" w:rsidRDefault="0043089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4B936491" w14:textId="77777777" w:rsidR="0043089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359, 1-4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85FD7E" w14:textId="77777777" w:rsidR="0043089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 selger Ursprung</w:t>
            </w:r>
          </w:p>
        </w:tc>
      </w:tr>
      <w:tr w:rsidR="0043089F" w14:paraId="243EF56B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3721620D" w14:textId="77777777" w:rsidR="0043089F" w:rsidRDefault="0043089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16BB5EB2" w14:textId="77777777" w:rsidR="0043089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532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2CA191" w14:textId="77777777" w:rsidR="0043089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Christi Mutter</w:t>
            </w:r>
          </w:p>
        </w:tc>
      </w:tr>
    </w:tbl>
    <w:p w14:paraId="1C1A3725" w14:textId="77777777" w:rsidR="0043089F" w:rsidRDefault="0043089F" w:rsidP="00E518C0">
      <w:pPr>
        <w:rPr>
          <w:sz w:val="20"/>
          <w:szCs w:val="20"/>
        </w:rPr>
      </w:pPr>
    </w:p>
    <w:sectPr w:rsidR="0043089F">
      <w:pgSz w:w="11906" w:h="16838"/>
      <w:pgMar w:top="1418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89F"/>
    <w:rsid w:val="001E53AD"/>
    <w:rsid w:val="00380C2D"/>
    <w:rsid w:val="0043089F"/>
    <w:rsid w:val="005E2F4E"/>
    <w:rsid w:val="00B605B7"/>
    <w:rsid w:val="00C353CA"/>
    <w:rsid w:val="00C971CB"/>
    <w:rsid w:val="00E5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AFA2A"/>
  <w15:docId w15:val="{AC54AF22-D95C-4F5C-961D-A3DD7E52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67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styleId="Listenabsatz">
    <w:name w:val="List Paragraph"/>
    <w:basedOn w:val="Standard"/>
    <w:qFormat/>
    <w:pPr>
      <w:ind w:left="720"/>
      <w:contextualSpacing/>
    </w:pPr>
  </w:style>
  <w:style w:type="table" w:styleId="Tabellenraster">
    <w:name w:val="Table Grid"/>
    <w:basedOn w:val="NormaleTabelle"/>
    <w:rsid w:val="00377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subject/>
  <dc:creator>Barbara Grundhoff</dc:creator>
  <dc:description/>
  <cp:lastModifiedBy>grund</cp:lastModifiedBy>
  <cp:revision>6</cp:revision>
  <dcterms:created xsi:type="dcterms:W3CDTF">2023-06-13T13:03:00Z</dcterms:created>
  <dcterms:modified xsi:type="dcterms:W3CDTF">2025-06-27T13:28:00Z</dcterms:modified>
  <dc:language>de-DE</dc:language>
</cp:coreProperties>
</file>