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32" w:type="dxa"/>
        <w:tblLayout w:type="fixed"/>
        <w:tblLook w:val="04A0" w:firstRow="1" w:lastRow="0" w:firstColumn="1" w:lastColumn="0" w:noHBand="0" w:noVBand="1"/>
      </w:tblPr>
      <w:tblGrid>
        <w:gridCol w:w="2369"/>
        <w:gridCol w:w="2274"/>
        <w:gridCol w:w="4489"/>
      </w:tblGrid>
      <w:tr w:rsidR="00B4039C" w14:paraId="7350143C" w14:textId="77777777">
        <w:tc>
          <w:tcPr>
            <w:tcW w:w="9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F88CE" w14:textId="5ECB8708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27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November 202</w:t>
            </w:r>
            <w:r w:rsidR="00A72744">
              <w:rPr>
                <w:sz w:val="20"/>
                <w:szCs w:val="20"/>
              </w:rPr>
              <w:t>6</w:t>
            </w:r>
          </w:p>
        </w:tc>
      </w:tr>
      <w:tr w:rsidR="00B4039C" w14:paraId="484843DB" w14:textId="77777777">
        <w:tc>
          <w:tcPr>
            <w:tcW w:w="9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533FC" w14:textId="2D1F3A51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CHRISTKÖNIGSSONNTAG </w:t>
            </w:r>
            <w:r w:rsidR="00E4654F">
              <w:rPr>
                <w:b/>
                <w:sz w:val="28"/>
                <w:szCs w:val="28"/>
              </w:rPr>
              <w:t>A</w:t>
            </w:r>
          </w:p>
        </w:tc>
      </w:tr>
      <w:tr w:rsidR="00B4039C" w14:paraId="59B8EFAE" w14:textId="77777777">
        <w:tc>
          <w:tcPr>
            <w:tcW w:w="9132" w:type="dxa"/>
            <w:gridSpan w:val="3"/>
            <w:tcBorders>
              <w:top w:val="nil"/>
              <w:left w:val="nil"/>
              <w:right w:val="nil"/>
            </w:tcBorders>
          </w:tcPr>
          <w:p w14:paraId="17600553" w14:textId="45BB75AE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 w:rsidR="00E4654F">
              <w:rPr>
                <w:sz w:val="20"/>
                <w:szCs w:val="20"/>
              </w:rPr>
              <w:t>Ez</w:t>
            </w:r>
            <w:proofErr w:type="spellEnd"/>
            <w:r w:rsidR="00E4654F">
              <w:rPr>
                <w:sz w:val="20"/>
                <w:szCs w:val="20"/>
              </w:rPr>
              <w:t xml:space="preserve"> 34,11-12.15-17a</w:t>
            </w:r>
            <w:r>
              <w:rPr>
                <w:sz w:val="20"/>
                <w:szCs w:val="20"/>
              </w:rPr>
              <w:t xml:space="preserve">; Zweite Lesung: </w:t>
            </w:r>
            <w:r w:rsidR="00E4654F">
              <w:rPr>
                <w:sz w:val="20"/>
                <w:szCs w:val="20"/>
              </w:rPr>
              <w:t>1 Kor 15,20-26.28</w:t>
            </w:r>
            <w:r>
              <w:rPr>
                <w:sz w:val="20"/>
                <w:szCs w:val="20"/>
              </w:rPr>
              <w:t xml:space="preserve">; Evangelium: </w:t>
            </w:r>
            <w:proofErr w:type="spellStart"/>
            <w:r w:rsidR="00E4654F">
              <w:rPr>
                <w:sz w:val="20"/>
                <w:szCs w:val="20"/>
              </w:rPr>
              <w:t>Mt</w:t>
            </w:r>
            <w:proofErr w:type="spellEnd"/>
            <w:r w:rsidR="00E4654F">
              <w:rPr>
                <w:sz w:val="20"/>
                <w:szCs w:val="20"/>
              </w:rPr>
              <w:t xml:space="preserve"> 25,31-46</w:t>
            </w:r>
          </w:p>
        </w:tc>
      </w:tr>
      <w:tr w:rsidR="00B4039C" w14:paraId="11E946CA" w14:textId="77777777">
        <w:tc>
          <w:tcPr>
            <w:tcW w:w="2369" w:type="dxa"/>
            <w:tcBorders>
              <w:left w:val="nil"/>
              <w:bottom w:val="nil"/>
              <w:right w:val="nil"/>
            </w:tcBorders>
          </w:tcPr>
          <w:p w14:paraId="26CFDEB3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nil"/>
              <w:bottom w:val="nil"/>
              <w:right w:val="nil"/>
            </w:tcBorders>
          </w:tcPr>
          <w:p w14:paraId="0F9F2F81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left w:val="nil"/>
              <w:bottom w:val="nil"/>
              <w:right w:val="nil"/>
            </w:tcBorders>
          </w:tcPr>
          <w:p w14:paraId="68EE1D5C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2CCA370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D4D6A3B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DF131C6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775, 1-3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090F58B1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König ist der Herr</w:t>
            </w:r>
          </w:p>
        </w:tc>
      </w:tr>
      <w:tr w:rsidR="00B4039C" w14:paraId="1FC8E72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4ADA7E9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50F8177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375, 1-4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6EE69AAE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Gelobt seist du</w:t>
            </w:r>
          </w:p>
        </w:tc>
      </w:tr>
      <w:tr w:rsidR="00803605" w14:paraId="1621C35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44C8DFB" w14:textId="77777777" w:rsidR="00803605" w:rsidRDefault="0080360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7EFB44C" w14:textId="612A35D3" w:rsidR="00803605" w:rsidRDefault="008036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551, 1+3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61E4807A" w14:textId="31247365" w:rsidR="00803605" w:rsidRDefault="008036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singt ein neues Lied </w:t>
            </w:r>
            <w:proofErr w:type="gramStart"/>
            <w:r>
              <w:rPr>
                <w:sz w:val="28"/>
                <w:szCs w:val="28"/>
              </w:rPr>
              <w:t>dem Herren</w:t>
            </w:r>
            <w:proofErr w:type="gramEnd"/>
          </w:p>
        </w:tc>
      </w:tr>
      <w:tr w:rsidR="00B4039C" w14:paraId="545D8F1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9583980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8A2D325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98AFECC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2924289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447E516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52C5481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160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40B2DF0F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Gott des Vaters </w:t>
            </w:r>
            <w:proofErr w:type="spellStart"/>
            <w:r>
              <w:rPr>
                <w:sz w:val="28"/>
                <w:szCs w:val="28"/>
              </w:rPr>
              <w:t>ewger</w:t>
            </w:r>
            <w:proofErr w:type="spellEnd"/>
            <w:r>
              <w:rPr>
                <w:sz w:val="28"/>
                <w:szCs w:val="28"/>
              </w:rPr>
              <w:t xml:space="preserve"> Sohn</w:t>
            </w:r>
          </w:p>
        </w:tc>
      </w:tr>
      <w:tr w:rsidR="00B4039C" w14:paraId="1B7E059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B357F58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E633B0A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3FDCFA60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Herr Jesus, du König aller Menschen</w:t>
            </w:r>
          </w:p>
        </w:tc>
      </w:tr>
      <w:tr w:rsidR="00B4039C" w14:paraId="7BE3503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CA8A3EE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CA5BEE5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279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D99446F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Hosanna dem Sohne Davids</w:t>
            </w:r>
          </w:p>
        </w:tc>
      </w:tr>
      <w:tr w:rsidR="00B4039C" w14:paraId="3DEA532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A89D5A7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4D648FF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705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5BBB5CF7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Kyrie </w:t>
            </w:r>
            <w:proofErr w:type="spellStart"/>
            <w:r>
              <w:rPr>
                <w:sz w:val="28"/>
                <w:szCs w:val="28"/>
              </w:rPr>
              <w:t>eleison</w:t>
            </w:r>
            <w:proofErr w:type="spellEnd"/>
            <w:r>
              <w:rPr>
                <w:sz w:val="28"/>
                <w:szCs w:val="28"/>
              </w:rPr>
              <w:t>! Du Heiland</w:t>
            </w:r>
          </w:p>
        </w:tc>
      </w:tr>
      <w:tr w:rsidR="00B4039C" w14:paraId="5937F32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3A6BD32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2EB4EB6D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6DB87A47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Gott in der </w:t>
            </w:r>
            <w:proofErr w:type="spellStart"/>
            <w:r>
              <w:rPr>
                <w:sz w:val="28"/>
                <w:szCs w:val="28"/>
              </w:rPr>
              <w:t>Höh</w:t>
            </w:r>
            <w:proofErr w:type="spellEnd"/>
          </w:p>
        </w:tc>
      </w:tr>
      <w:tr w:rsidR="00B4039C" w14:paraId="29CA151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277CE4C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9321D1D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293C3C3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5C50D2C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896DF27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EFBBAED" w14:textId="59889E3B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Ps </w:t>
            </w:r>
            <w:r w:rsidR="00B539C9">
              <w:rPr>
                <w:sz w:val="28"/>
                <w:szCs w:val="28"/>
              </w:rPr>
              <w:t>23, 1-6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A3EF52E" w14:textId="77777777" w:rsidR="00B4039C" w:rsidRDefault="00B4039C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B4039C" w14:paraId="12EAA1A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3B414A9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E89597B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063AA578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3EB9E62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E48017F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3B6E34B6" w14:textId="2E8F3346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738B3">
              <w:rPr>
                <w:sz w:val="28"/>
                <w:szCs w:val="28"/>
              </w:rPr>
              <w:t>37, 1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0DE90037" w14:textId="64F264D2" w:rsidR="00B4039C" w:rsidRDefault="007738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mein Hirt</w:t>
            </w:r>
          </w:p>
        </w:tc>
      </w:tr>
      <w:tr w:rsidR="00B4039C" w14:paraId="1E8F393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CBEDAB3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0D90D3F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61DE0C6A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1364516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793C73A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B4EF5C0" w14:textId="5223D76B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738B3">
              <w:rPr>
                <w:sz w:val="28"/>
                <w:szCs w:val="28"/>
              </w:rPr>
              <w:t>421, 1+2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F36C65B" w14:textId="4A125A85" w:rsidR="00B4039C" w:rsidRPr="007738B3" w:rsidRDefault="007738B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 der Herr</w:t>
            </w:r>
          </w:p>
        </w:tc>
      </w:tr>
      <w:tr w:rsidR="00B4039C" w14:paraId="6E74150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A947733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CADA6A2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560, 1 / 2+5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CDE7D27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Christus Sieger, Christus König</w:t>
            </w:r>
          </w:p>
        </w:tc>
      </w:tr>
      <w:tr w:rsidR="00B4039C" w14:paraId="065E023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656F7BE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B2458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4BA8537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F888F76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4F49B23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7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06F04C35" w14:textId="77777777" w:rsidR="00B4039C" w:rsidRDefault="00B4039C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B4039C" w14:paraId="0CAEB69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396B747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801D75E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9AFE9F2" w14:textId="77777777" w:rsidR="00B4039C" w:rsidRDefault="00B4039C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B4039C" w14:paraId="1886108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5A08CBD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3F120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Gesegnet sei, der kommt im Namen des Herrn!</w:t>
            </w:r>
          </w:p>
        </w:tc>
      </w:tr>
      <w:tr w:rsidR="00B4039C" w14:paraId="7E44441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A34AB7C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3A6D7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Gesegnet sei das Reich unseres Vaters David,</w:t>
            </w:r>
          </w:p>
        </w:tc>
      </w:tr>
      <w:tr w:rsidR="00B4039C" w14:paraId="5BC44BF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BF448B3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B819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das nun kommt.</w:t>
            </w:r>
          </w:p>
        </w:tc>
      </w:tr>
      <w:tr w:rsidR="00B4039C" w14:paraId="61C95C3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4A3BF2B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98612" w14:textId="77777777" w:rsidR="00B4039C" w:rsidRDefault="00B4039C">
            <w:pPr>
              <w:widowControl w:val="0"/>
              <w:rPr>
                <w:sz w:val="20"/>
                <w:szCs w:val="20"/>
              </w:rPr>
            </w:pPr>
          </w:p>
        </w:tc>
      </w:tr>
      <w:tr w:rsidR="00B4039C" w14:paraId="34B641A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4E4B275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49EF69D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793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167C324" w14:textId="77777777" w:rsidR="00B4039C" w:rsidRDefault="00000000">
            <w:pPr>
              <w:widowControl w:val="0"/>
            </w:pPr>
            <w:r>
              <w:rPr>
                <w:sz w:val="28"/>
                <w:szCs w:val="28"/>
              </w:rPr>
              <w:t>Dich, o Gott, wir Vater nennen</w:t>
            </w:r>
          </w:p>
        </w:tc>
      </w:tr>
      <w:tr w:rsidR="000B7BE9" w14:paraId="305F24C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C2B718B" w14:textId="10CCB2A4" w:rsidR="000B7BE9" w:rsidRDefault="000B7BE9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Fürbitt</w:t>
            </w:r>
            <w:proofErr w:type="spellEnd"/>
            <w:r>
              <w:rPr>
                <w:sz w:val="28"/>
                <w:szCs w:val="28"/>
              </w:rPr>
              <w:t>-Ruf: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09AFD5CA" w14:textId="17EDF8D9" w:rsidR="000B7BE9" w:rsidRDefault="000B7B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644, 6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39A95643" w14:textId="4ACAAFC3" w:rsidR="000B7BE9" w:rsidRDefault="000B7BE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 gestern</w:t>
            </w:r>
          </w:p>
        </w:tc>
      </w:tr>
      <w:tr w:rsidR="00B4039C" w14:paraId="29BBBC2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2AA4C4C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A3DB94D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299, 1+4+6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CFAB9EE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Der König siegt</w:t>
            </w:r>
          </w:p>
        </w:tc>
      </w:tr>
      <w:tr w:rsidR="00B4039C" w14:paraId="3E24899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22DCBBB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1ED9B2D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360, 1+5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366E9D0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Macht weit die Pforten</w:t>
            </w:r>
          </w:p>
        </w:tc>
      </w:tr>
      <w:tr w:rsidR="00B4039C" w14:paraId="6E02622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ABEFBBD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2BCC36A3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5458CECD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7AC18B9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C7CE156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0DDD98A8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129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0936149D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B4039C" w14:paraId="2B736EC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AEABF01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2AAE55A5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204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D1861F8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B4039C" w14:paraId="51BBA8D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66E136D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7EC007C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498, 1+2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43DB5E40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Das Heil der Welt</w:t>
            </w:r>
          </w:p>
        </w:tc>
      </w:tr>
      <w:tr w:rsidR="00B4039C" w14:paraId="0D8C4BE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7496061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5033105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808, 1+4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67C671B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Deinem Heiland, deinem Lehrer</w:t>
            </w:r>
          </w:p>
        </w:tc>
      </w:tr>
      <w:tr w:rsidR="00B4039C" w14:paraId="7A7FEFF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A49AA1F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7105E19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9F6C212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</w:tr>
      <w:tr w:rsidR="00B4039C" w14:paraId="6A75697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9260F95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4307ECC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357, 1+6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337D56BD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Wie schön leuchtet der Morgenstern</w:t>
            </w:r>
          </w:p>
        </w:tc>
      </w:tr>
      <w:tr w:rsidR="00B4039C" w14:paraId="7B3DFA0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55B43FC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094BE0E9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364, 1+5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3EFFED43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Schönster Herr Jesu</w:t>
            </w:r>
          </w:p>
        </w:tc>
      </w:tr>
      <w:tr w:rsidR="00B4039C" w14:paraId="252A2DC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3ADE4D1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12FEC96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211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693F4FB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rühmen dich, König</w:t>
            </w:r>
          </w:p>
        </w:tc>
      </w:tr>
      <w:tr w:rsidR="00803605" w14:paraId="1B58050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C5EC821" w14:textId="77777777" w:rsidR="00803605" w:rsidRDefault="0080360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B30958B" w14:textId="77D18F03" w:rsidR="00803605" w:rsidRDefault="008036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560, 1+2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1E5E390" w14:textId="49865C90" w:rsidR="00803605" w:rsidRDefault="008036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 Sieger</w:t>
            </w:r>
          </w:p>
        </w:tc>
      </w:tr>
      <w:tr w:rsidR="00B4039C" w14:paraId="58B26B0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E2A2698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2177B20" w14:textId="77777777" w:rsidR="00B4039C" w:rsidRDefault="00B4039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9DB2F4D" w14:textId="77777777" w:rsidR="00B4039C" w:rsidRDefault="00B4039C">
            <w:pPr>
              <w:widowControl w:val="0"/>
              <w:rPr>
                <w:sz w:val="20"/>
                <w:szCs w:val="20"/>
              </w:rPr>
            </w:pPr>
          </w:p>
        </w:tc>
      </w:tr>
      <w:tr w:rsidR="00B4039C" w14:paraId="0930E99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FC18F8A" w14:textId="77777777" w:rsidR="00B4039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FAC755A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392, 1+2+5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61EDDD5" w14:textId="77777777" w:rsidR="00B4039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Lobe den Herren</w:t>
            </w:r>
          </w:p>
        </w:tc>
      </w:tr>
      <w:tr w:rsidR="00803605" w14:paraId="68560C7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B6192E6" w14:textId="77777777" w:rsidR="00803605" w:rsidRDefault="0080360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294D4AC3" w14:textId="598C1429" w:rsidR="00803605" w:rsidRDefault="008036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773, 1-3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539E014" w14:textId="7EF82797" w:rsidR="00803605" w:rsidRDefault="0080360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Dich, König, loben wir</w:t>
            </w:r>
          </w:p>
        </w:tc>
      </w:tr>
    </w:tbl>
    <w:p w14:paraId="559FE02F" w14:textId="77777777" w:rsidR="00B4039C" w:rsidRDefault="00B4039C" w:rsidP="00CA2A9C">
      <w:pPr>
        <w:rPr>
          <w:sz w:val="20"/>
          <w:szCs w:val="20"/>
        </w:rPr>
      </w:pPr>
    </w:p>
    <w:sectPr w:rsidR="00B4039C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9C"/>
    <w:rsid w:val="000B7BE9"/>
    <w:rsid w:val="007738B3"/>
    <w:rsid w:val="00803605"/>
    <w:rsid w:val="00A72744"/>
    <w:rsid w:val="00AA59E7"/>
    <w:rsid w:val="00B4039C"/>
    <w:rsid w:val="00B539C9"/>
    <w:rsid w:val="00C521CB"/>
    <w:rsid w:val="00C92BD2"/>
    <w:rsid w:val="00CA2A9C"/>
    <w:rsid w:val="00E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0281"/>
  <w15:docId w15:val="{541CC1F9-BC52-45F6-BD8E-E5DDB19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10</cp:revision>
  <dcterms:created xsi:type="dcterms:W3CDTF">2023-10-23T18:49:00Z</dcterms:created>
  <dcterms:modified xsi:type="dcterms:W3CDTF">2026-06-28T16:19:00Z</dcterms:modified>
  <dc:language>de-DE</dc:language>
</cp:coreProperties>
</file>