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373"/>
        <w:gridCol w:w="2589"/>
        <w:gridCol w:w="4815"/>
      </w:tblGrid>
      <w:tr w:rsidR="00D628B8" w14:paraId="20D68295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A936D" w14:textId="456D9886" w:rsidR="00D628B8" w:rsidRDefault="00A070B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3BDB">
              <w:rPr>
                <w:sz w:val="20"/>
                <w:szCs w:val="20"/>
              </w:rPr>
              <w:t>5</w:t>
            </w:r>
            <w:r w:rsidR="009E10C5">
              <w:rPr>
                <w:sz w:val="20"/>
                <w:szCs w:val="20"/>
              </w:rPr>
              <w:t>. November</w:t>
            </w:r>
            <w:r>
              <w:rPr>
                <w:sz w:val="20"/>
                <w:szCs w:val="20"/>
              </w:rPr>
              <w:t xml:space="preserve"> 202</w:t>
            </w:r>
            <w:r w:rsidR="006E3BDB">
              <w:rPr>
                <w:sz w:val="20"/>
                <w:szCs w:val="20"/>
              </w:rPr>
              <w:t>6</w:t>
            </w:r>
          </w:p>
        </w:tc>
      </w:tr>
      <w:tr w:rsidR="00D628B8" w14:paraId="520DBDC9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C5AA1" w14:textId="6330E9F1" w:rsidR="00D628B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2BC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. Sonntag im Jahreskreis </w:t>
            </w:r>
            <w:r w:rsidR="009E10C5">
              <w:rPr>
                <w:b/>
                <w:sz w:val="28"/>
                <w:szCs w:val="28"/>
              </w:rPr>
              <w:t>A</w:t>
            </w:r>
          </w:p>
        </w:tc>
      </w:tr>
      <w:tr w:rsidR="00D628B8" w14:paraId="6F8D3F59" w14:textId="77777777">
        <w:tc>
          <w:tcPr>
            <w:tcW w:w="9777" w:type="dxa"/>
            <w:gridSpan w:val="3"/>
            <w:tcBorders>
              <w:top w:val="nil"/>
              <w:left w:val="nil"/>
              <w:right w:val="nil"/>
            </w:tcBorders>
          </w:tcPr>
          <w:p w14:paraId="7436A60D" w14:textId="67591EE2" w:rsidR="00D628B8" w:rsidRPr="00DE777C" w:rsidRDefault="00000000">
            <w:pPr>
              <w:widowControl w:val="0"/>
              <w:rPr>
                <w:sz w:val="18"/>
                <w:szCs w:val="18"/>
              </w:rPr>
            </w:pPr>
            <w:r w:rsidRPr="00DE777C">
              <w:rPr>
                <w:sz w:val="18"/>
                <w:szCs w:val="18"/>
              </w:rPr>
              <w:t xml:space="preserve">Erste Lesung: </w:t>
            </w:r>
            <w:r w:rsidR="00DE777C" w:rsidRPr="00DE777C">
              <w:rPr>
                <w:sz w:val="18"/>
                <w:szCs w:val="18"/>
              </w:rPr>
              <w:t>Spr 31,10-13.19-20.30-31</w:t>
            </w:r>
            <w:r w:rsidRPr="00DE777C">
              <w:rPr>
                <w:sz w:val="18"/>
                <w:szCs w:val="18"/>
              </w:rPr>
              <w:t xml:space="preserve">; Zweite Lesung: </w:t>
            </w:r>
            <w:r w:rsidR="009E10C5" w:rsidRPr="00DE777C">
              <w:rPr>
                <w:sz w:val="18"/>
                <w:szCs w:val="18"/>
              </w:rPr>
              <w:t>1</w:t>
            </w:r>
            <w:r w:rsidRPr="00DE777C">
              <w:rPr>
                <w:sz w:val="18"/>
                <w:szCs w:val="18"/>
              </w:rPr>
              <w:t xml:space="preserve"> Thess</w:t>
            </w:r>
            <w:r w:rsidR="009E10C5" w:rsidRPr="00DE777C">
              <w:rPr>
                <w:sz w:val="18"/>
                <w:szCs w:val="18"/>
              </w:rPr>
              <w:t xml:space="preserve"> </w:t>
            </w:r>
            <w:r w:rsidR="00DE777C" w:rsidRPr="00DE777C">
              <w:rPr>
                <w:sz w:val="18"/>
                <w:szCs w:val="18"/>
              </w:rPr>
              <w:t>5, 1-6</w:t>
            </w:r>
            <w:r w:rsidRPr="00DE777C">
              <w:rPr>
                <w:sz w:val="18"/>
                <w:szCs w:val="18"/>
              </w:rPr>
              <w:t xml:space="preserve">; Evangelium: </w:t>
            </w:r>
            <w:proofErr w:type="spellStart"/>
            <w:r w:rsidR="009E10C5" w:rsidRPr="00DE777C">
              <w:rPr>
                <w:sz w:val="18"/>
                <w:szCs w:val="18"/>
              </w:rPr>
              <w:t>Mt</w:t>
            </w:r>
            <w:proofErr w:type="spellEnd"/>
            <w:r w:rsidR="009E10C5" w:rsidRPr="00DE777C">
              <w:rPr>
                <w:sz w:val="18"/>
                <w:szCs w:val="18"/>
              </w:rPr>
              <w:t xml:space="preserve"> 2</w:t>
            </w:r>
            <w:r w:rsidR="001D26D1" w:rsidRPr="00DE777C">
              <w:rPr>
                <w:sz w:val="18"/>
                <w:szCs w:val="18"/>
              </w:rPr>
              <w:t>5</w:t>
            </w:r>
            <w:r w:rsidR="009E10C5" w:rsidRPr="00DE777C">
              <w:rPr>
                <w:sz w:val="18"/>
                <w:szCs w:val="18"/>
              </w:rPr>
              <w:t xml:space="preserve">, </w:t>
            </w:r>
            <w:r w:rsidR="00DE777C" w:rsidRPr="00DE777C">
              <w:rPr>
                <w:sz w:val="18"/>
                <w:szCs w:val="18"/>
              </w:rPr>
              <w:t>14-30 (oder 25,14-15.19-21)</w:t>
            </w:r>
          </w:p>
        </w:tc>
      </w:tr>
      <w:tr w:rsidR="00D628B8" w14:paraId="3D930ABC" w14:textId="77777777" w:rsidTr="00DA16C0">
        <w:tc>
          <w:tcPr>
            <w:tcW w:w="2373" w:type="dxa"/>
            <w:tcBorders>
              <w:left w:val="nil"/>
              <w:bottom w:val="nil"/>
              <w:right w:val="nil"/>
            </w:tcBorders>
          </w:tcPr>
          <w:p w14:paraId="18C438A3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14:paraId="3ABD9012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left w:val="nil"/>
              <w:bottom w:val="nil"/>
              <w:right w:val="nil"/>
            </w:tcBorders>
          </w:tcPr>
          <w:p w14:paraId="154CC7A0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1BA2D1E0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D0F9E52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B398953" w14:textId="0DFF897A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D0BE0">
              <w:rPr>
                <w:sz w:val="28"/>
                <w:szCs w:val="28"/>
              </w:rPr>
              <w:t>48</w:t>
            </w:r>
            <w:r w:rsidR="002A2835">
              <w:rPr>
                <w:sz w:val="28"/>
                <w:szCs w:val="28"/>
              </w:rPr>
              <w:t>1, 1+</w:t>
            </w:r>
            <w:r w:rsidR="00DD0BE0">
              <w:rPr>
                <w:sz w:val="28"/>
                <w:szCs w:val="28"/>
              </w:rPr>
              <w:t>2+5!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95637AE" w14:textId="18812ACB" w:rsidR="00D628B8" w:rsidRPr="003C0C46" w:rsidRDefault="00DD0BE0" w:rsidP="002A2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</w:t>
            </w:r>
            <w:r w:rsidR="006E3BDB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der Gerechtigkeit</w:t>
            </w:r>
          </w:p>
        </w:tc>
      </w:tr>
      <w:tr w:rsidR="00D628B8" w14:paraId="6A7FDF00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F52AB8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318ACD4E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4F307D2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770525DC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69AE96D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3FF9E00D" w14:textId="7EC5501A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</w:t>
            </w:r>
            <w:r w:rsidR="000E4ACE">
              <w:rPr>
                <w:sz w:val="28"/>
                <w:szCs w:val="28"/>
              </w:rPr>
              <w:t xml:space="preserve">63, </w:t>
            </w:r>
            <w:r w:rsidR="00DD0BE0">
              <w:rPr>
                <w:sz w:val="28"/>
                <w:szCs w:val="28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0152A50" w14:textId="2755142D" w:rsidR="00D628B8" w:rsidRPr="002A2835" w:rsidRDefault="000E4AC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Jesus, du König</w:t>
            </w:r>
          </w:p>
        </w:tc>
      </w:tr>
      <w:tr w:rsidR="00D628B8" w14:paraId="79DA8903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B8A7138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9263468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9B54310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286D60E2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FC72DE0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737D8E5" w14:textId="11FC163D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D0BE0">
              <w:rPr>
                <w:sz w:val="28"/>
                <w:szCs w:val="28"/>
              </w:rPr>
              <w:t>168, 1+2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4889FF6" w14:textId="0084AE90" w:rsidR="00D628B8" w:rsidRPr="002A2835" w:rsidRDefault="00DD0BE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Gloria. Ehre Gott in der Höhe</w:t>
            </w:r>
          </w:p>
        </w:tc>
      </w:tr>
      <w:tr w:rsidR="00D628B8" w14:paraId="46A40C3F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72A80A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495D272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2B7221B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3537EC86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E76ADB3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9F26A38" w14:textId="44C91963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</w:t>
            </w:r>
            <w:r w:rsidR="001B1FD0">
              <w:rPr>
                <w:sz w:val="28"/>
                <w:szCs w:val="28"/>
              </w:rPr>
              <w:t xml:space="preserve"> </w:t>
            </w:r>
            <w:r w:rsidR="00771D1A">
              <w:rPr>
                <w:sz w:val="28"/>
                <w:szCs w:val="28"/>
              </w:rPr>
              <w:t>128, 1-5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3E1B70A" w14:textId="77777777" w:rsidR="00D628B8" w:rsidRDefault="00D628B8">
            <w:pPr>
              <w:widowControl w:val="0"/>
              <w:rPr>
                <w:sz w:val="20"/>
                <w:szCs w:val="20"/>
              </w:rPr>
            </w:pPr>
          </w:p>
        </w:tc>
      </w:tr>
      <w:tr w:rsidR="00D628B8" w14:paraId="7CB381EE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3D79AE1E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0197BC9" w14:textId="270E2C4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CAE7B0D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601AB0D3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D8C77C8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0DBF1EC" w14:textId="3462790E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771D1A">
              <w:rPr>
                <w:sz w:val="28"/>
                <w:szCs w:val="28"/>
              </w:rPr>
              <w:t>31, 1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0DCC266" w14:textId="7E08F331" w:rsidR="00D628B8" w:rsidRDefault="00771D1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 der Mensch</w:t>
            </w:r>
          </w:p>
        </w:tc>
      </w:tr>
      <w:tr w:rsidR="00F661A7" w14:paraId="01A87BFC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77602D63" w14:textId="77777777" w:rsidR="00F661A7" w:rsidRDefault="00F661A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3FBA231B" w14:textId="5ED9101F" w:rsidR="00F661A7" w:rsidRDefault="00F661A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71, 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2E18B43" w14:textId="604F9912" w:rsidR="00F661A7" w:rsidRDefault="00F661A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wer Gott fürchtet</w:t>
            </w:r>
          </w:p>
        </w:tc>
      </w:tr>
      <w:tr w:rsidR="000E4ACE" w14:paraId="38BAA103" w14:textId="77777777" w:rsidTr="00BE6008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7AFE6C89" w14:textId="77777777" w:rsidR="000E4ACE" w:rsidRDefault="000E4AC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5F3E6" w14:textId="220CF48F" w:rsidR="000E4ACE" w:rsidRDefault="00EF65CC" w:rsidP="00EF6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0E4ACE">
              <w:rPr>
                <w:sz w:val="28"/>
                <w:szCs w:val="28"/>
              </w:rPr>
              <w:t>der (nur nach der 1. Lesung:)</w:t>
            </w:r>
          </w:p>
        </w:tc>
      </w:tr>
      <w:tr w:rsidR="000E4ACE" w14:paraId="5D719F20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BC6C1AD" w14:textId="77777777" w:rsidR="000E4ACE" w:rsidRDefault="000E4AC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300EB2E" w14:textId="2E38103E" w:rsidR="000E4ACE" w:rsidRDefault="00EF65C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F661A7">
              <w:rPr>
                <w:sz w:val="28"/>
                <w:szCs w:val="28"/>
              </w:rPr>
              <w:t xml:space="preserve"> 543, 1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54B1BAC" w14:textId="4D1F23E1" w:rsidR="000E4ACE" w:rsidRDefault="00F661A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Wohl denen, die da wandeln</w:t>
            </w:r>
          </w:p>
        </w:tc>
      </w:tr>
      <w:tr w:rsidR="00DD299D" w14:paraId="355C1B97" w14:textId="77777777" w:rsidTr="00FC1A25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6ABFBD7D" w14:textId="77777777" w:rsidR="00DD299D" w:rsidRDefault="00DD29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824E5" w14:textId="2C863021" w:rsidR="00DD299D" w:rsidRDefault="00DD299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nach der 2. Lesung:</w:t>
            </w:r>
          </w:p>
        </w:tc>
      </w:tr>
      <w:tr w:rsidR="00DD299D" w14:paraId="3D7E892C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25E4EF15" w14:textId="77777777" w:rsidR="00DD299D" w:rsidRDefault="00DD29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AB4D10B" w14:textId="3A36A15F" w:rsidR="00DD299D" w:rsidRDefault="00DD299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661A7">
              <w:rPr>
                <w:sz w:val="28"/>
                <w:szCs w:val="28"/>
              </w:rPr>
              <w:t>435, 4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3EE6075" w14:textId="4AB2831D" w:rsidR="00F661A7" w:rsidRDefault="00F661A7" w:rsidP="00F66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Gib auch, dass ich wachend sei</w:t>
            </w:r>
          </w:p>
          <w:p w14:paraId="65C479B9" w14:textId="640C38DD" w:rsidR="00DD299D" w:rsidRDefault="00DD299D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4DFE506F" w14:textId="77777777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C8A90AB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CA6F9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38BB8871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30609215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3D10EB8" w14:textId="16FAD115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6084B">
              <w:rPr>
                <w:sz w:val="28"/>
                <w:szCs w:val="28"/>
              </w:rPr>
              <w:t>174, 8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62E4937" w14:textId="77777777" w:rsidR="00D628B8" w:rsidRDefault="00D628B8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D628B8" w14:paraId="15F2FFC7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D6E192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3C7357F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C5C248D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31111D8D" w14:textId="77777777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264B44DE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DCEBE" w14:textId="39DCBD2C" w:rsidR="00D628B8" w:rsidRDefault="001762C1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S</w:t>
            </w:r>
            <w:r w:rsidR="00731F28">
              <w:rPr>
                <w:i/>
                <w:sz w:val="28"/>
                <w:szCs w:val="28"/>
              </w:rPr>
              <w:t>o spricht der Herr:</w:t>
            </w:r>
          </w:p>
        </w:tc>
      </w:tr>
      <w:tr w:rsidR="00D628B8" w14:paraId="4B936173" w14:textId="77777777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78A76B7B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355E7" w14:textId="488EA707" w:rsidR="00D628B8" w:rsidRDefault="00731F28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Bleibt in mir und ich bleibe in euch.</w:t>
            </w:r>
          </w:p>
        </w:tc>
      </w:tr>
      <w:tr w:rsidR="001762C1" w14:paraId="3B257B35" w14:textId="77777777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55348C0B" w14:textId="77777777" w:rsidR="001762C1" w:rsidRDefault="001762C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D56BD" w14:textId="00C4CCAC" w:rsidR="001762C1" w:rsidRDefault="00731F28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Wer in mir bleibt, der bringt reiche Frucht.</w:t>
            </w:r>
          </w:p>
        </w:tc>
      </w:tr>
      <w:tr w:rsidR="00D628B8" w14:paraId="31181F34" w14:textId="77777777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67A49D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F3383" w14:textId="77777777" w:rsidR="00D628B8" w:rsidRDefault="00D628B8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D628B8" w14:paraId="23EB9A33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571D5FA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7B2A8141" w14:textId="0B87D5D9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6084B">
              <w:rPr>
                <w:sz w:val="28"/>
                <w:szCs w:val="28"/>
              </w:rPr>
              <w:t>802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8AD859D" w14:textId="7F9D2ED0" w:rsidR="00D628B8" w:rsidRPr="00516456" w:rsidRDefault="006608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Den </w:t>
            </w:r>
            <w:proofErr w:type="spellStart"/>
            <w:r>
              <w:rPr>
                <w:sz w:val="28"/>
                <w:szCs w:val="28"/>
              </w:rPr>
              <w:t>Taufbund</w:t>
            </w:r>
            <w:proofErr w:type="spellEnd"/>
            <w:r>
              <w:rPr>
                <w:sz w:val="28"/>
                <w:szCs w:val="28"/>
              </w:rPr>
              <w:t xml:space="preserve"> wir erneuern</w:t>
            </w:r>
          </w:p>
        </w:tc>
      </w:tr>
      <w:tr w:rsidR="00D628B8" w14:paraId="45C7CDF8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208758EB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36AE04E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62BB4E7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478EFA2F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D358AF2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A203650" w14:textId="3DABB5AF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6084B">
              <w:rPr>
                <w:sz w:val="28"/>
                <w:szCs w:val="28"/>
              </w:rPr>
              <w:t>470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0D07115" w14:textId="53EA5A3C" w:rsidR="00D628B8" w:rsidRPr="00DA16C0" w:rsidRDefault="006608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Wenn das Brot, das wir teilen</w:t>
            </w:r>
          </w:p>
        </w:tc>
      </w:tr>
      <w:tr w:rsidR="00D628B8" w14:paraId="28CADA54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2161AD60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3B44FAAB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05144D7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75A91BA2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926836A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58C2425" w14:textId="7F52A931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6084B">
              <w:rPr>
                <w:sz w:val="28"/>
                <w:szCs w:val="28"/>
              </w:rPr>
              <w:t>193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C53607C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D628B8" w14:paraId="0AFB4E49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73960498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D3B270A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1559328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5859AEAF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65F6F772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E7FC1B5" w14:textId="7E22444C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6084B">
              <w:rPr>
                <w:sz w:val="28"/>
                <w:szCs w:val="28"/>
              </w:rPr>
              <w:t>281, 2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63708CF" w14:textId="0C314496" w:rsidR="00D628B8" w:rsidRDefault="006608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Seht, wie ich, der Herr, euch liebe</w:t>
            </w:r>
          </w:p>
        </w:tc>
      </w:tr>
      <w:tr w:rsidR="00D628B8" w14:paraId="4CC368F0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38F6657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F55C743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8CA1CE6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38FBA56B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7F9DA0AA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D29A606" w14:textId="34A3DC1F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06EB3">
              <w:rPr>
                <w:sz w:val="28"/>
                <w:szCs w:val="28"/>
              </w:rPr>
              <w:t>3</w:t>
            </w:r>
            <w:r w:rsidR="0066084B">
              <w:rPr>
                <w:sz w:val="28"/>
                <w:szCs w:val="28"/>
              </w:rPr>
              <w:t>7</w:t>
            </w:r>
            <w:r w:rsidR="00506EB3">
              <w:rPr>
                <w:sz w:val="28"/>
                <w:szCs w:val="28"/>
              </w:rPr>
              <w:t>7, 1+</w:t>
            </w:r>
            <w:r w:rsidR="0066084B">
              <w:rPr>
                <w:sz w:val="28"/>
                <w:szCs w:val="28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1D30F38" w14:textId="73E2891A" w:rsidR="00D628B8" w:rsidRPr="00DA16C0" w:rsidRDefault="006608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Jesu, all mein Leben bist du</w:t>
            </w:r>
          </w:p>
        </w:tc>
      </w:tr>
      <w:tr w:rsidR="00D628B8" w14:paraId="6979569D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6AB8793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20EADA9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8290A3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41E1848A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6EFCAA30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E19D584" w14:textId="02015D0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542, 1+</w:t>
            </w:r>
            <w:r w:rsidR="00DD0BE0">
              <w:rPr>
                <w:sz w:val="28"/>
                <w:szCs w:val="28"/>
              </w:rPr>
              <w:t>5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0212050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Ihr Freunde Gottes </w:t>
            </w:r>
            <w:proofErr w:type="spellStart"/>
            <w:r>
              <w:rPr>
                <w:sz w:val="28"/>
                <w:szCs w:val="28"/>
              </w:rPr>
              <w:t>allzugleich</w:t>
            </w:r>
            <w:proofErr w:type="spellEnd"/>
          </w:p>
        </w:tc>
      </w:tr>
    </w:tbl>
    <w:p w14:paraId="6DCED259" w14:textId="3D49559D" w:rsidR="001D26D1" w:rsidRDefault="001D26D1" w:rsidP="001D26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8526327" w14:textId="2131ADA5" w:rsidR="00DD0BE0" w:rsidRPr="005543DB" w:rsidRDefault="001D26D1" w:rsidP="006608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0BE0">
        <w:rPr>
          <w:sz w:val="28"/>
          <w:szCs w:val="28"/>
        </w:rPr>
        <w:tab/>
      </w:r>
    </w:p>
    <w:p w14:paraId="7AFCFD97" w14:textId="41759141" w:rsidR="00DD0BE0" w:rsidRPr="005543DB" w:rsidRDefault="00F11C18" w:rsidP="00DD0BE0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DD0BE0" w:rsidRPr="005543DB">
        <w:rPr>
          <w:sz w:val="28"/>
          <w:szCs w:val="28"/>
        </w:rPr>
        <w:tab/>
      </w:r>
      <w:r w:rsidR="00DD0BE0" w:rsidRPr="005543DB">
        <w:rPr>
          <w:sz w:val="28"/>
          <w:szCs w:val="28"/>
        </w:rPr>
        <w:tab/>
      </w:r>
      <w:r w:rsidR="00DD0BE0" w:rsidRPr="005543DB">
        <w:rPr>
          <w:sz w:val="28"/>
          <w:szCs w:val="28"/>
        </w:rPr>
        <w:tab/>
      </w:r>
      <w:r w:rsidR="00DD0BE0" w:rsidRPr="005543DB">
        <w:rPr>
          <w:sz w:val="28"/>
          <w:szCs w:val="28"/>
        </w:rPr>
        <w:tab/>
      </w:r>
    </w:p>
    <w:sectPr w:rsidR="00DD0BE0" w:rsidRPr="005543DB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B8"/>
    <w:rsid w:val="0004338D"/>
    <w:rsid w:val="000B7196"/>
    <w:rsid w:val="000E4ACE"/>
    <w:rsid w:val="0016180F"/>
    <w:rsid w:val="001642CD"/>
    <w:rsid w:val="001762C1"/>
    <w:rsid w:val="001B1FD0"/>
    <w:rsid w:val="001D26D1"/>
    <w:rsid w:val="002A2835"/>
    <w:rsid w:val="00350195"/>
    <w:rsid w:val="003C0C46"/>
    <w:rsid w:val="0046340D"/>
    <w:rsid w:val="00482E43"/>
    <w:rsid w:val="004D01CA"/>
    <w:rsid w:val="00506EB3"/>
    <w:rsid w:val="00516456"/>
    <w:rsid w:val="00527285"/>
    <w:rsid w:val="00577EC7"/>
    <w:rsid w:val="0066084B"/>
    <w:rsid w:val="006D52DB"/>
    <w:rsid w:val="006E3BDB"/>
    <w:rsid w:val="00731F28"/>
    <w:rsid w:val="00737818"/>
    <w:rsid w:val="00771D1A"/>
    <w:rsid w:val="007B33FF"/>
    <w:rsid w:val="007B5901"/>
    <w:rsid w:val="007C1A67"/>
    <w:rsid w:val="009B469C"/>
    <w:rsid w:val="009D6EC5"/>
    <w:rsid w:val="009E10C5"/>
    <w:rsid w:val="00A070B4"/>
    <w:rsid w:val="00CA4501"/>
    <w:rsid w:val="00D628B8"/>
    <w:rsid w:val="00DA16C0"/>
    <w:rsid w:val="00DD0BE0"/>
    <w:rsid w:val="00DD299D"/>
    <w:rsid w:val="00DE2BC6"/>
    <w:rsid w:val="00DE777C"/>
    <w:rsid w:val="00E07834"/>
    <w:rsid w:val="00EF65CC"/>
    <w:rsid w:val="00F11C18"/>
    <w:rsid w:val="00F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33D2"/>
  <w15:docId w15:val="{E03A5269-A877-403A-8EE1-386EC0DE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14</cp:revision>
  <dcterms:created xsi:type="dcterms:W3CDTF">2023-10-23T19:52:00Z</dcterms:created>
  <dcterms:modified xsi:type="dcterms:W3CDTF">2026-06-28T16:18:00Z</dcterms:modified>
  <dc:language>de-DE</dc:language>
</cp:coreProperties>
</file>