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73"/>
        <w:gridCol w:w="2589"/>
        <w:gridCol w:w="4815"/>
      </w:tblGrid>
      <w:tr w:rsidR="00D628B8" w14:paraId="20D68295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A936D" w14:textId="2BBA7B72" w:rsidR="00D628B8" w:rsidRDefault="0016669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9E10C5">
              <w:rPr>
                <w:sz w:val="20"/>
                <w:szCs w:val="20"/>
              </w:rPr>
              <w:t>. November</w:t>
            </w:r>
            <w:r w:rsidR="00A070B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D628B8" w14:paraId="520DBDC9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C5AA1" w14:textId="60C3881C" w:rsidR="00D628B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26D8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. Sonntag im Jahreskreis </w:t>
            </w:r>
            <w:r w:rsidR="009E10C5">
              <w:rPr>
                <w:b/>
                <w:sz w:val="28"/>
                <w:szCs w:val="28"/>
              </w:rPr>
              <w:t>A</w:t>
            </w:r>
          </w:p>
        </w:tc>
      </w:tr>
      <w:tr w:rsidR="00D628B8" w14:paraId="6F8D3F59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7436A60D" w14:textId="782CDEB6" w:rsidR="00D628B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r w:rsidR="001D26D1">
              <w:rPr>
                <w:sz w:val="20"/>
                <w:szCs w:val="20"/>
              </w:rPr>
              <w:t>Weish 6,12-16</w:t>
            </w:r>
            <w:r>
              <w:rPr>
                <w:sz w:val="20"/>
                <w:szCs w:val="20"/>
              </w:rPr>
              <w:t xml:space="preserve">; Zweite Lesung: </w:t>
            </w:r>
            <w:r w:rsidR="009E10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Thess</w:t>
            </w:r>
            <w:r w:rsidR="009E10C5">
              <w:rPr>
                <w:sz w:val="20"/>
                <w:szCs w:val="20"/>
              </w:rPr>
              <w:t xml:space="preserve"> </w:t>
            </w:r>
            <w:r w:rsidR="001D26D1">
              <w:rPr>
                <w:sz w:val="20"/>
                <w:szCs w:val="20"/>
              </w:rPr>
              <w:t>4,13-18 (oder 4,13-14)</w:t>
            </w:r>
            <w:r>
              <w:rPr>
                <w:sz w:val="20"/>
                <w:szCs w:val="20"/>
              </w:rPr>
              <w:t xml:space="preserve">; Evangelium: </w:t>
            </w:r>
            <w:proofErr w:type="spellStart"/>
            <w:r w:rsidR="009E10C5">
              <w:rPr>
                <w:sz w:val="20"/>
                <w:szCs w:val="20"/>
              </w:rPr>
              <w:t>Mt</w:t>
            </w:r>
            <w:proofErr w:type="spellEnd"/>
            <w:r w:rsidR="009E10C5">
              <w:rPr>
                <w:sz w:val="20"/>
                <w:szCs w:val="20"/>
              </w:rPr>
              <w:t xml:space="preserve"> 2</w:t>
            </w:r>
            <w:r w:rsidR="001D26D1">
              <w:rPr>
                <w:sz w:val="20"/>
                <w:szCs w:val="20"/>
              </w:rPr>
              <w:t>5</w:t>
            </w:r>
            <w:r w:rsidR="009E10C5">
              <w:rPr>
                <w:sz w:val="20"/>
                <w:szCs w:val="20"/>
              </w:rPr>
              <w:t>, 1-1</w:t>
            </w:r>
            <w:r w:rsidR="001D26D1">
              <w:rPr>
                <w:sz w:val="20"/>
                <w:szCs w:val="20"/>
              </w:rPr>
              <w:t>3</w:t>
            </w:r>
          </w:p>
        </w:tc>
      </w:tr>
      <w:tr w:rsidR="00D628B8" w14:paraId="3D930ABC" w14:textId="77777777" w:rsidTr="00DA16C0"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18C438A3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14:paraId="3ABD901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14:paraId="154CC7A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1BA2D1E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D0F9E5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B398953" w14:textId="6BB9C4D4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C0C46">
              <w:rPr>
                <w:sz w:val="28"/>
                <w:szCs w:val="28"/>
              </w:rPr>
              <w:t>55</w:t>
            </w:r>
            <w:r w:rsidR="002A2835">
              <w:rPr>
                <w:sz w:val="28"/>
                <w:szCs w:val="28"/>
              </w:rPr>
              <w:t>1, 1+</w:t>
            </w:r>
            <w:r w:rsidR="003C0C46">
              <w:rPr>
                <w:sz w:val="28"/>
                <w:szCs w:val="2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95637AE" w14:textId="7685E2A2" w:rsidR="00D628B8" w:rsidRPr="003C0C46" w:rsidRDefault="003C0C46" w:rsidP="002A2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singt ein neues Lied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</w:p>
        </w:tc>
      </w:tr>
      <w:tr w:rsidR="002A2835" w14:paraId="55AAB341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BD39A65" w14:textId="77777777" w:rsidR="002A2835" w:rsidRDefault="002A28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FD6D8E0" w14:textId="237FB113" w:rsidR="002A2835" w:rsidRDefault="002A28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</w:t>
            </w:r>
            <w:r w:rsidR="00E53D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1+2!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04AEE75" w14:textId="4DC21CE1" w:rsidR="002A2835" w:rsidRDefault="003C0C46" w:rsidP="002A2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D628B8" w14:paraId="6A7FDF0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F52AB8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18ACD4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4F307D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770525DC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69AE96D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FF9E00D" w14:textId="391A824A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0E4ACE">
              <w:rPr>
                <w:sz w:val="28"/>
                <w:szCs w:val="28"/>
              </w:rPr>
              <w:t xml:space="preserve">63, </w:t>
            </w:r>
            <w:r w:rsidR="009D6F08">
              <w:rPr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152A50" w14:textId="2755142D" w:rsidR="00D628B8" w:rsidRPr="002A2835" w:rsidRDefault="000E4AC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du König</w:t>
            </w:r>
          </w:p>
        </w:tc>
      </w:tr>
      <w:tr w:rsidR="00D628B8" w14:paraId="79DA890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B8A713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926346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9B5431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286D60E2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FC72DE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737D8E5" w14:textId="7256A88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A2835">
              <w:rPr>
                <w:sz w:val="28"/>
                <w:szCs w:val="28"/>
              </w:rPr>
              <w:t>71</w:t>
            </w:r>
            <w:r w:rsidR="000E4ACE">
              <w:rPr>
                <w:sz w:val="28"/>
                <w:szCs w:val="2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4889FF6" w14:textId="7882EA28" w:rsidR="00D628B8" w:rsidRPr="002A2835" w:rsidRDefault="000E4AC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Ehre, dir Gott</w:t>
            </w:r>
          </w:p>
        </w:tc>
      </w:tr>
      <w:tr w:rsidR="00D628B8" w14:paraId="46A40C3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72A80A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495D272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2B7221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537EC86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E76ADB3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9F26A38" w14:textId="443E59F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</w:t>
            </w:r>
            <w:r w:rsidR="001B1FD0">
              <w:rPr>
                <w:sz w:val="28"/>
                <w:szCs w:val="28"/>
              </w:rPr>
              <w:t xml:space="preserve"> 63, 2-7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3E1B70A" w14:textId="77777777" w:rsidR="00D628B8" w:rsidRDefault="00D628B8">
            <w:pPr>
              <w:widowControl w:val="0"/>
              <w:rPr>
                <w:sz w:val="20"/>
                <w:szCs w:val="20"/>
              </w:rPr>
            </w:pPr>
          </w:p>
        </w:tc>
      </w:tr>
      <w:tr w:rsidR="00D628B8" w14:paraId="7CB381EE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3D79AE1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0197BC9" w14:textId="270E2C4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CAE7B0D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601AB0D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D8C77C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0DBF1EC" w14:textId="57BDAAE5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6180F">
              <w:rPr>
                <w:sz w:val="28"/>
                <w:szCs w:val="28"/>
              </w:rPr>
              <w:t>4</w:t>
            </w:r>
            <w:r w:rsidR="001B1FD0">
              <w:rPr>
                <w:sz w:val="28"/>
                <w:szCs w:val="28"/>
              </w:rPr>
              <w:t>20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DCC266" w14:textId="436E59D7" w:rsidR="00D628B8" w:rsidRDefault="001B1FD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Seele dürstet nach Gott</w:t>
            </w:r>
          </w:p>
        </w:tc>
      </w:tr>
      <w:tr w:rsidR="000E4ACE" w14:paraId="38BAA103" w14:textId="77777777" w:rsidTr="00BE600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AFE6C89" w14:textId="77777777" w:rsidR="000E4ACE" w:rsidRDefault="000E4AC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5F3E6" w14:textId="220CF48F" w:rsidR="000E4ACE" w:rsidRDefault="00EF65CC" w:rsidP="00EF6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0E4ACE">
              <w:rPr>
                <w:sz w:val="28"/>
                <w:szCs w:val="28"/>
              </w:rPr>
              <w:t>der (nur nach der 1. Lesung:)</w:t>
            </w:r>
          </w:p>
        </w:tc>
      </w:tr>
      <w:tr w:rsidR="000E4ACE" w14:paraId="5D719F2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BC6C1AD" w14:textId="77777777" w:rsidR="000E4ACE" w:rsidRDefault="000E4AC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300EB2E" w14:textId="04FD3B78" w:rsidR="000E4ACE" w:rsidRDefault="00EF65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FD12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358, 4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54B1BAC" w14:textId="08B3BD32" w:rsidR="000E4ACE" w:rsidRDefault="00EF65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lief verirrt</w:t>
            </w:r>
          </w:p>
        </w:tc>
      </w:tr>
      <w:tr w:rsidR="00EF65CC" w14:paraId="734DBB0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969E2DB" w14:textId="77777777" w:rsidR="00EF65CC" w:rsidRDefault="00EF65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E3098D2" w14:textId="2F37FD14" w:rsidR="00EF65CC" w:rsidRDefault="00EF65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447, 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96358AC" w14:textId="38C4037A" w:rsidR="00EF65CC" w:rsidRDefault="00EF65CC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Die Gott</w:t>
            </w:r>
            <w:proofErr w:type="gramEnd"/>
            <w:r>
              <w:rPr>
                <w:sz w:val="28"/>
                <w:szCs w:val="28"/>
              </w:rPr>
              <w:t xml:space="preserve"> suchen</w:t>
            </w:r>
          </w:p>
        </w:tc>
      </w:tr>
      <w:tr w:rsidR="00DD299D" w14:paraId="355C1B97" w14:textId="77777777" w:rsidTr="00FC1A25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ABFBD7D" w14:textId="77777777" w:rsidR="00DD299D" w:rsidRDefault="00DD29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824E5" w14:textId="2C863021" w:rsidR="00DD299D" w:rsidRDefault="00DD29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nach der 2. Lesung:</w:t>
            </w:r>
          </w:p>
        </w:tc>
      </w:tr>
      <w:tr w:rsidR="00DD299D" w14:paraId="3D7E892C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5E4EF15" w14:textId="77777777" w:rsidR="00DD299D" w:rsidRDefault="00DD29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AB4D10B" w14:textId="60A1DF53" w:rsidR="00DD299D" w:rsidRDefault="00DD29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329, 3+4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5C479B9" w14:textId="15BD5214" w:rsidR="00DD299D" w:rsidRDefault="00DD29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sind getauft auf Christi Tod</w:t>
            </w:r>
          </w:p>
        </w:tc>
      </w:tr>
      <w:tr w:rsidR="00D628B8" w14:paraId="4DFE506F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C8A90A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CA6F9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8BB8871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30609215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3D10EB8" w14:textId="1E5C0004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50195">
              <w:rPr>
                <w:sz w:val="28"/>
                <w:szCs w:val="28"/>
              </w:rPr>
              <w:t>322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62E4937" w14:textId="77777777" w:rsidR="00D628B8" w:rsidRDefault="00D628B8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D628B8" w14:paraId="15F2FFC7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D6E192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3C7357F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C5C248D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1111D8D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64B44D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DCEBE" w14:textId="353C4D0A" w:rsidR="00D628B8" w:rsidRDefault="001762C1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Seid wachsam und haltet euch bereit!</w:t>
            </w:r>
          </w:p>
        </w:tc>
      </w:tr>
      <w:tr w:rsidR="00D628B8" w14:paraId="4B936173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8A76B7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355E7" w14:textId="36E8B313" w:rsidR="00D628B8" w:rsidRDefault="001762C1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Denn der Menschensohn kommt</w:t>
            </w:r>
          </w:p>
        </w:tc>
      </w:tr>
      <w:tr w:rsidR="001762C1" w14:paraId="3B257B35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5348C0B" w14:textId="77777777" w:rsidR="001762C1" w:rsidRDefault="001762C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D56BD" w14:textId="39B7D861" w:rsidR="001762C1" w:rsidRDefault="001762C1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zu einer Stunde, in der ihr es nicht erwartet.</w:t>
            </w:r>
          </w:p>
        </w:tc>
      </w:tr>
      <w:tr w:rsidR="00D628B8" w14:paraId="31181F34" w14:textId="77777777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67A49D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3383" w14:textId="77777777" w:rsidR="00D628B8" w:rsidRDefault="00D628B8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D628B8" w14:paraId="23EB9A3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571D5F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7B2A8141" w14:textId="0CF375B5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456">
              <w:rPr>
                <w:sz w:val="28"/>
                <w:szCs w:val="28"/>
              </w:rPr>
              <w:t>79</w:t>
            </w:r>
            <w:r w:rsidR="009D6EC5">
              <w:rPr>
                <w:sz w:val="28"/>
                <w:szCs w:val="2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8AD859D" w14:textId="025C5D3E" w:rsidR="00D628B8" w:rsidRPr="00516456" w:rsidRDefault="009D6E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Dich, o Gott, wir Vater nennen</w:t>
            </w:r>
          </w:p>
        </w:tc>
      </w:tr>
      <w:tr w:rsidR="00D628B8" w14:paraId="45C7CDF8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08758E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36AE04E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62BB4E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478EFA2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D358AF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A203650" w14:textId="11072166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B5901">
              <w:rPr>
                <w:sz w:val="28"/>
                <w:szCs w:val="28"/>
              </w:rPr>
              <w:t>554, 1+2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0D07115" w14:textId="322CFD96" w:rsidR="00D628B8" w:rsidRPr="00DA16C0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Wachet auf</w:t>
            </w:r>
          </w:p>
        </w:tc>
      </w:tr>
      <w:tr w:rsidR="007B5901" w14:paraId="2829CA7E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EBCB209" w14:textId="77777777" w:rsidR="007B5901" w:rsidRDefault="007B590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806EE7F" w14:textId="55A2E303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547, 1+3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CF82ED8" w14:textId="609124A4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Du, Herr, hast sie für dich erwählt</w:t>
            </w:r>
          </w:p>
        </w:tc>
      </w:tr>
      <w:tr w:rsidR="007B5901" w14:paraId="30459695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30BE60E1" w14:textId="77777777" w:rsidR="007B5901" w:rsidRDefault="007B590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2975CAD" w14:textId="6F01CF10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435, 1+3+4!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3CB1085" w14:textId="2D621885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ich bin dein Eige</w:t>
            </w:r>
            <w:r w:rsidR="0016669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tum</w:t>
            </w:r>
          </w:p>
        </w:tc>
      </w:tr>
      <w:tr w:rsidR="00D628B8" w14:paraId="28CADA54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161AD60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B44FAAB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05144D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75A91BA2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926836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58C2425" w14:textId="720D9BB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A16C0">
              <w:rPr>
                <w:sz w:val="28"/>
                <w:szCs w:val="28"/>
              </w:rPr>
              <w:t>7</w:t>
            </w:r>
            <w:r w:rsidR="007B5901">
              <w:rPr>
                <w:sz w:val="28"/>
                <w:szCs w:val="28"/>
              </w:rPr>
              <w:t>18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C53607C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D628B8" w14:paraId="0AFB4E49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396049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D3B270A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1559328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5859AEAF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5F6F772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E7FC1B5" w14:textId="44FBD3EB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B5901">
              <w:rPr>
                <w:sz w:val="28"/>
                <w:szCs w:val="28"/>
              </w:rPr>
              <w:t>139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63708CF" w14:textId="2565642E" w:rsidR="00D628B8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7B5901" w14:paraId="519F5F21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1DAA904" w14:textId="77777777" w:rsidR="007B5901" w:rsidRDefault="007B590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C92E182" w14:textId="3AD3CAF4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798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9E21729" w14:textId="6A4C9354" w:rsidR="007B5901" w:rsidRDefault="007B59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 Menschen sich vergessen</w:t>
            </w:r>
          </w:p>
        </w:tc>
      </w:tr>
      <w:tr w:rsidR="00D628B8" w14:paraId="4CC368F0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038F6657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F55C743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8CA1CE6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38FBA56B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7F9DA0AA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D29A606" w14:textId="48001B2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06EB3">
              <w:rPr>
                <w:sz w:val="28"/>
                <w:szCs w:val="28"/>
              </w:rPr>
              <w:t>357, 1+5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1D30F38" w14:textId="2D132B72" w:rsidR="00D628B8" w:rsidRPr="00DA16C0" w:rsidRDefault="00506E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D628B8" w14:paraId="7ED5CA22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905DE0D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1246CF1" w14:textId="46F9D1AC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06EB3">
              <w:rPr>
                <w:sz w:val="28"/>
                <w:szCs w:val="28"/>
              </w:rPr>
              <w:t>621, 1-5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D7439AF" w14:textId="26C49E0D" w:rsidR="00D628B8" w:rsidRDefault="00506E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Hört, eine helle Stimme ruft</w:t>
            </w:r>
          </w:p>
        </w:tc>
      </w:tr>
      <w:tr w:rsidR="00D628B8" w14:paraId="6979569D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AB8793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20EADA9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8290A34" w14:textId="77777777" w:rsidR="00D628B8" w:rsidRDefault="00D628B8">
            <w:pPr>
              <w:widowControl w:val="0"/>
              <w:rPr>
                <w:sz w:val="28"/>
                <w:szCs w:val="28"/>
              </w:rPr>
            </w:pPr>
          </w:p>
        </w:tc>
      </w:tr>
      <w:tr w:rsidR="00D628B8" w14:paraId="41E1848A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EFCAA3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E19D584" w14:textId="69C670F2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1+6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0212050" w14:textId="77777777" w:rsidR="00D628B8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Ihr Freunde Gottes </w:t>
            </w:r>
            <w:proofErr w:type="spellStart"/>
            <w:r>
              <w:rPr>
                <w:sz w:val="28"/>
                <w:szCs w:val="28"/>
              </w:rPr>
              <w:t>allzugleich</w:t>
            </w:r>
            <w:proofErr w:type="spellEnd"/>
          </w:p>
        </w:tc>
      </w:tr>
      <w:tr w:rsidR="00577EC7" w14:paraId="28308F93" w14:textId="77777777" w:rsidTr="00DA16C0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580F79E" w14:textId="77777777" w:rsidR="00577EC7" w:rsidRDefault="00577EC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FA85173" w14:textId="7FFD8231" w:rsidR="00577EC7" w:rsidRDefault="00577EC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506EB3">
              <w:rPr>
                <w:sz w:val="28"/>
                <w:szCs w:val="28"/>
              </w:rPr>
              <w:t>64, 1+2+7!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7497595" w14:textId="3AB3CC4B" w:rsidR="00577EC7" w:rsidRDefault="00506E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liebt diese Welt</w:t>
            </w:r>
          </w:p>
        </w:tc>
      </w:tr>
    </w:tbl>
    <w:p w14:paraId="6DCED259" w14:textId="3D49559D" w:rsidR="001D26D1" w:rsidRDefault="001D26D1" w:rsidP="001D26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689539" w14:textId="77777777" w:rsidR="001D26D1" w:rsidRPr="007A5101" w:rsidRDefault="001D26D1" w:rsidP="001D26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A67622" w14:textId="77777777" w:rsidR="00D628B8" w:rsidRDefault="00D628B8" w:rsidP="00577EC7">
      <w:pPr>
        <w:rPr>
          <w:sz w:val="20"/>
          <w:szCs w:val="20"/>
        </w:rPr>
      </w:pPr>
    </w:p>
    <w:sectPr w:rsidR="00D628B8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B8"/>
    <w:rsid w:val="000E4ACE"/>
    <w:rsid w:val="0016180F"/>
    <w:rsid w:val="00166697"/>
    <w:rsid w:val="001762C1"/>
    <w:rsid w:val="001B1FD0"/>
    <w:rsid w:val="001D26D1"/>
    <w:rsid w:val="002A2835"/>
    <w:rsid w:val="00350195"/>
    <w:rsid w:val="003C0C46"/>
    <w:rsid w:val="00482E43"/>
    <w:rsid w:val="004D01CA"/>
    <w:rsid w:val="00506EB3"/>
    <w:rsid w:val="00516456"/>
    <w:rsid w:val="00527285"/>
    <w:rsid w:val="00577EC7"/>
    <w:rsid w:val="007B33FF"/>
    <w:rsid w:val="007B5901"/>
    <w:rsid w:val="00820B1E"/>
    <w:rsid w:val="00826D82"/>
    <w:rsid w:val="009B469C"/>
    <w:rsid w:val="009D6EC5"/>
    <w:rsid w:val="009D6F08"/>
    <w:rsid w:val="009E10C5"/>
    <w:rsid w:val="00A070B4"/>
    <w:rsid w:val="00D628B8"/>
    <w:rsid w:val="00DA16C0"/>
    <w:rsid w:val="00DD299D"/>
    <w:rsid w:val="00E53D20"/>
    <w:rsid w:val="00EF65CC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33D2"/>
  <w15:docId w15:val="{E03A5269-A877-403A-8EE1-386EC0DE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17</cp:revision>
  <dcterms:created xsi:type="dcterms:W3CDTF">2023-10-23T19:29:00Z</dcterms:created>
  <dcterms:modified xsi:type="dcterms:W3CDTF">2026-06-28T16:17:00Z</dcterms:modified>
  <dc:language>de-DE</dc:language>
</cp:coreProperties>
</file>