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3EA513E6" w:rsidR="00C11E80" w:rsidRDefault="0059182A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03F2">
              <w:rPr>
                <w:sz w:val="20"/>
                <w:szCs w:val="20"/>
              </w:rPr>
              <w:t>3</w:t>
            </w:r>
            <w:r w:rsidR="00F85C4D">
              <w:rPr>
                <w:sz w:val="20"/>
                <w:szCs w:val="20"/>
              </w:rPr>
              <w:t xml:space="preserve">. </w:t>
            </w:r>
            <w:r w:rsidR="008F11B6">
              <w:rPr>
                <w:sz w:val="20"/>
                <w:szCs w:val="20"/>
              </w:rPr>
              <w:t xml:space="preserve">August </w:t>
            </w:r>
            <w:r w:rsidR="00F85C4D">
              <w:rPr>
                <w:sz w:val="20"/>
                <w:szCs w:val="20"/>
              </w:rPr>
              <w:t>202</w:t>
            </w:r>
            <w:r w:rsidR="00D903F2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2482F8B9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470C">
              <w:rPr>
                <w:b/>
                <w:bCs/>
                <w:sz w:val="28"/>
                <w:szCs w:val="28"/>
              </w:rPr>
              <w:t>1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08080D02" w:rsidR="00C11E80" w:rsidRPr="00461B5A" w:rsidRDefault="0059470C" w:rsidP="005947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Erste Lesung: Jes 22,19-23; Zweite Lesung: Röm 11,33-36; Evangelium: Mt 16,13-20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6350C1E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59470C">
              <w:rPr>
                <w:sz w:val="28"/>
                <w:szCs w:val="28"/>
              </w:rPr>
              <w:t>479, 1-3</w:t>
            </w:r>
          </w:p>
        </w:tc>
        <w:tc>
          <w:tcPr>
            <w:tcW w:w="4478" w:type="dxa"/>
          </w:tcPr>
          <w:p w14:paraId="757687B8" w14:textId="174719CD" w:rsidR="00C11E80" w:rsidRPr="005D4F41" w:rsidRDefault="0059470C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 große Stadt ersteht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01B9E16F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59470C">
              <w:rPr>
                <w:sz w:val="28"/>
                <w:szCs w:val="28"/>
              </w:rPr>
              <w:t>57</w:t>
            </w:r>
          </w:p>
        </w:tc>
        <w:tc>
          <w:tcPr>
            <w:tcW w:w="4478" w:type="dxa"/>
          </w:tcPr>
          <w:p w14:paraId="1DCCDFCB" w14:textId="69EC0C0D" w:rsidR="00D365F2" w:rsidRDefault="0059470C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79E7B12D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16</w:t>
            </w:r>
            <w:r w:rsidR="0059470C">
              <w:rPr>
                <w:sz w:val="28"/>
                <w:szCs w:val="28"/>
              </w:rPr>
              <w:t>9</w:t>
            </w:r>
          </w:p>
        </w:tc>
        <w:tc>
          <w:tcPr>
            <w:tcW w:w="4478" w:type="dxa"/>
          </w:tcPr>
          <w:p w14:paraId="068205D5" w14:textId="35F310E2" w:rsidR="00C11E80" w:rsidRPr="005D4F41" w:rsidRDefault="00A778E4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</w:t>
            </w:r>
            <w:r w:rsidR="0059470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Ehre </w:t>
            </w:r>
            <w:r w:rsidR="0059470C">
              <w:rPr>
                <w:sz w:val="28"/>
                <w:szCs w:val="28"/>
              </w:rPr>
              <w:t xml:space="preserve">sei </w:t>
            </w:r>
            <w:r>
              <w:rPr>
                <w:sz w:val="28"/>
                <w:szCs w:val="28"/>
              </w:rPr>
              <w:t>Gott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45012E65" w:rsidR="00AA6FDE" w:rsidRPr="005D4F41" w:rsidRDefault="0059470C" w:rsidP="00424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138, 1-3.6 u. 8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0C44AC69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4</w:t>
            </w:r>
            <w:r w:rsidR="0059470C">
              <w:rPr>
                <w:sz w:val="28"/>
                <w:szCs w:val="28"/>
              </w:rPr>
              <w:t>44</w:t>
            </w:r>
          </w:p>
        </w:tc>
        <w:tc>
          <w:tcPr>
            <w:tcW w:w="4478" w:type="dxa"/>
          </w:tcPr>
          <w:p w14:paraId="24BFBA88" w14:textId="7D09BC8E" w:rsidR="0054530C" w:rsidRPr="005D4F41" w:rsidRDefault="005947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Danket dem Herrn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0716D71" w:rsidR="00AA6FDE" w:rsidRDefault="00A778E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9470C">
              <w:rPr>
                <w:sz w:val="28"/>
                <w:szCs w:val="28"/>
              </w:rPr>
              <w:t>312, 7</w:t>
            </w:r>
          </w:p>
        </w:tc>
        <w:tc>
          <w:tcPr>
            <w:tcW w:w="4478" w:type="dxa"/>
          </w:tcPr>
          <w:p w14:paraId="682A4047" w14:textId="6D0843BF" w:rsidR="00AA6FDE" w:rsidRDefault="005947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hast Worte ewigen Lebens</w:t>
            </w: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0D806A21" w:rsidR="0054530C" w:rsidRDefault="00A778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01CDB952" w14:textId="6A048B55" w:rsidR="0054530C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11B6" w:rsidRPr="005D4F41" w14:paraId="2E5CB0CE" w14:textId="77777777" w:rsidTr="00C860A6">
        <w:tc>
          <w:tcPr>
            <w:tcW w:w="2506" w:type="dxa"/>
          </w:tcPr>
          <w:p w14:paraId="7F84D676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46A56" w14:textId="5A7731FE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9470C">
              <w:rPr>
                <w:sz w:val="28"/>
                <w:szCs w:val="28"/>
              </w:rPr>
              <w:t>448, 4</w:t>
            </w:r>
          </w:p>
        </w:tc>
        <w:tc>
          <w:tcPr>
            <w:tcW w:w="4478" w:type="dxa"/>
          </w:tcPr>
          <w:p w14:paraId="5E10320B" w14:textId="0A8091B0" w:rsidR="008F11B6" w:rsidRDefault="005947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gib uns Mut zum Glauben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BEDBBD7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B138B5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4BC58047" w:rsidR="00062B49" w:rsidRPr="005D4F41" w:rsidRDefault="00B138B5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bist Petrus – der Fels -,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A025B19" w:rsidR="00062B49" w:rsidRPr="002A12D1" w:rsidRDefault="00B138B5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auf diesen Felsen werde ich meine Kirche bauen,</w:t>
            </w:r>
          </w:p>
        </w:tc>
      </w:tr>
      <w:tr w:rsidR="00B138B5" w:rsidRPr="002A12D1" w14:paraId="10D0717B" w14:textId="77777777" w:rsidTr="00C860A6">
        <w:tc>
          <w:tcPr>
            <w:tcW w:w="2506" w:type="dxa"/>
          </w:tcPr>
          <w:p w14:paraId="77F07A9B" w14:textId="77777777" w:rsidR="00B138B5" w:rsidRPr="005D4F41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9C78BA" w14:textId="0012D0FC" w:rsidR="00B138B5" w:rsidRDefault="00B138B5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und die Mächte der Unterwelt werden sie nicht </w:t>
            </w:r>
          </w:p>
        </w:tc>
      </w:tr>
      <w:tr w:rsidR="00B138B5" w:rsidRPr="002A12D1" w14:paraId="73564B3E" w14:textId="77777777" w:rsidTr="00C860A6">
        <w:tc>
          <w:tcPr>
            <w:tcW w:w="2506" w:type="dxa"/>
          </w:tcPr>
          <w:p w14:paraId="72F9F16F" w14:textId="77777777" w:rsidR="00B138B5" w:rsidRPr="005D4F41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9B01659" w14:textId="1E39ADA5" w:rsidR="00B138B5" w:rsidRDefault="00B138B5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überwältigen.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0067B8FA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138B5">
              <w:rPr>
                <w:sz w:val="28"/>
                <w:szCs w:val="28"/>
              </w:rPr>
              <w:t>794</w:t>
            </w:r>
          </w:p>
        </w:tc>
        <w:tc>
          <w:tcPr>
            <w:tcW w:w="4478" w:type="dxa"/>
          </w:tcPr>
          <w:p w14:paraId="2B491F20" w14:textId="420D15A8" w:rsidR="00062B49" w:rsidRPr="005D4F41" w:rsidRDefault="00B138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glauben, Herr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7D19106A" w:rsidR="00B138B5" w:rsidRDefault="00B138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12157F88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C52423">
              <w:rPr>
                <w:sz w:val="28"/>
                <w:szCs w:val="28"/>
              </w:rPr>
              <w:t>422, 1-3</w:t>
            </w:r>
          </w:p>
        </w:tc>
        <w:tc>
          <w:tcPr>
            <w:tcW w:w="4478" w:type="dxa"/>
          </w:tcPr>
          <w:p w14:paraId="52B08506" w14:textId="4306A2A4" w:rsidR="00062B49" w:rsidRDefault="00C52423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vor dir mit leeren Händen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311A61F7" w:rsidR="00A778E4" w:rsidRDefault="00A778E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C52423">
              <w:rPr>
                <w:sz w:val="28"/>
                <w:szCs w:val="28"/>
              </w:rPr>
              <w:t>56, 2</w:t>
            </w:r>
          </w:p>
        </w:tc>
        <w:tc>
          <w:tcPr>
            <w:tcW w:w="4478" w:type="dxa"/>
          </w:tcPr>
          <w:p w14:paraId="73B07CFD" w14:textId="7560C4A8" w:rsidR="00A778E4" w:rsidRDefault="00C52423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Jesus, unser Bruder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66259BD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703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2623415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208</w:t>
            </w:r>
          </w:p>
        </w:tc>
        <w:tc>
          <w:tcPr>
            <w:tcW w:w="4478" w:type="dxa"/>
          </w:tcPr>
          <w:p w14:paraId="6BBFF098" w14:textId="56BD9644" w:rsidR="00062B49" w:rsidRDefault="00C52423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Christe, du 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697D4DAE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359, 1+2</w:t>
            </w:r>
          </w:p>
        </w:tc>
        <w:tc>
          <w:tcPr>
            <w:tcW w:w="4478" w:type="dxa"/>
          </w:tcPr>
          <w:p w14:paraId="3412FCE0" w14:textId="27FEBF09" w:rsidR="00062B49" w:rsidRDefault="00C52423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selger Urgrund allen Seins</w:t>
            </w:r>
          </w:p>
        </w:tc>
      </w:tr>
      <w:tr w:rsidR="00C52423" w14:paraId="267A70FE" w14:textId="77777777" w:rsidTr="00C860A6">
        <w:tc>
          <w:tcPr>
            <w:tcW w:w="2506" w:type="dxa"/>
          </w:tcPr>
          <w:p w14:paraId="2052C6DD" w14:textId="77777777" w:rsidR="00C52423" w:rsidRDefault="00C52423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2A3D7BD" w14:textId="054E9A21" w:rsidR="00C52423" w:rsidRDefault="00C52423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377, 1+2</w:t>
            </w:r>
          </w:p>
        </w:tc>
        <w:tc>
          <w:tcPr>
            <w:tcW w:w="4478" w:type="dxa"/>
          </w:tcPr>
          <w:p w14:paraId="02984422" w14:textId="4729C1DB" w:rsidR="00C52423" w:rsidRDefault="00C52423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Jesu, all mein Leben bist du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64FD8BDC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478, 3-5</w:t>
            </w:r>
          </w:p>
        </w:tc>
        <w:tc>
          <w:tcPr>
            <w:tcW w:w="4478" w:type="dxa"/>
          </w:tcPr>
          <w:p w14:paraId="5187B554" w14:textId="03473278" w:rsidR="00062B49" w:rsidRDefault="00C52423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Kirche ist erbauet</w:t>
            </w:r>
          </w:p>
        </w:tc>
      </w:tr>
      <w:tr w:rsidR="00D903F2" w14:paraId="01BCF2E1" w14:textId="77777777" w:rsidTr="00C860A6">
        <w:tc>
          <w:tcPr>
            <w:tcW w:w="2506" w:type="dxa"/>
          </w:tcPr>
          <w:p w14:paraId="7FA2D43E" w14:textId="77777777" w:rsidR="00D903F2" w:rsidRDefault="00D903F2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4B5492F" w14:textId="1BA43A48" w:rsidR="00D903F2" w:rsidRDefault="00D903F2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536, 1+5</w:t>
            </w:r>
          </w:p>
        </w:tc>
        <w:tc>
          <w:tcPr>
            <w:tcW w:w="4478" w:type="dxa"/>
          </w:tcPr>
          <w:p w14:paraId="59C550E3" w14:textId="59EFE84F" w:rsidR="00D903F2" w:rsidRDefault="00D903F2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Gegrüßet seist du, Königin</w:t>
            </w:r>
          </w:p>
        </w:tc>
      </w:tr>
    </w:tbl>
    <w:p w14:paraId="025C0E48" w14:textId="48DB6D6A" w:rsidR="0059470C" w:rsidRDefault="0059182A" w:rsidP="0059470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235A0C8" w14:textId="77777777" w:rsidR="0059470C" w:rsidRDefault="0059470C" w:rsidP="0059470C">
      <w:pPr>
        <w:ind w:left="2835" w:hanging="2835"/>
        <w:rPr>
          <w:sz w:val="28"/>
          <w:szCs w:val="28"/>
        </w:rPr>
      </w:pPr>
    </w:p>
    <w:p w14:paraId="7EE762EC" w14:textId="423A809A" w:rsidR="0059470C" w:rsidRDefault="0059470C" w:rsidP="005947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9470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15D5A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4B09"/>
    <w:rsid w:val="00591154"/>
    <w:rsid w:val="0059182A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2423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03F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5</cp:revision>
  <cp:lastPrinted>2016-06-28T13:22:00Z</cp:lastPrinted>
  <dcterms:created xsi:type="dcterms:W3CDTF">2023-06-13T12:04:00Z</dcterms:created>
  <dcterms:modified xsi:type="dcterms:W3CDTF">2026-06-28T15:37:00Z</dcterms:modified>
</cp:coreProperties>
</file>