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2833"/>
        <w:gridCol w:w="4319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18F8CFA9" w:rsidR="00C11E80" w:rsidRDefault="00DD6879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F85C4D">
              <w:rPr>
                <w:sz w:val="20"/>
                <w:szCs w:val="20"/>
              </w:rPr>
              <w:t xml:space="preserve">. </w:t>
            </w:r>
            <w:r w:rsidR="008F11B6">
              <w:rPr>
                <w:sz w:val="20"/>
                <w:szCs w:val="20"/>
              </w:rPr>
              <w:t xml:space="preserve">August </w:t>
            </w:r>
            <w:r w:rsidR="00F85C4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6B8A0B50" w:rsidR="00C11E80" w:rsidRPr="006B0122" w:rsidRDefault="00F85C4D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F11B6">
              <w:rPr>
                <w:b/>
                <w:bCs/>
                <w:sz w:val="28"/>
                <w:szCs w:val="28"/>
              </w:rPr>
              <w:t>9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6006474D" w:rsidR="00C11E80" w:rsidRPr="00461B5A" w:rsidRDefault="008F11B6" w:rsidP="008F11B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 xml:space="preserve">Erste Lesung: 1 </w:t>
            </w:r>
            <w:proofErr w:type="spellStart"/>
            <w:r>
              <w:rPr>
                <w:sz w:val="20"/>
                <w:szCs w:val="20"/>
                <w:lang w:val="en-US"/>
              </w:rPr>
              <w:t>Kön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19,9a.11-13a; Zweite </w:t>
            </w:r>
            <w:proofErr w:type="spellStart"/>
            <w:r>
              <w:rPr>
                <w:sz w:val="20"/>
                <w:szCs w:val="20"/>
                <w:lang w:val="en-US"/>
              </w:rPr>
              <w:t>Lesung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Röm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9,1-5; Evangelium: Mt 14,22-33</w:t>
            </w:r>
          </w:p>
        </w:tc>
      </w:tr>
      <w:tr w:rsidR="00C11E80" w:rsidRPr="005D4F41" w14:paraId="2692A247" w14:textId="77777777" w:rsidTr="00A22674">
        <w:tc>
          <w:tcPr>
            <w:tcW w:w="2485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319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A22674">
        <w:tc>
          <w:tcPr>
            <w:tcW w:w="2485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833" w:type="dxa"/>
          </w:tcPr>
          <w:p w14:paraId="567584DA" w14:textId="07998418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8F11B6">
              <w:rPr>
                <w:sz w:val="28"/>
                <w:szCs w:val="28"/>
              </w:rPr>
              <w:t>140, 1+2!</w:t>
            </w:r>
          </w:p>
        </w:tc>
        <w:tc>
          <w:tcPr>
            <w:tcW w:w="4319" w:type="dxa"/>
          </w:tcPr>
          <w:p w14:paraId="757687B8" w14:textId="3F5BF17B" w:rsidR="00C11E80" w:rsidRPr="005D4F41" w:rsidRDefault="008F11B6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Kommt herbei</w:t>
            </w:r>
          </w:p>
        </w:tc>
      </w:tr>
      <w:tr w:rsidR="0054530C" w:rsidRPr="005D4F41" w14:paraId="260730A4" w14:textId="77777777" w:rsidTr="00A22674">
        <w:tc>
          <w:tcPr>
            <w:tcW w:w="2485" w:type="dxa"/>
          </w:tcPr>
          <w:p w14:paraId="63E6E036" w14:textId="77777777" w:rsidR="0054530C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2B3464B7" w14:textId="37ACF1A1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F11B6">
              <w:rPr>
                <w:sz w:val="28"/>
                <w:szCs w:val="28"/>
              </w:rPr>
              <w:t>272, 1+2</w:t>
            </w:r>
          </w:p>
        </w:tc>
        <w:tc>
          <w:tcPr>
            <w:tcW w:w="4319" w:type="dxa"/>
          </w:tcPr>
          <w:p w14:paraId="140885F1" w14:textId="5D917AF2" w:rsidR="0054530C" w:rsidRPr="005D4F41" w:rsidRDefault="008F11B6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Zeige uns, Herr, deine Allmacht</w:t>
            </w:r>
          </w:p>
        </w:tc>
      </w:tr>
      <w:tr w:rsidR="008F11B6" w:rsidRPr="005D4F41" w14:paraId="5AA35D06" w14:textId="77777777" w:rsidTr="00A22674">
        <w:tc>
          <w:tcPr>
            <w:tcW w:w="2485" w:type="dxa"/>
          </w:tcPr>
          <w:p w14:paraId="7D9C15D3" w14:textId="77777777" w:rsidR="008F11B6" w:rsidRDefault="008F11B6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67FE2853" w14:textId="667E0E4E" w:rsidR="008F11B6" w:rsidRDefault="008F11B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392, 1+3</w:t>
            </w:r>
          </w:p>
        </w:tc>
        <w:tc>
          <w:tcPr>
            <w:tcW w:w="4319" w:type="dxa"/>
          </w:tcPr>
          <w:p w14:paraId="1C5DEEEB" w14:textId="125F815A" w:rsidR="008F11B6" w:rsidRDefault="008F11B6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 den Herren</w:t>
            </w:r>
          </w:p>
        </w:tc>
      </w:tr>
      <w:tr w:rsidR="008F11B6" w:rsidRPr="005D4F41" w14:paraId="6D9AA320" w14:textId="77777777" w:rsidTr="00A22674">
        <w:tc>
          <w:tcPr>
            <w:tcW w:w="2485" w:type="dxa"/>
          </w:tcPr>
          <w:p w14:paraId="6942C709" w14:textId="77777777" w:rsidR="008F11B6" w:rsidRDefault="008F11B6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41DAA5AC" w14:textId="08A5140C" w:rsidR="008F11B6" w:rsidRDefault="008F11B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409, 1+2!</w:t>
            </w:r>
          </w:p>
        </w:tc>
        <w:tc>
          <w:tcPr>
            <w:tcW w:w="4319" w:type="dxa"/>
          </w:tcPr>
          <w:p w14:paraId="7C12858E" w14:textId="2D7E12AF" w:rsidR="008F11B6" w:rsidRDefault="008F11B6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Singt dem Herrn</w:t>
            </w:r>
          </w:p>
        </w:tc>
      </w:tr>
      <w:tr w:rsidR="0093574A" w:rsidRPr="005D4F41" w14:paraId="4F3D8B9A" w14:textId="77777777" w:rsidTr="00A22674">
        <w:tc>
          <w:tcPr>
            <w:tcW w:w="2485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319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A22674">
        <w:tc>
          <w:tcPr>
            <w:tcW w:w="2485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833" w:type="dxa"/>
          </w:tcPr>
          <w:p w14:paraId="10155790" w14:textId="6F3020AA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1</w:t>
            </w:r>
            <w:r w:rsidR="008F11B6">
              <w:rPr>
                <w:sz w:val="28"/>
                <w:szCs w:val="28"/>
              </w:rPr>
              <w:t>28</w:t>
            </w:r>
          </w:p>
        </w:tc>
        <w:tc>
          <w:tcPr>
            <w:tcW w:w="4319" w:type="dxa"/>
          </w:tcPr>
          <w:p w14:paraId="1DCCDFCB" w14:textId="405FFB0E" w:rsidR="00D365F2" w:rsidRDefault="008F11B6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C11E80" w:rsidRPr="005D4F41" w14:paraId="45267A45" w14:textId="77777777" w:rsidTr="00A22674">
        <w:tc>
          <w:tcPr>
            <w:tcW w:w="2485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833" w:type="dxa"/>
          </w:tcPr>
          <w:p w14:paraId="3F1AE9A4" w14:textId="59A46D4C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F11B6">
              <w:rPr>
                <w:sz w:val="28"/>
                <w:szCs w:val="28"/>
              </w:rPr>
              <w:t>171</w:t>
            </w:r>
          </w:p>
        </w:tc>
        <w:tc>
          <w:tcPr>
            <w:tcW w:w="4319" w:type="dxa"/>
          </w:tcPr>
          <w:p w14:paraId="068205D5" w14:textId="3E5A9704" w:rsidR="00C11E80" w:rsidRPr="005D4F41" w:rsidRDefault="008F11B6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Preis und Ehre</w:t>
            </w:r>
          </w:p>
        </w:tc>
      </w:tr>
      <w:tr w:rsidR="00C11E80" w:rsidRPr="005D4F41" w14:paraId="15EBADC9" w14:textId="77777777" w:rsidTr="00A22674">
        <w:tc>
          <w:tcPr>
            <w:tcW w:w="2485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319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A22674">
        <w:tc>
          <w:tcPr>
            <w:tcW w:w="2485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52" w:type="dxa"/>
            <w:gridSpan w:val="2"/>
          </w:tcPr>
          <w:p w14:paraId="012BA778" w14:textId="30DF0113" w:rsidR="00AA6FDE" w:rsidRPr="005D4F41" w:rsidRDefault="00DA7F2E" w:rsidP="00424BE2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>Ps</w:t>
            </w:r>
            <w:r w:rsidR="00424BE2">
              <w:rPr>
                <w:sz w:val="28"/>
                <w:szCs w:val="28"/>
              </w:rPr>
              <w:t xml:space="preserve"> </w:t>
            </w:r>
            <w:r w:rsidR="008F11B6">
              <w:rPr>
                <w:sz w:val="28"/>
                <w:szCs w:val="28"/>
              </w:rPr>
              <w:t>85, 9-14</w:t>
            </w:r>
          </w:p>
        </w:tc>
      </w:tr>
      <w:tr w:rsidR="00C11E80" w:rsidRPr="005D4F41" w14:paraId="6D627E4B" w14:textId="77777777" w:rsidTr="00A22674">
        <w:tc>
          <w:tcPr>
            <w:tcW w:w="2485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0649F1D5" w14:textId="0FE2184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54530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319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A22674">
        <w:tc>
          <w:tcPr>
            <w:tcW w:w="2485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3078C8E5" w14:textId="3204FA01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F11B6">
              <w:rPr>
                <w:sz w:val="28"/>
                <w:szCs w:val="28"/>
              </w:rPr>
              <w:t>623, 2</w:t>
            </w:r>
          </w:p>
        </w:tc>
        <w:tc>
          <w:tcPr>
            <w:tcW w:w="4319" w:type="dxa"/>
          </w:tcPr>
          <w:p w14:paraId="24BFBA88" w14:textId="222EE518" w:rsidR="0054530C" w:rsidRPr="005D4F41" w:rsidRDefault="008F11B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 deines Namens willen</w:t>
            </w:r>
          </w:p>
        </w:tc>
      </w:tr>
      <w:tr w:rsidR="00AA6FDE" w:rsidRPr="005D4F41" w14:paraId="37F0C1C1" w14:textId="77777777" w:rsidTr="00A22674">
        <w:tc>
          <w:tcPr>
            <w:tcW w:w="2485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0DE01249" w14:textId="359C3E90" w:rsidR="00AA6FDE" w:rsidRDefault="002B3021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="006E13F4">
              <w:rPr>
                <w:sz w:val="28"/>
                <w:szCs w:val="28"/>
              </w:rPr>
              <w:t>L</w:t>
            </w:r>
            <w:r w:rsidR="00F56CA3">
              <w:rPr>
                <w:sz w:val="28"/>
                <w:szCs w:val="28"/>
              </w:rPr>
              <w:t>ied</w:t>
            </w:r>
            <w:r w:rsidR="0054530C">
              <w:rPr>
                <w:sz w:val="28"/>
                <w:szCs w:val="28"/>
              </w:rPr>
              <w:t>:</w:t>
            </w:r>
          </w:p>
        </w:tc>
        <w:tc>
          <w:tcPr>
            <w:tcW w:w="4319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4C4B3377" w14:textId="77777777" w:rsidTr="00A22674">
        <w:tc>
          <w:tcPr>
            <w:tcW w:w="2485" w:type="dxa"/>
          </w:tcPr>
          <w:p w14:paraId="22B7AB6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7B36D671" w14:textId="07303F5F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F11B6">
              <w:rPr>
                <w:sz w:val="28"/>
                <w:szCs w:val="28"/>
              </w:rPr>
              <w:t>417, 1+4</w:t>
            </w:r>
          </w:p>
        </w:tc>
        <w:tc>
          <w:tcPr>
            <w:tcW w:w="4319" w:type="dxa"/>
          </w:tcPr>
          <w:p w14:paraId="01CDB952" w14:textId="40A25FC2" w:rsidR="0054530C" w:rsidRDefault="008F11B6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Stimme, die Stein zerbricht</w:t>
            </w:r>
          </w:p>
        </w:tc>
      </w:tr>
      <w:tr w:rsidR="008F11B6" w:rsidRPr="005D4F41" w14:paraId="2E5CB0CE" w14:textId="77777777" w:rsidTr="00A22674">
        <w:tc>
          <w:tcPr>
            <w:tcW w:w="2485" w:type="dxa"/>
          </w:tcPr>
          <w:p w14:paraId="7F84D676" w14:textId="77777777" w:rsidR="008F11B6" w:rsidRPr="005D4F41" w:rsidRDefault="008F11B6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26246A56" w14:textId="3FA0A1A4" w:rsidR="008F11B6" w:rsidRDefault="008F11B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433, 2</w:t>
            </w:r>
          </w:p>
        </w:tc>
        <w:tc>
          <w:tcPr>
            <w:tcW w:w="4319" w:type="dxa"/>
          </w:tcPr>
          <w:p w14:paraId="5E10320B" w14:textId="07287785" w:rsidR="008F11B6" w:rsidRDefault="008F11B6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Schweige und höre</w:t>
            </w:r>
          </w:p>
        </w:tc>
      </w:tr>
      <w:tr w:rsidR="008F11B6" w:rsidRPr="005D4F41" w14:paraId="35A4F7CF" w14:textId="77777777" w:rsidTr="00A22674">
        <w:tc>
          <w:tcPr>
            <w:tcW w:w="2485" w:type="dxa"/>
          </w:tcPr>
          <w:p w14:paraId="607E4DB9" w14:textId="77777777" w:rsidR="008F11B6" w:rsidRPr="005D4F41" w:rsidRDefault="008F11B6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6878A66B" w14:textId="5CB70964" w:rsidR="008F11B6" w:rsidRDefault="008F11B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283, 2-4</w:t>
            </w:r>
          </w:p>
        </w:tc>
        <w:tc>
          <w:tcPr>
            <w:tcW w:w="4319" w:type="dxa"/>
          </w:tcPr>
          <w:p w14:paraId="77954C81" w14:textId="701070EA" w:rsidR="008F11B6" w:rsidRDefault="008F11B6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 der Tiefe rufe ich zu dir</w:t>
            </w:r>
          </w:p>
        </w:tc>
      </w:tr>
      <w:tr w:rsidR="008F11B6" w:rsidRPr="005D4F41" w14:paraId="46F3BE09" w14:textId="77777777" w:rsidTr="00A22674">
        <w:tc>
          <w:tcPr>
            <w:tcW w:w="2485" w:type="dxa"/>
          </w:tcPr>
          <w:p w14:paraId="6372FBFD" w14:textId="77777777" w:rsidR="008F11B6" w:rsidRPr="005D4F41" w:rsidRDefault="008F11B6" w:rsidP="00ED2BEC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4D39FAB1" w14:textId="2C4A5FAD" w:rsidR="008F11B6" w:rsidRDefault="008F11B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143, 3</w:t>
            </w:r>
          </w:p>
        </w:tc>
        <w:tc>
          <w:tcPr>
            <w:tcW w:w="4319" w:type="dxa"/>
          </w:tcPr>
          <w:p w14:paraId="445333B7" w14:textId="043F3D02" w:rsidR="008F11B6" w:rsidRDefault="008F11B6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ob den Himmel</w:t>
            </w:r>
          </w:p>
        </w:tc>
      </w:tr>
      <w:tr w:rsidR="00062B49" w:rsidRPr="005D4F41" w14:paraId="4A08305C" w14:textId="77777777" w:rsidTr="00A22674">
        <w:tc>
          <w:tcPr>
            <w:tcW w:w="2485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319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A22674">
        <w:tc>
          <w:tcPr>
            <w:tcW w:w="2485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833" w:type="dxa"/>
          </w:tcPr>
          <w:p w14:paraId="2105178E" w14:textId="4412EC65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424BE2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>,</w:t>
            </w:r>
            <w:r w:rsidR="00424BE2">
              <w:rPr>
                <w:sz w:val="28"/>
                <w:szCs w:val="28"/>
              </w:rPr>
              <w:t xml:space="preserve"> </w:t>
            </w:r>
            <w:r w:rsidR="00516195">
              <w:rPr>
                <w:sz w:val="28"/>
                <w:szCs w:val="28"/>
              </w:rPr>
              <w:t>6</w:t>
            </w:r>
          </w:p>
        </w:tc>
        <w:tc>
          <w:tcPr>
            <w:tcW w:w="4319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A22674">
        <w:tc>
          <w:tcPr>
            <w:tcW w:w="2485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319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A22674">
        <w:tc>
          <w:tcPr>
            <w:tcW w:w="2485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52" w:type="dxa"/>
            <w:gridSpan w:val="2"/>
          </w:tcPr>
          <w:p w14:paraId="578B34BF" w14:textId="730C7D8D" w:rsidR="00062B49" w:rsidRPr="005D4F41" w:rsidRDefault="00516195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Ich hoffe auf den Herrn,</w:t>
            </w:r>
          </w:p>
        </w:tc>
      </w:tr>
      <w:tr w:rsidR="00062B49" w:rsidRPr="002A12D1" w14:paraId="4A107D96" w14:textId="77777777" w:rsidTr="00A22674">
        <w:tc>
          <w:tcPr>
            <w:tcW w:w="2485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52" w:type="dxa"/>
            <w:gridSpan w:val="2"/>
          </w:tcPr>
          <w:p w14:paraId="2D6D02C8" w14:textId="7938AE04" w:rsidR="00062B49" w:rsidRPr="002A12D1" w:rsidRDefault="00516195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Ich warte voll Vertrauen auf sein Wort.</w:t>
            </w:r>
          </w:p>
        </w:tc>
      </w:tr>
      <w:tr w:rsidR="00062B49" w:rsidRPr="002A12D1" w14:paraId="3A50C772" w14:textId="77777777" w:rsidTr="00A22674">
        <w:tc>
          <w:tcPr>
            <w:tcW w:w="2485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52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A22674">
        <w:tc>
          <w:tcPr>
            <w:tcW w:w="2485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833" w:type="dxa"/>
          </w:tcPr>
          <w:p w14:paraId="19855636" w14:textId="068A0EAE" w:rsidR="00062B49" w:rsidRPr="005D4F41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16195">
              <w:rPr>
                <w:sz w:val="28"/>
                <w:szCs w:val="28"/>
              </w:rPr>
              <w:t>177</w:t>
            </w:r>
          </w:p>
        </w:tc>
        <w:tc>
          <w:tcPr>
            <w:tcW w:w="4319" w:type="dxa"/>
          </w:tcPr>
          <w:p w14:paraId="2B491F20" w14:textId="0522D600" w:rsidR="00062B49" w:rsidRPr="005D4F41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Credo in </w:t>
            </w:r>
            <w:proofErr w:type="spellStart"/>
            <w:r>
              <w:rPr>
                <w:sz w:val="28"/>
                <w:szCs w:val="28"/>
              </w:rPr>
              <w:t>unum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Deum</w:t>
            </w:r>
            <w:proofErr w:type="spellEnd"/>
          </w:p>
        </w:tc>
      </w:tr>
      <w:tr w:rsidR="00062B49" w14:paraId="58EC22ED" w14:textId="77777777" w:rsidTr="00A22674">
        <w:tc>
          <w:tcPr>
            <w:tcW w:w="2485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833" w:type="dxa"/>
          </w:tcPr>
          <w:p w14:paraId="08BCEBD8" w14:textId="6D841544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516195">
              <w:rPr>
                <w:sz w:val="28"/>
                <w:szCs w:val="28"/>
              </w:rPr>
              <w:t>414, 1-5</w:t>
            </w:r>
          </w:p>
        </w:tc>
        <w:tc>
          <w:tcPr>
            <w:tcW w:w="4319" w:type="dxa"/>
          </w:tcPr>
          <w:p w14:paraId="52B08506" w14:textId="7F9D6A9E" w:rsidR="00062B49" w:rsidRDefault="00516195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unser Herr</w:t>
            </w:r>
          </w:p>
        </w:tc>
      </w:tr>
      <w:tr w:rsidR="00062B49" w14:paraId="73AC0428" w14:textId="77777777" w:rsidTr="00A22674">
        <w:tc>
          <w:tcPr>
            <w:tcW w:w="2485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833" w:type="dxa"/>
          </w:tcPr>
          <w:p w14:paraId="5B8013B4" w14:textId="53CEFB6C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C09D4">
              <w:rPr>
                <w:sz w:val="28"/>
                <w:szCs w:val="28"/>
              </w:rPr>
              <w:t>1</w:t>
            </w:r>
            <w:r w:rsidR="008F11B6">
              <w:rPr>
                <w:sz w:val="28"/>
                <w:szCs w:val="28"/>
              </w:rPr>
              <w:t>29</w:t>
            </w:r>
          </w:p>
        </w:tc>
        <w:tc>
          <w:tcPr>
            <w:tcW w:w="4319" w:type="dxa"/>
          </w:tcPr>
          <w:p w14:paraId="5B80B4FC" w14:textId="79EE8278" w:rsidR="00062B49" w:rsidRDefault="008F11B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062B49" w14:paraId="3D7DE750" w14:textId="77777777" w:rsidTr="00A22674">
        <w:tc>
          <w:tcPr>
            <w:tcW w:w="2485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833" w:type="dxa"/>
          </w:tcPr>
          <w:p w14:paraId="2D2E7EB7" w14:textId="67ED4889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16195">
              <w:rPr>
                <w:sz w:val="28"/>
                <w:szCs w:val="28"/>
              </w:rPr>
              <w:t>204</w:t>
            </w:r>
          </w:p>
        </w:tc>
        <w:tc>
          <w:tcPr>
            <w:tcW w:w="4319" w:type="dxa"/>
          </w:tcPr>
          <w:p w14:paraId="6BBFF098" w14:textId="1E3A09FC" w:rsidR="00062B49" w:rsidRDefault="00516195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du Lamm Gottes</w:t>
            </w:r>
          </w:p>
        </w:tc>
      </w:tr>
      <w:tr w:rsidR="00062B49" w14:paraId="577BE9BA" w14:textId="77777777" w:rsidTr="00A22674">
        <w:tc>
          <w:tcPr>
            <w:tcW w:w="2485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833" w:type="dxa"/>
          </w:tcPr>
          <w:p w14:paraId="6E119877" w14:textId="1B4855EC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</w:t>
            </w:r>
            <w:r w:rsidR="00516195">
              <w:rPr>
                <w:sz w:val="28"/>
                <w:szCs w:val="28"/>
              </w:rPr>
              <w:t>60, 4</w:t>
            </w:r>
          </w:p>
        </w:tc>
        <w:tc>
          <w:tcPr>
            <w:tcW w:w="4319" w:type="dxa"/>
          </w:tcPr>
          <w:p w14:paraId="3412FCE0" w14:textId="2BAD44E8" w:rsidR="00062B49" w:rsidRDefault="00516195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harren dein</w:t>
            </w:r>
          </w:p>
        </w:tc>
      </w:tr>
      <w:tr w:rsidR="00062B49" w14:paraId="54CE04CF" w14:textId="77777777" w:rsidTr="00A22674">
        <w:tc>
          <w:tcPr>
            <w:tcW w:w="2485" w:type="dxa"/>
          </w:tcPr>
          <w:p w14:paraId="1E22D9B5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3A06AA8E" w14:textId="35EB0DC3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F4939">
              <w:rPr>
                <w:sz w:val="28"/>
                <w:szCs w:val="28"/>
              </w:rPr>
              <w:t>3</w:t>
            </w:r>
            <w:r w:rsidR="00516195">
              <w:rPr>
                <w:sz w:val="28"/>
                <w:szCs w:val="28"/>
              </w:rPr>
              <w:t>82, 2+5</w:t>
            </w:r>
            <w:r w:rsidR="00AF49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19" w:type="dxa"/>
          </w:tcPr>
          <w:p w14:paraId="2CC9CD19" w14:textId="3E0118AE" w:rsidR="00062B49" w:rsidRDefault="0051619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sei </w:t>
            </w:r>
            <w:proofErr w:type="gramStart"/>
            <w:r>
              <w:rPr>
                <w:sz w:val="28"/>
                <w:szCs w:val="28"/>
              </w:rPr>
              <w:t>zu seinem Lobe</w:t>
            </w:r>
            <w:proofErr w:type="gramEnd"/>
          </w:p>
        </w:tc>
      </w:tr>
      <w:tr w:rsidR="00A22674" w14:paraId="4E17BFE6" w14:textId="77777777" w:rsidTr="00A22674">
        <w:tc>
          <w:tcPr>
            <w:tcW w:w="2485" w:type="dxa"/>
          </w:tcPr>
          <w:p w14:paraId="0DC897D6" w14:textId="77777777" w:rsidR="00A22674" w:rsidRDefault="00A22674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6375B56C" w14:textId="4209E619" w:rsidR="00A22674" w:rsidRDefault="00A226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439, 1-4</w:t>
            </w:r>
          </w:p>
        </w:tc>
        <w:tc>
          <w:tcPr>
            <w:tcW w:w="4319" w:type="dxa"/>
          </w:tcPr>
          <w:p w14:paraId="35BDD16B" w14:textId="13DE8836" w:rsidR="00A22674" w:rsidRDefault="00A226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Erhör, o Gott, mein Flehen</w:t>
            </w:r>
          </w:p>
        </w:tc>
      </w:tr>
      <w:tr w:rsidR="00A22674" w14:paraId="20D76F60" w14:textId="77777777" w:rsidTr="00A22674">
        <w:tc>
          <w:tcPr>
            <w:tcW w:w="2485" w:type="dxa"/>
          </w:tcPr>
          <w:p w14:paraId="6B58CBC8" w14:textId="77777777" w:rsidR="00A22674" w:rsidRDefault="00A22674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488EB755" w14:textId="77777777" w:rsidR="00A22674" w:rsidRDefault="00A22674" w:rsidP="00062B49">
            <w:pPr>
              <w:rPr>
                <w:sz w:val="28"/>
                <w:szCs w:val="28"/>
              </w:rPr>
            </w:pPr>
          </w:p>
        </w:tc>
        <w:tc>
          <w:tcPr>
            <w:tcW w:w="4319" w:type="dxa"/>
          </w:tcPr>
          <w:p w14:paraId="261C2580" w14:textId="719D9EA9" w:rsidR="00A22674" w:rsidRDefault="00A226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(Text ist E. Stein zugeschrieben, deren Festtag heute wegen des Sonntags entfällt)</w:t>
            </w:r>
          </w:p>
        </w:tc>
      </w:tr>
      <w:tr w:rsidR="00A22674" w14:paraId="26346A79" w14:textId="77777777" w:rsidTr="00A22674">
        <w:tc>
          <w:tcPr>
            <w:tcW w:w="2485" w:type="dxa"/>
          </w:tcPr>
          <w:p w14:paraId="78F49568" w14:textId="77777777" w:rsidR="00A22674" w:rsidRDefault="00A22674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5A14A7FF" w14:textId="77777777" w:rsidR="00A22674" w:rsidRDefault="00A22674" w:rsidP="00062B49">
            <w:pPr>
              <w:rPr>
                <w:sz w:val="28"/>
                <w:szCs w:val="28"/>
              </w:rPr>
            </w:pPr>
          </w:p>
        </w:tc>
        <w:tc>
          <w:tcPr>
            <w:tcW w:w="4319" w:type="dxa"/>
          </w:tcPr>
          <w:p w14:paraId="657DCD28" w14:textId="431D6D01" w:rsidR="00A22674" w:rsidRDefault="00A226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Vorschlag, wenn Lied unbekannt:</w:t>
            </w:r>
          </w:p>
        </w:tc>
      </w:tr>
      <w:tr w:rsidR="00A22674" w14:paraId="50FEDFFF" w14:textId="77777777" w:rsidTr="00A22674">
        <w:tc>
          <w:tcPr>
            <w:tcW w:w="2485" w:type="dxa"/>
          </w:tcPr>
          <w:p w14:paraId="315025D2" w14:textId="77777777" w:rsidR="00A22674" w:rsidRDefault="00A22674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6AC7B497" w14:textId="01632F67" w:rsidR="00A22674" w:rsidRDefault="00A226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365</w:t>
            </w:r>
          </w:p>
        </w:tc>
        <w:tc>
          <w:tcPr>
            <w:tcW w:w="4319" w:type="dxa"/>
          </w:tcPr>
          <w:p w14:paraId="0A67F3C1" w14:textId="4D37B860" w:rsidR="00A22674" w:rsidRDefault="00A226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„Meine Hoffnung und meine Freude“</w:t>
            </w:r>
          </w:p>
        </w:tc>
      </w:tr>
      <w:tr w:rsidR="00A22674" w14:paraId="46331E75" w14:textId="77777777" w:rsidTr="00A22674">
        <w:tc>
          <w:tcPr>
            <w:tcW w:w="2485" w:type="dxa"/>
          </w:tcPr>
          <w:p w14:paraId="37C01F43" w14:textId="77777777" w:rsidR="00A22674" w:rsidRDefault="00A22674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607C1EA3" w14:textId="77777777" w:rsidR="00A22674" w:rsidRDefault="00A22674" w:rsidP="00062B49">
            <w:pPr>
              <w:rPr>
                <w:sz w:val="28"/>
                <w:szCs w:val="28"/>
              </w:rPr>
            </w:pPr>
          </w:p>
        </w:tc>
        <w:tc>
          <w:tcPr>
            <w:tcW w:w="4319" w:type="dxa"/>
          </w:tcPr>
          <w:p w14:paraId="14B03021" w14:textId="2C75563F" w:rsidR="00A22674" w:rsidRDefault="00A226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als Kehrvers zwischen den</w:t>
            </w:r>
          </w:p>
        </w:tc>
      </w:tr>
      <w:tr w:rsidR="00A22674" w14:paraId="2E101FA5" w14:textId="77777777" w:rsidTr="00A22674">
        <w:tc>
          <w:tcPr>
            <w:tcW w:w="2485" w:type="dxa"/>
          </w:tcPr>
          <w:p w14:paraId="1851D466" w14:textId="77777777" w:rsidR="00A22674" w:rsidRDefault="00A22674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164E04A8" w14:textId="77777777" w:rsidR="00A22674" w:rsidRDefault="00A22674" w:rsidP="00062B49">
            <w:pPr>
              <w:rPr>
                <w:sz w:val="28"/>
                <w:szCs w:val="28"/>
              </w:rPr>
            </w:pPr>
          </w:p>
        </w:tc>
        <w:tc>
          <w:tcPr>
            <w:tcW w:w="4319" w:type="dxa"/>
          </w:tcPr>
          <w:p w14:paraId="4A154BF7" w14:textId="2BC7AE7D" w:rsidR="00A22674" w:rsidRDefault="00A2267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Strophen des Liedes</w:t>
            </w:r>
          </w:p>
        </w:tc>
      </w:tr>
      <w:tr w:rsidR="00062B49" w14:paraId="5E442930" w14:textId="77777777" w:rsidTr="00A22674">
        <w:tc>
          <w:tcPr>
            <w:tcW w:w="2485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833" w:type="dxa"/>
          </w:tcPr>
          <w:p w14:paraId="22EBF7A2" w14:textId="6429BC23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16195">
              <w:rPr>
                <w:sz w:val="28"/>
                <w:szCs w:val="28"/>
              </w:rPr>
              <w:t>381, 4+5</w:t>
            </w:r>
          </w:p>
        </w:tc>
        <w:tc>
          <w:tcPr>
            <w:tcW w:w="4319" w:type="dxa"/>
          </w:tcPr>
          <w:p w14:paraId="5187B554" w14:textId="1FBE03FB" w:rsidR="00062B49" w:rsidRDefault="00516195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Behüt</w:t>
            </w:r>
            <w:proofErr w:type="spellEnd"/>
            <w:r>
              <w:rPr>
                <w:sz w:val="28"/>
                <w:szCs w:val="28"/>
              </w:rPr>
              <w:t xml:space="preserve"> mich vor der stolzen Welt</w:t>
            </w:r>
          </w:p>
        </w:tc>
      </w:tr>
      <w:tr w:rsidR="00516195" w14:paraId="4A48B601" w14:textId="77777777" w:rsidTr="00A22674">
        <w:tc>
          <w:tcPr>
            <w:tcW w:w="2485" w:type="dxa"/>
          </w:tcPr>
          <w:p w14:paraId="41050E41" w14:textId="77777777" w:rsidR="00516195" w:rsidRDefault="00516195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7A00A32F" w14:textId="29D42B6A" w:rsidR="00516195" w:rsidRDefault="0051619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416</w:t>
            </w:r>
          </w:p>
        </w:tc>
        <w:tc>
          <w:tcPr>
            <w:tcW w:w="4319" w:type="dxa"/>
          </w:tcPr>
          <w:p w14:paraId="05813E89" w14:textId="59F9FB8E" w:rsidR="00516195" w:rsidRDefault="00516195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 Gott tut</w:t>
            </w:r>
          </w:p>
        </w:tc>
      </w:tr>
      <w:tr w:rsidR="00516195" w14:paraId="0F219001" w14:textId="77777777" w:rsidTr="00A22674">
        <w:tc>
          <w:tcPr>
            <w:tcW w:w="2485" w:type="dxa"/>
          </w:tcPr>
          <w:p w14:paraId="589C3AC8" w14:textId="77777777" w:rsidR="00516195" w:rsidRDefault="00516195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7C87EC6F" w14:textId="0A761293" w:rsidR="00516195" w:rsidRDefault="0051619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418, 1+5</w:t>
            </w:r>
          </w:p>
        </w:tc>
        <w:tc>
          <w:tcPr>
            <w:tcW w:w="4319" w:type="dxa"/>
          </w:tcPr>
          <w:p w14:paraId="0586601B" w14:textId="264C7A1D" w:rsidR="00516195" w:rsidRDefault="00516195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Befiehl du deine Wege</w:t>
            </w:r>
          </w:p>
        </w:tc>
      </w:tr>
      <w:tr w:rsidR="00516195" w14:paraId="6B2262F8" w14:textId="77777777" w:rsidTr="00A22674">
        <w:tc>
          <w:tcPr>
            <w:tcW w:w="2485" w:type="dxa"/>
          </w:tcPr>
          <w:p w14:paraId="1F521906" w14:textId="77777777" w:rsidR="00516195" w:rsidRDefault="00516195" w:rsidP="00062B49">
            <w:pPr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14:paraId="2B96B6C0" w14:textId="580DE6C0" w:rsidR="00516195" w:rsidRDefault="0051619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423, 1+2</w:t>
            </w:r>
          </w:p>
        </w:tc>
        <w:tc>
          <w:tcPr>
            <w:tcW w:w="4319" w:type="dxa"/>
          </w:tcPr>
          <w:p w14:paraId="4FEDA6BC" w14:textId="10A8614A" w:rsidR="00516195" w:rsidRDefault="00516195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 unterm Schutz</w:t>
            </w:r>
          </w:p>
        </w:tc>
      </w:tr>
    </w:tbl>
    <w:p w14:paraId="312F21BF" w14:textId="51C7C0EB" w:rsidR="00596F54" w:rsidRDefault="00596F54" w:rsidP="00A22674">
      <w:pPr>
        <w:rPr>
          <w:sz w:val="28"/>
          <w:szCs w:val="28"/>
        </w:rPr>
      </w:pPr>
    </w:p>
    <w:sectPr w:rsidR="00596F54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AB7A" w14:textId="77777777" w:rsidR="00027E61" w:rsidRDefault="00027E61" w:rsidP="00A22674">
      <w:r>
        <w:separator/>
      </w:r>
    </w:p>
  </w:endnote>
  <w:endnote w:type="continuationSeparator" w:id="0">
    <w:p w14:paraId="579C7EE0" w14:textId="77777777" w:rsidR="00027E61" w:rsidRDefault="00027E61" w:rsidP="00A2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754D" w14:textId="77777777" w:rsidR="00027E61" w:rsidRDefault="00027E61" w:rsidP="00A22674">
      <w:r>
        <w:separator/>
      </w:r>
    </w:p>
  </w:footnote>
  <w:footnote w:type="continuationSeparator" w:id="0">
    <w:p w14:paraId="57407F46" w14:textId="77777777" w:rsidR="00027E61" w:rsidRDefault="00027E61" w:rsidP="00A22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27E61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90147"/>
    <w:rsid w:val="002B0D44"/>
    <w:rsid w:val="002B3021"/>
    <w:rsid w:val="002B4F5C"/>
    <w:rsid w:val="002B530C"/>
    <w:rsid w:val="002B5C38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16195"/>
    <w:rsid w:val="005277BB"/>
    <w:rsid w:val="005316A0"/>
    <w:rsid w:val="005329B7"/>
    <w:rsid w:val="00532CA5"/>
    <w:rsid w:val="00543954"/>
    <w:rsid w:val="0054530C"/>
    <w:rsid w:val="00554599"/>
    <w:rsid w:val="00566548"/>
    <w:rsid w:val="00574CD6"/>
    <w:rsid w:val="0057751E"/>
    <w:rsid w:val="00584B09"/>
    <w:rsid w:val="00591154"/>
    <w:rsid w:val="00596F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D09ED"/>
    <w:rsid w:val="006D175E"/>
    <w:rsid w:val="006D7399"/>
    <w:rsid w:val="006E13F4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8F11B6"/>
    <w:rsid w:val="00902182"/>
    <w:rsid w:val="00902AA5"/>
    <w:rsid w:val="00907D32"/>
    <w:rsid w:val="009241B0"/>
    <w:rsid w:val="0093401F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A17149"/>
    <w:rsid w:val="00A22674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D22B2"/>
    <w:rsid w:val="00AE698F"/>
    <w:rsid w:val="00AF3F49"/>
    <w:rsid w:val="00AF4165"/>
    <w:rsid w:val="00AF4939"/>
    <w:rsid w:val="00B011AB"/>
    <w:rsid w:val="00B04F98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1780"/>
    <w:rsid w:val="00C23E70"/>
    <w:rsid w:val="00C26DF0"/>
    <w:rsid w:val="00C2735A"/>
    <w:rsid w:val="00C35A9F"/>
    <w:rsid w:val="00C47C9F"/>
    <w:rsid w:val="00C56AE9"/>
    <w:rsid w:val="00C624C9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D6879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  <w:style w:type="paragraph" w:styleId="Kopfzeile">
    <w:name w:val="header"/>
    <w:basedOn w:val="Standard"/>
    <w:link w:val="KopfzeileZchn"/>
    <w:unhideWhenUsed/>
    <w:rsid w:val="00A226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2267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A226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226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7</cp:revision>
  <cp:lastPrinted>2016-06-28T13:22:00Z</cp:lastPrinted>
  <dcterms:created xsi:type="dcterms:W3CDTF">2023-06-13T10:45:00Z</dcterms:created>
  <dcterms:modified xsi:type="dcterms:W3CDTF">2026-06-28T15:32:00Z</dcterms:modified>
</cp:coreProperties>
</file>