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502"/>
        <w:gridCol w:w="2680"/>
        <w:gridCol w:w="4455"/>
      </w:tblGrid>
      <w:tr w:rsidR="00973FF7" w:rsidRPr="00973FF7" w14:paraId="2A8D26EE" w14:textId="77777777" w:rsidTr="00380E48">
        <w:tc>
          <w:tcPr>
            <w:tcW w:w="9777" w:type="dxa"/>
            <w:gridSpan w:val="3"/>
          </w:tcPr>
          <w:p w14:paraId="6C62EF8F" w14:textId="3059B957" w:rsidR="00973FF7" w:rsidRPr="00973FF7" w:rsidRDefault="00973FF7" w:rsidP="00973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973FF7">
              <w:rPr>
                <w:sz w:val="20"/>
                <w:szCs w:val="20"/>
              </w:rPr>
              <w:t xml:space="preserve">. Juni </w:t>
            </w:r>
            <w:r>
              <w:rPr>
                <w:sz w:val="20"/>
                <w:szCs w:val="20"/>
              </w:rPr>
              <w:t xml:space="preserve">      </w:t>
            </w:r>
          </w:p>
        </w:tc>
      </w:tr>
      <w:tr w:rsidR="00973FF7" w:rsidRPr="00973FF7" w14:paraId="22AD99A3" w14:textId="77777777" w:rsidTr="00380E48">
        <w:tc>
          <w:tcPr>
            <w:tcW w:w="9777" w:type="dxa"/>
            <w:gridSpan w:val="3"/>
          </w:tcPr>
          <w:p w14:paraId="041B342F" w14:textId="77777777" w:rsidR="00973FF7" w:rsidRPr="00973FF7" w:rsidRDefault="00973FF7" w:rsidP="00973FF7">
            <w:pPr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Hochfest der Geburt Johannes des Täufers</w:t>
            </w:r>
          </w:p>
        </w:tc>
      </w:tr>
      <w:tr w:rsidR="00973FF7" w:rsidRPr="00973FF7" w14:paraId="06A30D99" w14:textId="77777777" w:rsidTr="00380E48">
        <w:tc>
          <w:tcPr>
            <w:tcW w:w="9777" w:type="dxa"/>
            <w:gridSpan w:val="3"/>
          </w:tcPr>
          <w:p w14:paraId="78EBBC48" w14:textId="77777777" w:rsidR="00973FF7" w:rsidRPr="00973FF7" w:rsidRDefault="00392B8B" w:rsidP="00392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 Vorabend: </w:t>
            </w:r>
            <w:r>
              <w:rPr>
                <w:sz w:val="20"/>
                <w:szCs w:val="20"/>
              </w:rPr>
              <w:tab/>
              <w:t>Erste Lesung</w:t>
            </w:r>
            <w:r w:rsidRPr="007A101D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Jer 1,4-10; </w:t>
            </w:r>
            <w:r w:rsidRPr="007A10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Zweite Lesung</w:t>
            </w:r>
            <w:r w:rsidRPr="007A101D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1 Petr 1,8-12</w:t>
            </w:r>
            <w:r w:rsidRPr="007A101D">
              <w:rPr>
                <w:sz w:val="20"/>
                <w:szCs w:val="20"/>
              </w:rPr>
              <w:t>; Ev</w:t>
            </w:r>
            <w:r>
              <w:rPr>
                <w:sz w:val="20"/>
                <w:szCs w:val="20"/>
              </w:rPr>
              <w:t>angelium</w:t>
            </w:r>
            <w:r w:rsidRPr="007A101D"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Lk</w:t>
            </w:r>
            <w:proofErr w:type="spellEnd"/>
            <w:r>
              <w:rPr>
                <w:sz w:val="20"/>
                <w:szCs w:val="20"/>
              </w:rPr>
              <w:t xml:space="preserve"> 1,5-17 </w:t>
            </w:r>
          </w:p>
        </w:tc>
      </w:tr>
      <w:tr w:rsidR="00392B8B" w:rsidRPr="00973FF7" w14:paraId="07DE61A5" w14:textId="77777777" w:rsidTr="00380E48">
        <w:tc>
          <w:tcPr>
            <w:tcW w:w="9777" w:type="dxa"/>
            <w:gridSpan w:val="3"/>
          </w:tcPr>
          <w:p w14:paraId="384D4860" w14:textId="77777777" w:rsidR="00392B8B" w:rsidRPr="00973FF7" w:rsidRDefault="00392B8B" w:rsidP="00392B8B">
            <w:pPr>
              <w:rPr>
                <w:sz w:val="20"/>
                <w:szCs w:val="20"/>
              </w:rPr>
            </w:pPr>
            <w:r w:rsidRPr="00380E48">
              <w:rPr>
                <w:sz w:val="20"/>
                <w:szCs w:val="20"/>
                <w:bdr w:val="single" w:sz="4" w:space="0" w:color="auto"/>
              </w:rPr>
              <w:t>Am Tag:</w:t>
            </w:r>
            <w:r w:rsidRPr="00380E48">
              <w:rPr>
                <w:sz w:val="20"/>
                <w:szCs w:val="20"/>
                <w:bdr w:val="single" w:sz="4" w:space="0" w:color="auto"/>
              </w:rPr>
              <w:tab/>
              <w:t xml:space="preserve">Erste Lesung: </w:t>
            </w:r>
            <w:proofErr w:type="spellStart"/>
            <w:r w:rsidRPr="00380E48">
              <w:rPr>
                <w:sz w:val="20"/>
                <w:szCs w:val="20"/>
                <w:bdr w:val="single" w:sz="4" w:space="0" w:color="auto"/>
              </w:rPr>
              <w:t>Jes</w:t>
            </w:r>
            <w:proofErr w:type="spellEnd"/>
            <w:r w:rsidRPr="00380E48">
              <w:rPr>
                <w:sz w:val="20"/>
                <w:szCs w:val="20"/>
                <w:bdr w:val="single" w:sz="4" w:space="0" w:color="auto"/>
              </w:rPr>
              <w:t xml:space="preserve"> 49,1-6; Zweite Lesung: </w:t>
            </w:r>
            <w:proofErr w:type="spellStart"/>
            <w:r w:rsidRPr="00380E48">
              <w:rPr>
                <w:sz w:val="20"/>
                <w:szCs w:val="20"/>
                <w:bdr w:val="single" w:sz="4" w:space="0" w:color="auto"/>
              </w:rPr>
              <w:t>Apg</w:t>
            </w:r>
            <w:proofErr w:type="spellEnd"/>
            <w:r w:rsidRPr="00380E48">
              <w:rPr>
                <w:sz w:val="20"/>
                <w:szCs w:val="20"/>
                <w:bdr w:val="single" w:sz="4" w:space="0" w:color="auto"/>
              </w:rPr>
              <w:t xml:space="preserve"> 13,16.22-26; Evangelium: </w:t>
            </w:r>
            <w:proofErr w:type="spellStart"/>
            <w:r w:rsidRPr="00380E48">
              <w:rPr>
                <w:sz w:val="20"/>
                <w:szCs w:val="20"/>
                <w:bdr w:val="single" w:sz="4" w:space="0" w:color="auto"/>
              </w:rPr>
              <w:t>Lk</w:t>
            </w:r>
            <w:proofErr w:type="spellEnd"/>
            <w:r w:rsidRPr="00380E48">
              <w:rPr>
                <w:sz w:val="20"/>
                <w:szCs w:val="20"/>
                <w:bdr w:val="single" w:sz="4" w:space="0" w:color="auto"/>
              </w:rPr>
              <w:t xml:space="preserve"> 1,57-66.80</w:t>
            </w:r>
            <w:r>
              <w:rPr>
                <w:sz w:val="20"/>
                <w:szCs w:val="20"/>
              </w:rPr>
              <w:tab/>
            </w:r>
          </w:p>
        </w:tc>
      </w:tr>
      <w:tr w:rsidR="00973FF7" w:rsidRPr="00973FF7" w14:paraId="1207AAF9" w14:textId="77777777" w:rsidTr="00380E48">
        <w:tc>
          <w:tcPr>
            <w:tcW w:w="2518" w:type="dxa"/>
          </w:tcPr>
          <w:p w14:paraId="7954B774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20EC60A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</w:tcPr>
          <w:p w14:paraId="4BD052DC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</w:tr>
      <w:tr w:rsidR="00973FF7" w:rsidRPr="00973FF7" w14:paraId="4BA0B5CE" w14:textId="77777777" w:rsidTr="00380E48">
        <w:tc>
          <w:tcPr>
            <w:tcW w:w="2518" w:type="dxa"/>
          </w:tcPr>
          <w:p w14:paraId="4B36DF42" w14:textId="77777777" w:rsidR="00973FF7" w:rsidRPr="00973FF7" w:rsidRDefault="00973FF7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>Eröffnung:</w:t>
            </w:r>
          </w:p>
        </w:tc>
        <w:tc>
          <w:tcPr>
            <w:tcW w:w="2693" w:type="dxa"/>
          </w:tcPr>
          <w:p w14:paraId="131FC7C9" w14:textId="77777777" w:rsidR="00973FF7" w:rsidRPr="00973FF7" w:rsidRDefault="00973FF7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 xml:space="preserve">GL </w:t>
            </w:r>
            <w:r w:rsidR="00392B8B">
              <w:rPr>
                <w:sz w:val="28"/>
                <w:szCs w:val="28"/>
              </w:rPr>
              <w:t>835</w:t>
            </w:r>
          </w:p>
        </w:tc>
        <w:tc>
          <w:tcPr>
            <w:tcW w:w="4566" w:type="dxa"/>
          </w:tcPr>
          <w:p w14:paraId="45403792" w14:textId="77777777" w:rsidR="00973FF7" w:rsidRPr="00973FF7" w:rsidRDefault="00392B8B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Sankt Johannes, hoch in Gnaden</w:t>
            </w:r>
          </w:p>
        </w:tc>
      </w:tr>
      <w:tr w:rsidR="00973FF7" w:rsidRPr="00973FF7" w14:paraId="45B57B05" w14:textId="77777777" w:rsidTr="00380E48">
        <w:tc>
          <w:tcPr>
            <w:tcW w:w="2518" w:type="dxa"/>
          </w:tcPr>
          <w:p w14:paraId="6F6B6A89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6E30DA6" w14:textId="77777777" w:rsidR="00973FF7" w:rsidRPr="00973FF7" w:rsidRDefault="00973FF7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 xml:space="preserve">GL </w:t>
            </w:r>
            <w:r w:rsidR="00392B8B">
              <w:rPr>
                <w:sz w:val="28"/>
                <w:szCs w:val="28"/>
              </w:rPr>
              <w:t>542, 1+3</w:t>
            </w:r>
          </w:p>
        </w:tc>
        <w:tc>
          <w:tcPr>
            <w:tcW w:w="4566" w:type="dxa"/>
          </w:tcPr>
          <w:p w14:paraId="4F8F40CB" w14:textId="77777777" w:rsidR="00973FF7" w:rsidRPr="00973FF7" w:rsidRDefault="00392B8B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Ihr Freunde Gottes</w:t>
            </w:r>
          </w:p>
        </w:tc>
      </w:tr>
      <w:tr w:rsidR="00973FF7" w:rsidRPr="00973FF7" w14:paraId="796F1934" w14:textId="77777777" w:rsidTr="00380E48">
        <w:tc>
          <w:tcPr>
            <w:tcW w:w="2518" w:type="dxa"/>
          </w:tcPr>
          <w:p w14:paraId="5E3D4F66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11BDB10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</w:tcPr>
          <w:p w14:paraId="54AFDAF0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</w:tr>
      <w:tr w:rsidR="00973FF7" w:rsidRPr="00973FF7" w14:paraId="0113716C" w14:textId="77777777" w:rsidTr="00380E48">
        <w:tc>
          <w:tcPr>
            <w:tcW w:w="2518" w:type="dxa"/>
          </w:tcPr>
          <w:p w14:paraId="3626CEEF" w14:textId="77777777" w:rsidR="00973FF7" w:rsidRPr="00973FF7" w:rsidRDefault="00973FF7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>Kyrie:</w:t>
            </w:r>
          </w:p>
        </w:tc>
        <w:tc>
          <w:tcPr>
            <w:tcW w:w="2693" w:type="dxa"/>
          </w:tcPr>
          <w:p w14:paraId="09DD8829" w14:textId="77777777" w:rsidR="00973FF7" w:rsidRPr="00973FF7" w:rsidRDefault="00973FF7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 xml:space="preserve">GL </w:t>
            </w:r>
            <w:r w:rsidR="00392B8B">
              <w:rPr>
                <w:sz w:val="28"/>
                <w:szCs w:val="28"/>
              </w:rPr>
              <w:t>128</w:t>
            </w:r>
          </w:p>
        </w:tc>
        <w:tc>
          <w:tcPr>
            <w:tcW w:w="4566" w:type="dxa"/>
          </w:tcPr>
          <w:p w14:paraId="12BD3E80" w14:textId="77777777" w:rsidR="00973FF7" w:rsidRPr="00973FF7" w:rsidRDefault="00973FF7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>Herr, erbarme dich</w:t>
            </w:r>
          </w:p>
        </w:tc>
      </w:tr>
      <w:tr w:rsidR="00973FF7" w:rsidRPr="00973FF7" w14:paraId="01239483" w14:textId="77777777" w:rsidTr="00380E48">
        <w:tc>
          <w:tcPr>
            <w:tcW w:w="2518" w:type="dxa"/>
          </w:tcPr>
          <w:p w14:paraId="61F2E332" w14:textId="77777777" w:rsidR="00973FF7" w:rsidRPr="00973FF7" w:rsidRDefault="00973FF7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>Gloria:</w:t>
            </w:r>
          </w:p>
        </w:tc>
        <w:tc>
          <w:tcPr>
            <w:tcW w:w="2693" w:type="dxa"/>
          </w:tcPr>
          <w:p w14:paraId="3E02E063" w14:textId="77777777" w:rsidR="00973FF7" w:rsidRPr="00973FF7" w:rsidRDefault="00973FF7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>GL 1</w:t>
            </w:r>
            <w:r w:rsidR="00392B8B">
              <w:rPr>
                <w:sz w:val="28"/>
                <w:szCs w:val="28"/>
              </w:rPr>
              <w:t>67</w:t>
            </w:r>
          </w:p>
        </w:tc>
        <w:tc>
          <w:tcPr>
            <w:tcW w:w="4566" w:type="dxa"/>
          </w:tcPr>
          <w:p w14:paraId="0F671880" w14:textId="77777777" w:rsidR="00973FF7" w:rsidRPr="00973FF7" w:rsidRDefault="00392B8B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 Gott im Himmel</w:t>
            </w:r>
          </w:p>
        </w:tc>
      </w:tr>
      <w:tr w:rsidR="00973FF7" w:rsidRPr="00973FF7" w14:paraId="2B72FC14" w14:textId="77777777" w:rsidTr="00380E48">
        <w:tc>
          <w:tcPr>
            <w:tcW w:w="2518" w:type="dxa"/>
          </w:tcPr>
          <w:p w14:paraId="4D0506EF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4E7D225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</w:tcPr>
          <w:p w14:paraId="5C75BA25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</w:tr>
      <w:tr w:rsidR="00392B8B" w:rsidRPr="00973FF7" w14:paraId="04085D10" w14:textId="77777777" w:rsidTr="00380E48">
        <w:tc>
          <w:tcPr>
            <w:tcW w:w="2518" w:type="dxa"/>
          </w:tcPr>
          <w:p w14:paraId="753D4E8C" w14:textId="77777777" w:rsidR="00392B8B" w:rsidRPr="00973FF7" w:rsidRDefault="00392B8B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>Antwortgesang:</w:t>
            </w:r>
          </w:p>
        </w:tc>
        <w:tc>
          <w:tcPr>
            <w:tcW w:w="7259" w:type="dxa"/>
            <w:gridSpan w:val="2"/>
          </w:tcPr>
          <w:p w14:paraId="4BFB5568" w14:textId="75C553F1" w:rsidR="00392B8B" w:rsidRPr="00973FF7" w:rsidRDefault="00392B8B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 xml:space="preserve">Psalm </w:t>
            </w:r>
            <w:r>
              <w:rPr>
                <w:sz w:val="28"/>
                <w:szCs w:val="28"/>
              </w:rPr>
              <w:t>71</w:t>
            </w:r>
            <w:r w:rsidR="0010557C">
              <w:rPr>
                <w:sz w:val="28"/>
                <w:szCs w:val="28"/>
              </w:rPr>
              <w:t xml:space="preserve"> (70)</w:t>
            </w:r>
            <w:r>
              <w:rPr>
                <w:sz w:val="28"/>
                <w:szCs w:val="28"/>
              </w:rPr>
              <w:t>, 5-8.15 u. 17 (Vorabend)</w:t>
            </w:r>
          </w:p>
        </w:tc>
      </w:tr>
      <w:tr w:rsidR="00973FF7" w:rsidRPr="00973FF7" w14:paraId="5B39C0C2" w14:textId="77777777" w:rsidTr="00380E48">
        <w:tc>
          <w:tcPr>
            <w:tcW w:w="2518" w:type="dxa"/>
          </w:tcPr>
          <w:p w14:paraId="4FE6DFF7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72AE690" w14:textId="66C7396E" w:rsidR="00973FF7" w:rsidRPr="00973FF7" w:rsidRDefault="00973FF7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 xml:space="preserve">Kehrvers: </w:t>
            </w:r>
            <w:r w:rsidR="00392B8B">
              <w:rPr>
                <w:sz w:val="28"/>
                <w:szCs w:val="28"/>
              </w:rPr>
              <w:t xml:space="preserve"> GL 5</w:t>
            </w:r>
            <w:r w:rsidR="0010557C">
              <w:rPr>
                <w:sz w:val="28"/>
                <w:szCs w:val="28"/>
              </w:rPr>
              <w:t>8</w:t>
            </w:r>
            <w:r w:rsidR="00392B8B">
              <w:rPr>
                <w:sz w:val="28"/>
                <w:szCs w:val="28"/>
              </w:rPr>
              <w:t>, 1</w:t>
            </w:r>
          </w:p>
        </w:tc>
        <w:tc>
          <w:tcPr>
            <w:tcW w:w="4566" w:type="dxa"/>
          </w:tcPr>
          <w:p w14:paraId="73DC085D" w14:textId="2572B116" w:rsidR="00973FF7" w:rsidRPr="00973FF7" w:rsidRDefault="0010557C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Lobe den Herrn, meine Seele</w:t>
            </w:r>
          </w:p>
        </w:tc>
      </w:tr>
      <w:tr w:rsidR="00973FF7" w:rsidRPr="00973FF7" w14:paraId="131BF311" w14:textId="77777777" w:rsidTr="00380E48">
        <w:tc>
          <w:tcPr>
            <w:tcW w:w="2518" w:type="dxa"/>
          </w:tcPr>
          <w:p w14:paraId="51A4BEBF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8369149" w14:textId="77777777" w:rsidR="00973FF7" w:rsidRPr="00973FF7" w:rsidRDefault="00973FF7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 xml:space="preserve">GL </w:t>
            </w:r>
            <w:r w:rsidR="00392B8B">
              <w:rPr>
                <w:sz w:val="28"/>
                <w:szCs w:val="28"/>
              </w:rPr>
              <w:t>419</w:t>
            </w:r>
          </w:p>
        </w:tc>
        <w:tc>
          <w:tcPr>
            <w:tcW w:w="4566" w:type="dxa"/>
          </w:tcPr>
          <w:p w14:paraId="20706694" w14:textId="77777777" w:rsidR="00973FF7" w:rsidRPr="00973FF7" w:rsidRDefault="00392B8B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Tief im Schoß meiner Mutter </w:t>
            </w:r>
          </w:p>
        </w:tc>
      </w:tr>
      <w:tr w:rsidR="00973FF7" w:rsidRPr="00973FF7" w14:paraId="202F7A23" w14:textId="77777777" w:rsidTr="00380E48">
        <w:tc>
          <w:tcPr>
            <w:tcW w:w="2518" w:type="dxa"/>
          </w:tcPr>
          <w:p w14:paraId="3248889A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3AD42FB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</w:tcPr>
          <w:p w14:paraId="48EF5227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</w:tr>
      <w:tr w:rsidR="00392B8B" w:rsidRPr="00973FF7" w14:paraId="0B2E6293" w14:textId="77777777" w:rsidTr="00380E48">
        <w:tc>
          <w:tcPr>
            <w:tcW w:w="2518" w:type="dxa"/>
          </w:tcPr>
          <w:p w14:paraId="586D4DA1" w14:textId="77777777" w:rsidR="00392B8B" w:rsidRPr="00973FF7" w:rsidRDefault="00392B8B" w:rsidP="007275DF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2"/>
          </w:tcPr>
          <w:p w14:paraId="74480D2D" w14:textId="47307C38" w:rsidR="00392B8B" w:rsidRPr="00973FF7" w:rsidRDefault="00392B8B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Psalm 139</w:t>
            </w:r>
            <w:r w:rsidR="0010557C">
              <w:rPr>
                <w:sz w:val="28"/>
                <w:szCs w:val="28"/>
              </w:rPr>
              <w:t xml:space="preserve"> (138),1</w:t>
            </w:r>
            <w:r>
              <w:rPr>
                <w:sz w:val="28"/>
                <w:szCs w:val="28"/>
              </w:rPr>
              <w:t>-3.13-16 (Am Tag)</w:t>
            </w:r>
          </w:p>
        </w:tc>
      </w:tr>
      <w:tr w:rsidR="00973FF7" w:rsidRPr="00973FF7" w14:paraId="26DE64B2" w14:textId="77777777" w:rsidTr="00380E48">
        <w:tc>
          <w:tcPr>
            <w:tcW w:w="2518" w:type="dxa"/>
          </w:tcPr>
          <w:p w14:paraId="0D88522F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1C59211" w14:textId="77777777" w:rsidR="00973FF7" w:rsidRPr="00973FF7" w:rsidRDefault="00392B8B" w:rsidP="00392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</w:t>
            </w:r>
          </w:p>
        </w:tc>
        <w:tc>
          <w:tcPr>
            <w:tcW w:w="4566" w:type="dxa"/>
          </w:tcPr>
          <w:p w14:paraId="53816A78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</w:tr>
      <w:tr w:rsidR="00973FF7" w:rsidRPr="00973FF7" w14:paraId="739C41A1" w14:textId="77777777" w:rsidTr="00380E48">
        <w:tc>
          <w:tcPr>
            <w:tcW w:w="2518" w:type="dxa"/>
          </w:tcPr>
          <w:p w14:paraId="3CC9D81B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6745CAD" w14:textId="419CFAB6" w:rsidR="00973FF7" w:rsidRPr="00973FF7" w:rsidRDefault="00392B8B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</w:t>
            </w:r>
            <w:r w:rsidR="0010557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 1</w:t>
            </w:r>
          </w:p>
        </w:tc>
        <w:tc>
          <w:tcPr>
            <w:tcW w:w="4566" w:type="dxa"/>
          </w:tcPr>
          <w:p w14:paraId="59141CA8" w14:textId="28A56634" w:rsidR="00973FF7" w:rsidRPr="00973FF7" w:rsidRDefault="0010557C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 groß sind deine Werke</w:t>
            </w:r>
          </w:p>
        </w:tc>
      </w:tr>
      <w:tr w:rsidR="00973FF7" w:rsidRPr="00973FF7" w14:paraId="16BDB558" w14:textId="77777777" w:rsidTr="00380E48">
        <w:tc>
          <w:tcPr>
            <w:tcW w:w="2518" w:type="dxa"/>
          </w:tcPr>
          <w:p w14:paraId="4C8EAD35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8979D81" w14:textId="77777777" w:rsidR="00973FF7" w:rsidRPr="00973FF7" w:rsidRDefault="00392B8B" w:rsidP="00392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226</w:t>
            </w:r>
          </w:p>
        </w:tc>
        <w:tc>
          <w:tcPr>
            <w:tcW w:w="4566" w:type="dxa"/>
          </w:tcPr>
          <w:p w14:paraId="0B8209C6" w14:textId="77777777" w:rsidR="00973FF7" w:rsidRPr="00973FF7" w:rsidRDefault="00392B8B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Bereitet den Weg des Herrn</w:t>
            </w:r>
          </w:p>
        </w:tc>
      </w:tr>
      <w:tr w:rsidR="00392B8B" w:rsidRPr="00973FF7" w14:paraId="594B80FF" w14:textId="77777777" w:rsidTr="00380E48">
        <w:tc>
          <w:tcPr>
            <w:tcW w:w="2518" w:type="dxa"/>
          </w:tcPr>
          <w:p w14:paraId="06E29E3B" w14:textId="77777777" w:rsidR="00392B8B" w:rsidRPr="00973FF7" w:rsidRDefault="00392B8B" w:rsidP="007275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EDCE5D2" w14:textId="77777777" w:rsidR="00392B8B" w:rsidRDefault="00392B8B" w:rsidP="00392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629, 1</w:t>
            </w:r>
          </w:p>
        </w:tc>
        <w:tc>
          <w:tcPr>
            <w:tcW w:w="4566" w:type="dxa"/>
          </w:tcPr>
          <w:p w14:paraId="3B697F75" w14:textId="77777777" w:rsidR="00392B8B" w:rsidRPr="00973FF7" w:rsidRDefault="00392B8B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führst mich hinaus ins Weite</w:t>
            </w:r>
          </w:p>
        </w:tc>
      </w:tr>
      <w:tr w:rsidR="00392B8B" w:rsidRPr="00973FF7" w14:paraId="5D116A8F" w14:textId="77777777" w:rsidTr="00380E48">
        <w:tc>
          <w:tcPr>
            <w:tcW w:w="2518" w:type="dxa"/>
          </w:tcPr>
          <w:p w14:paraId="40A09A24" w14:textId="77777777" w:rsidR="00392B8B" w:rsidRPr="00973FF7" w:rsidRDefault="00392B8B" w:rsidP="007275DF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2"/>
          </w:tcPr>
          <w:p w14:paraId="6C46394F" w14:textId="77777777" w:rsidR="00392B8B" w:rsidRPr="00973FF7" w:rsidRDefault="00392B8B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oder </w:t>
            </w:r>
          </w:p>
        </w:tc>
      </w:tr>
      <w:tr w:rsidR="00392B8B" w:rsidRPr="00973FF7" w14:paraId="211BD8AA" w14:textId="77777777" w:rsidTr="00380E48">
        <w:tc>
          <w:tcPr>
            <w:tcW w:w="2518" w:type="dxa"/>
          </w:tcPr>
          <w:p w14:paraId="0031C84B" w14:textId="77777777" w:rsidR="00392B8B" w:rsidRPr="00973FF7" w:rsidRDefault="00392B8B" w:rsidP="007275DF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2"/>
          </w:tcPr>
          <w:p w14:paraId="10DD9EA5" w14:textId="77777777" w:rsidR="00392B8B" w:rsidRPr="00973FF7" w:rsidRDefault="00392B8B" w:rsidP="007275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Psalmlied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</w:tr>
      <w:tr w:rsidR="00392B8B" w:rsidRPr="00973FF7" w14:paraId="48F1873C" w14:textId="77777777" w:rsidTr="00380E48">
        <w:tc>
          <w:tcPr>
            <w:tcW w:w="2518" w:type="dxa"/>
          </w:tcPr>
          <w:p w14:paraId="4453C6DC" w14:textId="77777777" w:rsidR="00392B8B" w:rsidRPr="00973FF7" w:rsidRDefault="00392B8B" w:rsidP="007275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D00AE73" w14:textId="77777777" w:rsidR="00392B8B" w:rsidRPr="00973FF7" w:rsidRDefault="00392B8B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428, 1+4+5</w:t>
            </w:r>
          </w:p>
        </w:tc>
        <w:tc>
          <w:tcPr>
            <w:tcW w:w="4566" w:type="dxa"/>
          </w:tcPr>
          <w:p w14:paraId="7E316B62" w14:textId="77777777" w:rsidR="00392B8B" w:rsidRPr="00973FF7" w:rsidRDefault="00392B8B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dir ist nichts verborgen</w:t>
            </w:r>
          </w:p>
        </w:tc>
      </w:tr>
      <w:tr w:rsidR="00973FF7" w:rsidRPr="00973FF7" w14:paraId="57E82EC2" w14:textId="77777777" w:rsidTr="00380E48">
        <w:tc>
          <w:tcPr>
            <w:tcW w:w="2518" w:type="dxa"/>
          </w:tcPr>
          <w:p w14:paraId="74DDF3B7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1DBBB68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</w:tcPr>
          <w:p w14:paraId="65B12513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</w:tr>
      <w:tr w:rsidR="00973FF7" w:rsidRPr="00973FF7" w14:paraId="34DAD3D9" w14:textId="77777777" w:rsidTr="00380E48">
        <w:tc>
          <w:tcPr>
            <w:tcW w:w="2518" w:type="dxa"/>
          </w:tcPr>
          <w:p w14:paraId="0156A5B1" w14:textId="77777777" w:rsidR="00973FF7" w:rsidRPr="00973FF7" w:rsidRDefault="00973FF7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>Halleluja-Ruf:</w:t>
            </w:r>
          </w:p>
        </w:tc>
        <w:tc>
          <w:tcPr>
            <w:tcW w:w="2693" w:type="dxa"/>
          </w:tcPr>
          <w:p w14:paraId="741F2946" w14:textId="77777777" w:rsidR="00973FF7" w:rsidRPr="00973FF7" w:rsidRDefault="00973FF7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>GL 175, 4</w:t>
            </w:r>
          </w:p>
        </w:tc>
        <w:tc>
          <w:tcPr>
            <w:tcW w:w="4566" w:type="dxa"/>
          </w:tcPr>
          <w:p w14:paraId="6A7F688D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</w:tr>
      <w:tr w:rsidR="003323E5" w:rsidRPr="00973FF7" w14:paraId="2FCDB855" w14:textId="77777777" w:rsidTr="00380E48">
        <w:tc>
          <w:tcPr>
            <w:tcW w:w="2518" w:type="dxa"/>
          </w:tcPr>
          <w:p w14:paraId="49FDF184" w14:textId="77777777" w:rsidR="003323E5" w:rsidRPr="00973FF7" w:rsidRDefault="003323E5" w:rsidP="007275DF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2"/>
          </w:tcPr>
          <w:p w14:paraId="2E272BF2" w14:textId="77777777" w:rsidR="003323E5" w:rsidRPr="00973FF7" w:rsidRDefault="003323E5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>Vers</w:t>
            </w:r>
            <w:r>
              <w:rPr>
                <w:sz w:val="28"/>
                <w:szCs w:val="28"/>
              </w:rPr>
              <w:t>e: vom Vorabend und vom Tag:</w:t>
            </w:r>
          </w:p>
        </w:tc>
      </w:tr>
      <w:tr w:rsidR="00973FF7" w:rsidRPr="00973FF7" w14:paraId="5D253768" w14:textId="77777777" w:rsidTr="00380E48">
        <w:tc>
          <w:tcPr>
            <w:tcW w:w="2518" w:type="dxa"/>
          </w:tcPr>
          <w:p w14:paraId="0225716B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2"/>
          </w:tcPr>
          <w:p w14:paraId="717CD5DB" w14:textId="77777777" w:rsidR="00973FF7" w:rsidRPr="00973FF7" w:rsidRDefault="003323E5" w:rsidP="003323E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Er kam als Zeuge, um Zeugnis abzulegen für das Licht</w:t>
            </w:r>
            <w:r w:rsidRPr="00154F89">
              <w:rPr>
                <w:sz w:val="28"/>
                <w:szCs w:val="28"/>
              </w:rPr>
              <w:tab/>
            </w:r>
          </w:p>
        </w:tc>
      </w:tr>
      <w:tr w:rsidR="00973FF7" w:rsidRPr="00973FF7" w14:paraId="3D34FA90" w14:textId="77777777" w:rsidTr="00380E48">
        <w:tc>
          <w:tcPr>
            <w:tcW w:w="2518" w:type="dxa"/>
          </w:tcPr>
          <w:p w14:paraId="77CB837E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2"/>
          </w:tcPr>
          <w:p w14:paraId="55807C7F" w14:textId="77777777" w:rsidR="00973FF7" w:rsidRPr="00973FF7" w:rsidRDefault="003323E5" w:rsidP="003323E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und das Volk für den Herrn zu bereiten.</w:t>
            </w:r>
          </w:p>
        </w:tc>
      </w:tr>
      <w:tr w:rsidR="00973FF7" w:rsidRPr="00973FF7" w14:paraId="6943D38C" w14:textId="77777777" w:rsidTr="00380E48">
        <w:tc>
          <w:tcPr>
            <w:tcW w:w="2518" w:type="dxa"/>
          </w:tcPr>
          <w:p w14:paraId="347D4BC4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2"/>
          </w:tcPr>
          <w:p w14:paraId="45D075CB" w14:textId="77777777" w:rsidR="00973FF7" w:rsidRPr="00973FF7" w:rsidRDefault="00973FF7" w:rsidP="007275DF">
            <w:pPr>
              <w:rPr>
                <w:i/>
                <w:sz w:val="28"/>
                <w:szCs w:val="28"/>
              </w:rPr>
            </w:pPr>
          </w:p>
        </w:tc>
      </w:tr>
      <w:tr w:rsidR="003323E5" w:rsidRPr="00973FF7" w14:paraId="47D97F9C" w14:textId="77777777" w:rsidTr="00380E48">
        <w:tc>
          <w:tcPr>
            <w:tcW w:w="2518" w:type="dxa"/>
          </w:tcPr>
          <w:p w14:paraId="6A1783CA" w14:textId="77777777" w:rsidR="003323E5" w:rsidRPr="00973FF7" w:rsidRDefault="003323E5" w:rsidP="007275DF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2"/>
          </w:tcPr>
          <w:p w14:paraId="2327C5BC" w14:textId="77777777" w:rsidR="003323E5" w:rsidRPr="00973FF7" w:rsidRDefault="003323E5" w:rsidP="003323E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Du wirst Prophet des Höchsten heißen;</w:t>
            </w:r>
          </w:p>
        </w:tc>
      </w:tr>
      <w:tr w:rsidR="003323E5" w:rsidRPr="00973FF7" w14:paraId="65BF27B0" w14:textId="77777777" w:rsidTr="00380E48">
        <w:tc>
          <w:tcPr>
            <w:tcW w:w="2518" w:type="dxa"/>
          </w:tcPr>
          <w:p w14:paraId="7E0153FE" w14:textId="77777777" w:rsidR="003323E5" w:rsidRPr="00973FF7" w:rsidRDefault="003323E5" w:rsidP="007275DF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2"/>
          </w:tcPr>
          <w:p w14:paraId="14002CB0" w14:textId="77777777" w:rsidR="003323E5" w:rsidRPr="00973FF7" w:rsidRDefault="003323E5" w:rsidP="00547C7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Denn du wirst dem Herrn vorausgehen und ihm den Weg </w:t>
            </w:r>
          </w:p>
        </w:tc>
      </w:tr>
      <w:tr w:rsidR="00547C7D" w:rsidRPr="00973FF7" w14:paraId="6FE6DA70" w14:textId="77777777" w:rsidTr="00380E48">
        <w:tc>
          <w:tcPr>
            <w:tcW w:w="2518" w:type="dxa"/>
          </w:tcPr>
          <w:p w14:paraId="71627D46" w14:textId="77777777" w:rsidR="00547C7D" w:rsidRPr="00973FF7" w:rsidRDefault="00547C7D" w:rsidP="007275DF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2"/>
          </w:tcPr>
          <w:p w14:paraId="6A6CEDAC" w14:textId="77777777" w:rsidR="00547C7D" w:rsidRDefault="00547C7D" w:rsidP="003323E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bereiten.</w:t>
            </w:r>
          </w:p>
        </w:tc>
      </w:tr>
      <w:tr w:rsidR="00973FF7" w:rsidRPr="00973FF7" w14:paraId="5DD5D98E" w14:textId="77777777" w:rsidTr="00380E48">
        <w:tc>
          <w:tcPr>
            <w:tcW w:w="2518" w:type="dxa"/>
          </w:tcPr>
          <w:p w14:paraId="0656FDAA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24E29B7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</w:tcPr>
          <w:p w14:paraId="1BA32BD9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</w:tr>
      <w:tr w:rsidR="00973FF7" w:rsidRPr="00973FF7" w14:paraId="05C5FC37" w14:textId="77777777" w:rsidTr="00380E48">
        <w:tc>
          <w:tcPr>
            <w:tcW w:w="2518" w:type="dxa"/>
          </w:tcPr>
          <w:p w14:paraId="7007FF7D" w14:textId="77777777" w:rsidR="00973FF7" w:rsidRPr="00973FF7" w:rsidRDefault="00973FF7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>Credo:</w:t>
            </w:r>
          </w:p>
        </w:tc>
        <w:tc>
          <w:tcPr>
            <w:tcW w:w="2693" w:type="dxa"/>
          </w:tcPr>
          <w:p w14:paraId="7DE1559E" w14:textId="77777777" w:rsidR="00973FF7" w:rsidRPr="00973FF7" w:rsidRDefault="00973FF7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 xml:space="preserve">GL </w:t>
            </w:r>
            <w:r w:rsidR="00006BC7">
              <w:rPr>
                <w:sz w:val="28"/>
                <w:szCs w:val="28"/>
              </w:rPr>
              <w:t>354</w:t>
            </w:r>
          </w:p>
        </w:tc>
        <w:tc>
          <w:tcPr>
            <w:tcW w:w="4566" w:type="dxa"/>
          </w:tcPr>
          <w:p w14:paraId="489E8E4D" w14:textId="77777777" w:rsidR="00973FF7" w:rsidRPr="00973FF7" w:rsidRDefault="00006BC7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ist dreifaltig einer</w:t>
            </w:r>
          </w:p>
        </w:tc>
      </w:tr>
      <w:tr w:rsidR="00973FF7" w:rsidRPr="00973FF7" w14:paraId="7492DD51" w14:textId="77777777" w:rsidTr="00380E48">
        <w:tc>
          <w:tcPr>
            <w:tcW w:w="2518" w:type="dxa"/>
          </w:tcPr>
          <w:p w14:paraId="17696E19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2B17DB0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</w:tcPr>
          <w:p w14:paraId="2E2FA327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</w:tr>
      <w:tr w:rsidR="00973FF7" w:rsidRPr="00973FF7" w14:paraId="0BCDED8E" w14:textId="77777777" w:rsidTr="00380E48">
        <w:tc>
          <w:tcPr>
            <w:tcW w:w="2518" w:type="dxa"/>
          </w:tcPr>
          <w:p w14:paraId="41415793" w14:textId="77777777" w:rsidR="00973FF7" w:rsidRPr="00973FF7" w:rsidRDefault="00973FF7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>Gabenbereitung:</w:t>
            </w:r>
          </w:p>
        </w:tc>
        <w:tc>
          <w:tcPr>
            <w:tcW w:w="2693" w:type="dxa"/>
          </w:tcPr>
          <w:p w14:paraId="02C972A8" w14:textId="77777777" w:rsidR="00973FF7" w:rsidRPr="00973FF7" w:rsidRDefault="00973FF7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 xml:space="preserve">GL </w:t>
            </w:r>
            <w:r w:rsidR="00006BC7">
              <w:rPr>
                <w:sz w:val="28"/>
                <w:szCs w:val="28"/>
              </w:rPr>
              <w:t>543, 1+3+4</w:t>
            </w:r>
          </w:p>
        </w:tc>
        <w:tc>
          <w:tcPr>
            <w:tcW w:w="4566" w:type="dxa"/>
          </w:tcPr>
          <w:p w14:paraId="054038C1" w14:textId="77777777" w:rsidR="00973FF7" w:rsidRPr="00973FF7" w:rsidRDefault="00006BC7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Wohl denen, die da wandeln</w:t>
            </w:r>
          </w:p>
        </w:tc>
      </w:tr>
      <w:tr w:rsidR="00973FF7" w:rsidRPr="00973FF7" w14:paraId="3466569C" w14:textId="77777777" w:rsidTr="00380E48">
        <w:tc>
          <w:tcPr>
            <w:tcW w:w="2518" w:type="dxa"/>
          </w:tcPr>
          <w:p w14:paraId="761F15D9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1961C66" w14:textId="77777777" w:rsidR="00973FF7" w:rsidRPr="00973FF7" w:rsidRDefault="00006BC7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347, 2+3</w:t>
            </w:r>
          </w:p>
        </w:tc>
        <w:tc>
          <w:tcPr>
            <w:tcW w:w="4566" w:type="dxa"/>
          </w:tcPr>
          <w:p w14:paraId="16CC3DAA" w14:textId="77777777" w:rsidR="00973FF7" w:rsidRPr="00973FF7" w:rsidRDefault="00006BC7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Geist des Herrn</w:t>
            </w:r>
          </w:p>
        </w:tc>
      </w:tr>
      <w:tr w:rsidR="00973FF7" w:rsidRPr="00973FF7" w14:paraId="3B370E87" w14:textId="77777777" w:rsidTr="00380E48">
        <w:tc>
          <w:tcPr>
            <w:tcW w:w="2518" w:type="dxa"/>
          </w:tcPr>
          <w:p w14:paraId="55156CD2" w14:textId="77777777" w:rsidR="00973FF7" w:rsidRPr="00973FF7" w:rsidRDefault="00973FF7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>Sanctus:</w:t>
            </w:r>
          </w:p>
        </w:tc>
        <w:tc>
          <w:tcPr>
            <w:tcW w:w="2693" w:type="dxa"/>
          </w:tcPr>
          <w:p w14:paraId="31FC9F70" w14:textId="77777777" w:rsidR="00973FF7" w:rsidRPr="00973FF7" w:rsidRDefault="00006BC7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194</w:t>
            </w:r>
          </w:p>
        </w:tc>
        <w:tc>
          <w:tcPr>
            <w:tcW w:w="4566" w:type="dxa"/>
          </w:tcPr>
          <w:p w14:paraId="437D5BC9" w14:textId="77777777" w:rsidR="00973FF7" w:rsidRPr="00973FF7" w:rsidRDefault="00973FF7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>Heilig</w:t>
            </w:r>
          </w:p>
        </w:tc>
      </w:tr>
      <w:tr w:rsidR="00973FF7" w:rsidRPr="00973FF7" w14:paraId="73D61D38" w14:textId="77777777" w:rsidTr="00380E48">
        <w:tc>
          <w:tcPr>
            <w:tcW w:w="2518" w:type="dxa"/>
          </w:tcPr>
          <w:p w14:paraId="4A352915" w14:textId="77777777" w:rsidR="00973FF7" w:rsidRPr="00973FF7" w:rsidRDefault="00973FF7" w:rsidP="007275DF">
            <w:pPr>
              <w:rPr>
                <w:sz w:val="28"/>
                <w:szCs w:val="28"/>
              </w:rPr>
            </w:pPr>
            <w:proofErr w:type="spellStart"/>
            <w:r w:rsidRPr="00973FF7">
              <w:rPr>
                <w:sz w:val="28"/>
                <w:szCs w:val="28"/>
              </w:rPr>
              <w:t>Agnus</w:t>
            </w:r>
            <w:proofErr w:type="spellEnd"/>
            <w:r w:rsidRPr="00973FF7">
              <w:rPr>
                <w:sz w:val="28"/>
                <w:szCs w:val="28"/>
              </w:rPr>
              <w:t xml:space="preserve"> </w:t>
            </w:r>
            <w:proofErr w:type="spellStart"/>
            <w:r w:rsidRPr="00973FF7">
              <w:rPr>
                <w:sz w:val="28"/>
                <w:szCs w:val="28"/>
              </w:rPr>
              <w:t>Dei</w:t>
            </w:r>
            <w:proofErr w:type="spellEnd"/>
            <w:r w:rsidRPr="00973FF7">
              <w:rPr>
                <w:sz w:val="28"/>
                <w:szCs w:val="28"/>
              </w:rPr>
              <w:t>:</w:t>
            </w:r>
          </w:p>
        </w:tc>
        <w:tc>
          <w:tcPr>
            <w:tcW w:w="2693" w:type="dxa"/>
          </w:tcPr>
          <w:p w14:paraId="7475F4E0" w14:textId="77777777" w:rsidR="00973FF7" w:rsidRPr="00973FF7" w:rsidRDefault="00973FF7" w:rsidP="00006BC7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>GL 2</w:t>
            </w:r>
            <w:r w:rsidR="00006BC7">
              <w:rPr>
                <w:sz w:val="28"/>
                <w:szCs w:val="28"/>
              </w:rPr>
              <w:t>0</w:t>
            </w:r>
            <w:r w:rsidRPr="00973FF7">
              <w:rPr>
                <w:sz w:val="28"/>
                <w:szCs w:val="28"/>
              </w:rPr>
              <w:t>3</w:t>
            </w:r>
          </w:p>
        </w:tc>
        <w:tc>
          <w:tcPr>
            <w:tcW w:w="4566" w:type="dxa"/>
          </w:tcPr>
          <w:p w14:paraId="6C4024F1" w14:textId="77777777" w:rsidR="00973FF7" w:rsidRPr="00973FF7" w:rsidRDefault="00006BC7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Lamm Gottes unschuldig</w:t>
            </w:r>
          </w:p>
        </w:tc>
      </w:tr>
      <w:tr w:rsidR="00973FF7" w:rsidRPr="00973FF7" w14:paraId="6A46AB1F" w14:textId="77777777" w:rsidTr="00380E48">
        <w:tc>
          <w:tcPr>
            <w:tcW w:w="2518" w:type="dxa"/>
          </w:tcPr>
          <w:p w14:paraId="782BEE4B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861A450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</w:tcPr>
          <w:p w14:paraId="64E96EA5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</w:tr>
      <w:tr w:rsidR="00973FF7" w:rsidRPr="00973FF7" w14:paraId="27F0A22F" w14:textId="77777777" w:rsidTr="00380E48">
        <w:tc>
          <w:tcPr>
            <w:tcW w:w="2518" w:type="dxa"/>
          </w:tcPr>
          <w:p w14:paraId="341FB5C7" w14:textId="77777777" w:rsidR="00973FF7" w:rsidRPr="00973FF7" w:rsidRDefault="00973FF7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93" w:type="dxa"/>
          </w:tcPr>
          <w:p w14:paraId="3F8D7440" w14:textId="77777777" w:rsidR="00973FF7" w:rsidRPr="00973FF7" w:rsidRDefault="00973FF7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>GL 275, 1!+2+4</w:t>
            </w:r>
          </w:p>
        </w:tc>
        <w:tc>
          <w:tcPr>
            <w:tcW w:w="4566" w:type="dxa"/>
          </w:tcPr>
          <w:p w14:paraId="30B196BD" w14:textId="77777777" w:rsidR="00973FF7" w:rsidRPr="00973FF7" w:rsidRDefault="00973FF7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>Selig, wem Christus</w:t>
            </w:r>
          </w:p>
        </w:tc>
      </w:tr>
      <w:tr w:rsidR="00973FF7" w:rsidRPr="00973FF7" w14:paraId="40AB9F3D" w14:textId="77777777" w:rsidTr="00380E48">
        <w:tc>
          <w:tcPr>
            <w:tcW w:w="2518" w:type="dxa"/>
          </w:tcPr>
          <w:p w14:paraId="558AB087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4A30183" w14:textId="77777777" w:rsidR="00973FF7" w:rsidRPr="00973FF7" w:rsidRDefault="00973FF7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>Alternativmelodie:</w:t>
            </w:r>
          </w:p>
        </w:tc>
        <w:tc>
          <w:tcPr>
            <w:tcW w:w="4566" w:type="dxa"/>
          </w:tcPr>
          <w:p w14:paraId="3C7DC998" w14:textId="77777777" w:rsidR="00973FF7" w:rsidRPr="00973FF7" w:rsidRDefault="00973FF7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>GL 484</w:t>
            </w:r>
          </w:p>
        </w:tc>
      </w:tr>
      <w:tr w:rsidR="00973FF7" w:rsidRPr="00973FF7" w14:paraId="527A5B5D" w14:textId="77777777" w:rsidTr="00380E48">
        <w:tc>
          <w:tcPr>
            <w:tcW w:w="2518" w:type="dxa"/>
          </w:tcPr>
          <w:p w14:paraId="1308CAE5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35C5D9A" w14:textId="77777777" w:rsidR="00973FF7" w:rsidRPr="00973FF7" w:rsidRDefault="00973FF7" w:rsidP="00006BC7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 xml:space="preserve">GL </w:t>
            </w:r>
            <w:r w:rsidR="00006BC7">
              <w:rPr>
                <w:sz w:val="28"/>
                <w:szCs w:val="28"/>
              </w:rPr>
              <w:t>384, 1-3</w:t>
            </w:r>
          </w:p>
        </w:tc>
        <w:tc>
          <w:tcPr>
            <w:tcW w:w="4566" w:type="dxa"/>
          </w:tcPr>
          <w:p w14:paraId="197FAF72" w14:textId="77777777" w:rsidR="00973FF7" w:rsidRPr="00973FF7" w:rsidRDefault="00006BC7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Hoch sei gepriesen</w:t>
            </w:r>
          </w:p>
        </w:tc>
      </w:tr>
      <w:tr w:rsidR="00973FF7" w:rsidRPr="00973FF7" w14:paraId="514C2C54" w14:textId="77777777" w:rsidTr="00380E48">
        <w:tc>
          <w:tcPr>
            <w:tcW w:w="2518" w:type="dxa"/>
          </w:tcPr>
          <w:p w14:paraId="3B0FEC68" w14:textId="77777777" w:rsidR="00973FF7" w:rsidRPr="00973FF7" w:rsidRDefault="00006BC7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93" w:type="dxa"/>
          </w:tcPr>
          <w:p w14:paraId="6CED21A7" w14:textId="77777777" w:rsidR="00973FF7" w:rsidRPr="00973FF7" w:rsidRDefault="00006BC7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380, 4</w:t>
            </w:r>
          </w:p>
        </w:tc>
        <w:tc>
          <w:tcPr>
            <w:tcW w:w="4566" w:type="dxa"/>
          </w:tcPr>
          <w:p w14:paraId="6030F5A2" w14:textId="77777777" w:rsidR="00973FF7" w:rsidRPr="00973FF7" w:rsidRDefault="00006BC7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…, der Propheten hehre Menge</w:t>
            </w:r>
          </w:p>
        </w:tc>
      </w:tr>
      <w:tr w:rsidR="00973FF7" w:rsidRPr="00973FF7" w14:paraId="74E45D78" w14:textId="77777777" w:rsidTr="00380E48">
        <w:tc>
          <w:tcPr>
            <w:tcW w:w="2518" w:type="dxa"/>
          </w:tcPr>
          <w:p w14:paraId="724D829B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2986A53" w14:textId="77777777" w:rsidR="00973FF7" w:rsidRPr="00973FF7" w:rsidRDefault="00973FF7" w:rsidP="007275DF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>GL 3</w:t>
            </w:r>
            <w:r w:rsidR="00006BC7">
              <w:rPr>
                <w:sz w:val="28"/>
                <w:szCs w:val="28"/>
              </w:rPr>
              <w:t>95, 1-3</w:t>
            </w:r>
          </w:p>
        </w:tc>
        <w:tc>
          <w:tcPr>
            <w:tcW w:w="4566" w:type="dxa"/>
          </w:tcPr>
          <w:p w14:paraId="4C33A8ED" w14:textId="77777777" w:rsidR="00973FF7" w:rsidRPr="00973FF7" w:rsidRDefault="00006BC7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 Herren will ich loben</w:t>
            </w:r>
          </w:p>
        </w:tc>
      </w:tr>
      <w:tr w:rsidR="00973FF7" w:rsidRPr="00973FF7" w14:paraId="2B1950B4" w14:textId="77777777" w:rsidTr="00380E48">
        <w:tc>
          <w:tcPr>
            <w:tcW w:w="2518" w:type="dxa"/>
          </w:tcPr>
          <w:p w14:paraId="77E2A878" w14:textId="77777777" w:rsidR="00973FF7" w:rsidRPr="00973FF7" w:rsidRDefault="00973FF7" w:rsidP="007275D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D6608BE" w14:textId="77777777" w:rsidR="00973FF7" w:rsidRPr="00973FF7" w:rsidRDefault="00973FF7" w:rsidP="00006BC7">
            <w:pPr>
              <w:rPr>
                <w:sz w:val="28"/>
                <w:szCs w:val="28"/>
              </w:rPr>
            </w:pPr>
            <w:r w:rsidRPr="00973FF7">
              <w:rPr>
                <w:sz w:val="28"/>
                <w:szCs w:val="28"/>
              </w:rPr>
              <w:t>GL</w:t>
            </w:r>
            <w:r w:rsidR="00006BC7">
              <w:rPr>
                <w:sz w:val="28"/>
                <w:szCs w:val="28"/>
              </w:rPr>
              <w:t xml:space="preserve"> 552</w:t>
            </w:r>
          </w:p>
        </w:tc>
        <w:tc>
          <w:tcPr>
            <w:tcW w:w="4566" w:type="dxa"/>
          </w:tcPr>
          <w:p w14:paraId="5E6A3252" w14:textId="77777777" w:rsidR="00973FF7" w:rsidRPr="00973FF7" w:rsidRDefault="00006BC7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mach uns stark</w:t>
            </w:r>
          </w:p>
        </w:tc>
      </w:tr>
    </w:tbl>
    <w:p w14:paraId="0539C5DD" w14:textId="77777777" w:rsidR="00973FF7" w:rsidRDefault="00973FF7" w:rsidP="00380E48">
      <w:pPr>
        <w:rPr>
          <w:sz w:val="20"/>
          <w:szCs w:val="20"/>
        </w:rPr>
      </w:pPr>
    </w:p>
    <w:sectPr w:rsidR="00973FF7" w:rsidSect="00006BC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8517052">
    <w:abstractNumId w:val="0"/>
  </w:num>
  <w:num w:numId="2" w16cid:durableId="273902398">
    <w:abstractNumId w:val="2"/>
  </w:num>
  <w:num w:numId="3" w16cid:durableId="481891252">
    <w:abstractNumId w:val="5"/>
  </w:num>
  <w:num w:numId="4" w16cid:durableId="1920677235">
    <w:abstractNumId w:val="4"/>
  </w:num>
  <w:num w:numId="5" w16cid:durableId="2031878688">
    <w:abstractNumId w:val="3"/>
  </w:num>
  <w:num w:numId="6" w16cid:durableId="260527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06BC7"/>
    <w:rsid w:val="000111A6"/>
    <w:rsid w:val="000634B0"/>
    <w:rsid w:val="00071D9E"/>
    <w:rsid w:val="000A25AA"/>
    <w:rsid w:val="000A4A2B"/>
    <w:rsid w:val="001030B1"/>
    <w:rsid w:val="0010557C"/>
    <w:rsid w:val="0011083B"/>
    <w:rsid w:val="00114E69"/>
    <w:rsid w:val="00120292"/>
    <w:rsid w:val="00154F89"/>
    <w:rsid w:val="00170058"/>
    <w:rsid w:val="00175163"/>
    <w:rsid w:val="00181E17"/>
    <w:rsid w:val="001A5040"/>
    <w:rsid w:val="001C48CB"/>
    <w:rsid w:val="001F5EA4"/>
    <w:rsid w:val="00203087"/>
    <w:rsid w:val="00211E32"/>
    <w:rsid w:val="00252E1A"/>
    <w:rsid w:val="00265B52"/>
    <w:rsid w:val="00265B68"/>
    <w:rsid w:val="002B0D44"/>
    <w:rsid w:val="003323E5"/>
    <w:rsid w:val="00380B81"/>
    <w:rsid w:val="00380E48"/>
    <w:rsid w:val="0038120B"/>
    <w:rsid w:val="00392B8B"/>
    <w:rsid w:val="003975B1"/>
    <w:rsid w:val="003A4428"/>
    <w:rsid w:val="003A46E3"/>
    <w:rsid w:val="003B2677"/>
    <w:rsid w:val="003C5A82"/>
    <w:rsid w:val="003E6EBD"/>
    <w:rsid w:val="004002E8"/>
    <w:rsid w:val="00403535"/>
    <w:rsid w:val="0044186D"/>
    <w:rsid w:val="00490A79"/>
    <w:rsid w:val="00492BDF"/>
    <w:rsid w:val="004B5D41"/>
    <w:rsid w:val="004D2A41"/>
    <w:rsid w:val="004E5B62"/>
    <w:rsid w:val="004F6E50"/>
    <w:rsid w:val="0050304F"/>
    <w:rsid w:val="005316A0"/>
    <w:rsid w:val="00547C7D"/>
    <w:rsid w:val="00554599"/>
    <w:rsid w:val="00584B09"/>
    <w:rsid w:val="00591154"/>
    <w:rsid w:val="005A0DD3"/>
    <w:rsid w:val="005C469E"/>
    <w:rsid w:val="005F2A14"/>
    <w:rsid w:val="00627AF0"/>
    <w:rsid w:val="00635062"/>
    <w:rsid w:val="00636FE8"/>
    <w:rsid w:val="00655FA5"/>
    <w:rsid w:val="006620E9"/>
    <w:rsid w:val="0067013A"/>
    <w:rsid w:val="00697632"/>
    <w:rsid w:val="006A1D2F"/>
    <w:rsid w:val="006A2520"/>
    <w:rsid w:val="006D7399"/>
    <w:rsid w:val="0074757B"/>
    <w:rsid w:val="00751159"/>
    <w:rsid w:val="00794CA3"/>
    <w:rsid w:val="007A101D"/>
    <w:rsid w:val="007B3745"/>
    <w:rsid w:val="007D4E61"/>
    <w:rsid w:val="007E3312"/>
    <w:rsid w:val="007E6424"/>
    <w:rsid w:val="007F0172"/>
    <w:rsid w:val="00824AB0"/>
    <w:rsid w:val="0084597C"/>
    <w:rsid w:val="00873DFD"/>
    <w:rsid w:val="0089093C"/>
    <w:rsid w:val="0089385A"/>
    <w:rsid w:val="008A659B"/>
    <w:rsid w:val="008D6706"/>
    <w:rsid w:val="008E043F"/>
    <w:rsid w:val="00902182"/>
    <w:rsid w:val="00902AA5"/>
    <w:rsid w:val="00907D32"/>
    <w:rsid w:val="009275F3"/>
    <w:rsid w:val="009351B9"/>
    <w:rsid w:val="00973FF7"/>
    <w:rsid w:val="00990B75"/>
    <w:rsid w:val="009C0FF2"/>
    <w:rsid w:val="009D7228"/>
    <w:rsid w:val="00A41F8E"/>
    <w:rsid w:val="00A42DC4"/>
    <w:rsid w:val="00A52D4B"/>
    <w:rsid w:val="00A735F8"/>
    <w:rsid w:val="00A90A40"/>
    <w:rsid w:val="00A97CEA"/>
    <w:rsid w:val="00AA24F8"/>
    <w:rsid w:val="00AB7672"/>
    <w:rsid w:val="00AC1ACD"/>
    <w:rsid w:val="00AF3F49"/>
    <w:rsid w:val="00AF4165"/>
    <w:rsid w:val="00B04F98"/>
    <w:rsid w:val="00B1795B"/>
    <w:rsid w:val="00B36CB5"/>
    <w:rsid w:val="00B47FE9"/>
    <w:rsid w:val="00B66FA8"/>
    <w:rsid w:val="00B7096A"/>
    <w:rsid w:val="00B741DE"/>
    <w:rsid w:val="00B8231C"/>
    <w:rsid w:val="00B90DF2"/>
    <w:rsid w:val="00B9262B"/>
    <w:rsid w:val="00BA01C7"/>
    <w:rsid w:val="00BB7B89"/>
    <w:rsid w:val="00BC23E5"/>
    <w:rsid w:val="00BC24D2"/>
    <w:rsid w:val="00BE7824"/>
    <w:rsid w:val="00BF24D1"/>
    <w:rsid w:val="00C16797"/>
    <w:rsid w:val="00C26DF0"/>
    <w:rsid w:val="00C2735A"/>
    <w:rsid w:val="00C47C9F"/>
    <w:rsid w:val="00C624C9"/>
    <w:rsid w:val="00C81504"/>
    <w:rsid w:val="00C832F8"/>
    <w:rsid w:val="00C84293"/>
    <w:rsid w:val="00CC3B55"/>
    <w:rsid w:val="00CD087B"/>
    <w:rsid w:val="00CE7F4F"/>
    <w:rsid w:val="00CF30B0"/>
    <w:rsid w:val="00D10560"/>
    <w:rsid w:val="00D238A0"/>
    <w:rsid w:val="00D415A1"/>
    <w:rsid w:val="00D81FA9"/>
    <w:rsid w:val="00D83073"/>
    <w:rsid w:val="00D94A50"/>
    <w:rsid w:val="00DD72A5"/>
    <w:rsid w:val="00E06820"/>
    <w:rsid w:val="00E17EFA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7135A"/>
    <w:rsid w:val="00EB7D2C"/>
    <w:rsid w:val="00EC39EB"/>
    <w:rsid w:val="00EC6F46"/>
    <w:rsid w:val="00F13727"/>
    <w:rsid w:val="00F21F24"/>
    <w:rsid w:val="00F369E6"/>
    <w:rsid w:val="00F429F9"/>
    <w:rsid w:val="00F476BD"/>
    <w:rsid w:val="00F815FA"/>
    <w:rsid w:val="00F93113"/>
    <w:rsid w:val="00F93E82"/>
    <w:rsid w:val="00FA09B4"/>
    <w:rsid w:val="00FC5B60"/>
    <w:rsid w:val="00FD5E56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D6010"/>
  <w15:docId w15:val="{90E605E1-2BBC-4AAE-9903-08519484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73F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3</cp:revision>
  <cp:lastPrinted>2016-06-02T10:26:00Z</cp:lastPrinted>
  <dcterms:created xsi:type="dcterms:W3CDTF">2023-04-29T14:37:00Z</dcterms:created>
  <dcterms:modified xsi:type="dcterms:W3CDTF">2026-05-21T07:15:00Z</dcterms:modified>
</cp:coreProperties>
</file>