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653"/>
        <w:gridCol w:w="139"/>
        <w:gridCol w:w="4340"/>
      </w:tblGrid>
      <w:tr w:rsidR="0021046F" w14:paraId="243FC87D" w14:textId="77777777" w:rsidTr="004010EF">
        <w:tc>
          <w:tcPr>
            <w:tcW w:w="9637" w:type="dxa"/>
            <w:gridSpan w:val="4"/>
          </w:tcPr>
          <w:p w14:paraId="70F93A55" w14:textId="77777777" w:rsidR="0021046F" w:rsidRDefault="0021046F" w:rsidP="00210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Juli </w:t>
            </w:r>
          </w:p>
        </w:tc>
      </w:tr>
      <w:tr w:rsidR="0021046F" w14:paraId="694A1EDA" w14:textId="77777777" w:rsidTr="004010EF">
        <w:tc>
          <w:tcPr>
            <w:tcW w:w="9637" w:type="dxa"/>
            <w:gridSpan w:val="4"/>
          </w:tcPr>
          <w:p w14:paraId="3DFB35C2" w14:textId="77777777" w:rsidR="0021046F" w:rsidRDefault="0021046F" w:rsidP="0021046F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Heiliger Liborius                        Hochfest</w:t>
            </w:r>
          </w:p>
        </w:tc>
      </w:tr>
      <w:tr w:rsidR="0021046F" w14:paraId="05E01994" w14:textId="77777777" w:rsidTr="004010EF"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5B8E870E" w14:textId="77777777" w:rsidR="0021046F" w:rsidRDefault="0021046F" w:rsidP="00210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Lesung: </w:t>
            </w:r>
            <w:r w:rsidRPr="00DC0531">
              <w:rPr>
                <w:sz w:val="20"/>
                <w:szCs w:val="20"/>
                <w:lang w:val="en-GB"/>
              </w:rPr>
              <w:t xml:space="preserve">Jes 52,7-10; </w:t>
            </w:r>
            <w:r>
              <w:rPr>
                <w:sz w:val="20"/>
                <w:szCs w:val="20"/>
                <w:lang w:val="en-GB"/>
              </w:rPr>
              <w:t xml:space="preserve">Zweite </w:t>
            </w:r>
            <w:proofErr w:type="spellStart"/>
            <w:r>
              <w:rPr>
                <w:sz w:val="20"/>
                <w:szCs w:val="20"/>
                <w:lang w:val="en-GB"/>
              </w:rPr>
              <w:t>Lesung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C0531">
              <w:rPr>
                <w:sz w:val="20"/>
                <w:szCs w:val="20"/>
                <w:lang w:val="en-GB"/>
              </w:rPr>
              <w:t>1 Tim 6,13-16; Ev</w:t>
            </w:r>
            <w:r>
              <w:rPr>
                <w:sz w:val="20"/>
                <w:szCs w:val="20"/>
                <w:lang w:val="en-GB"/>
              </w:rPr>
              <w:t>angelium</w:t>
            </w:r>
            <w:r w:rsidRPr="00DC0531">
              <w:rPr>
                <w:sz w:val="20"/>
                <w:szCs w:val="20"/>
                <w:lang w:val="en-GB"/>
              </w:rPr>
              <w:t xml:space="preserve">: Lk 22,24-30 </w:t>
            </w:r>
            <w:r w:rsidRPr="007A101D">
              <w:rPr>
                <w:sz w:val="20"/>
                <w:szCs w:val="20"/>
              </w:rPr>
              <w:t xml:space="preserve"> </w:t>
            </w:r>
          </w:p>
        </w:tc>
      </w:tr>
      <w:tr w:rsidR="0021046F" w:rsidRPr="005D4F41" w14:paraId="055372D0" w14:textId="77777777" w:rsidTr="004010EF">
        <w:tc>
          <w:tcPr>
            <w:tcW w:w="2505" w:type="dxa"/>
            <w:tcBorders>
              <w:top w:val="single" w:sz="4" w:space="0" w:color="auto"/>
            </w:tcBorders>
          </w:tcPr>
          <w:p w14:paraId="0141EF0D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</w:tcBorders>
          </w:tcPr>
          <w:p w14:paraId="597C869C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340" w:type="dxa"/>
            <w:tcBorders>
              <w:top w:val="single" w:sz="4" w:space="0" w:color="auto"/>
            </w:tcBorders>
          </w:tcPr>
          <w:p w14:paraId="1944F40E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5D4F41" w14:paraId="2C994134" w14:textId="77777777" w:rsidTr="004010EF">
        <w:tc>
          <w:tcPr>
            <w:tcW w:w="2505" w:type="dxa"/>
          </w:tcPr>
          <w:p w14:paraId="6D68521A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792" w:type="dxa"/>
            <w:gridSpan w:val="2"/>
          </w:tcPr>
          <w:p w14:paraId="5622A6A8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840</w:t>
            </w:r>
          </w:p>
        </w:tc>
        <w:tc>
          <w:tcPr>
            <w:tcW w:w="4340" w:type="dxa"/>
          </w:tcPr>
          <w:p w14:paraId="0A605493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Sei </w:t>
            </w:r>
            <w:proofErr w:type="spellStart"/>
            <w:r>
              <w:rPr>
                <w:sz w:val="28"/>
                <w:szCs w:val="28"/>
              </w:rPr>
              <w:t>gegrüßet</w:t>
            </w:r>
            <w:proofErr w:type="spellEnd"/>
            <w:r>
              <w:rPr>
                <w:sz w:val="28"/>
                <w:szCs w:val="28"/>
              </w:rPr>
              <w:t>, o Libori</w:t>
            </w:r>
          </w:p>
        </w:tc>
      </w:tr>
      <w:tr w:rsidR="0021046F" w:rsidRPr="005D4F41" w14:paraId="63D73FD4" w14:textId="77777777" w:rsidTr="004010EF">
        <w:tc>
          <w:tcPr>
            <w:tcW w:w="2505" w:type="dxa"/>
          </w:tcPr>
          <w:p w14:paraId="0E672B68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26F8DB25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14:paraId="33FBF448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5D4F41" w14:paraId="55F1FBA9" w14:textId="77777777" w:rsidTr="004010EF">
        <w:tc>
          <w:tcPr>
            <w:tcW w:w="2505" w:type="dxa"/>
          </w:tcPr>
          <w:p w14:paraId="53B88167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792" w:type="dxa"/>
            <w:gridSpan w:val="2"/>
          </w:tcPr>
          <w:p w14:paraId="68494101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7</w:t>
            </w:r>
          </w:p>
        </w:tc>
        <w:tc>
          <w:tcPr>
            <w:tcW w:w="4340" w:type="dxa"/>
          </w:tcPr>
          <w:p w14:paraId="5D4FB57A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21046F" w:rsidRPr="005D4F41" w14:paraId="66475BD4" w14:textId="77777777" w:rsidTr="004010EF">
        <w:tc>
          <w:tcPr>
            <w:tcW w:w="2505" w:type="dxa"/>
          </w:tcPr>
          <w:p w14:paraId="3F506347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09FD6F51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14:paraId="5AA425B4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5D4F41" w14:paraId="21BFC11A" w14:textId="77777777" w:rsidTr="004010EF">
        <w:tc>
          <w:tcPr>
            <w:tcW w:w="2505" w:type="dxa"/>
          </w:tcPr>
          <w:p w14:paraId="5A9AD45E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792" w:type="dxa"/>
            <w:gridSpan w:val="2"/>
          </w:tcPr>
          <w:p w14:paraId="00D1F9C3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172</w:t>
            </w:r>
          </w:p>
        </w:tc>
        <w:tc>
          <w:tcPr>
            <w:tcW w:w="4340" w:type="dxa"/>
          </w:tcPr>
          <w:p w14:paraId="126758A1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in der Höh</w:t>
            </w:r>
          </w:p>
        </w:tc>
      </w:tr>
      <w:tr w:rsidR="0021046F" w:rsidRPr="005D4F41" w14:paraId="7480DF08" w14:textId="77777777" w:rsidTr="004010EF">
        <w:tc>
          <w:tcPr>
            <w:tcW w:w="2505" w:type="dxa"/>
          </w:tcPr>
          <w:p w14:paraId="545FD2A8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7B214ECE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340" w:type="dxa"/>
          </w:tcPr>
          <w:p w14:paraId="47D94034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</w:tr>
      <w:tr w:rsidR="004010EF" w:rsidRPr="005D4F41" w14:paraId="7B432C1A" w14:textId="77777777" w:rsidTr="004010EF">
        <w:tc>
          <w:tcPr>
            <w:tcW w:w="2505" w:type="dxa"/>
          </w:tcPr>
          <w:p w14:paraId="0EF93570" w14:textId="77777777" w:rsidR="004010EF" w:rsidRPr="005D4F41" w:rsidRDefault="004010E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2" w:type="dxa"/>
            <w:gridSpan w:val="3"/>
          </w:tcPr>
          <w:p w14:paraId="1EE2BB96" w14:textId="53B7F424" w:rsidR="004010EF" w:rsidRPr="005D4F41" w:rsidRDefault="004010E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96 (95), 1-3.7.8.10</w:t>
            </w:r>
          </w:p>
        </w:tc>
      </w:tr>
      <w:tr w:rsidR="0021046F" w:rsidRPr="005D4F41" w14:paraId="58B0ADB4" w14:textId="77777777" w:rsidTr="004010EF">
        <w:tc>
          <w:tcPr>
            <w:tcW w:w="2505" w:type="dxa"/>
          </w:tcPr>
          <w:p w14:paraId="5AFFCDA4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2280F182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340" w:type="dxa"/>
          </w:tcPr>
          <w:p w14:paraId="47BDD567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5D4F41" w14:paraId="67368F8D" w14:textId="77777777" w:rsidTr="004010EF">
        <w:tc>
          <w:tcPr>
            <w:tcW w:w="2505" w:type="dxa"/>
          </w:tcPr>
          <w:p w14:paraId="0D04B1B4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0821FBAB" w14:textId="755B8A2B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010EF">
              <w:rPr>
                <w:sz w:val="28"/>
                <w:szCs w:val="28"/>
              </w:rPr>
              <w:t>54</w:t>
            </w:r>
          </w:p>
        </w:tc>
        <w:tc>
          <w:tcPr>
            <w:tcW w:w="4340" w:type="dxa"/>
          </w:tcPr>
          <w:p w14:paraId="1AC08838" w14:textId="43CC7D6E" w:rsidR="0021046F" w:rsidRPr="005D4F41" w:rsidRDefault="004010E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Singt dem Herrn alle Länder</w:t>
            </w:r>
          </w:p>
        </w:tc>
      </w:tr>
      <w:tr w:rsidR="0021046F" w:rsidRPr="005D4F41" w14:paraId="5470D2A2" w14:textId="77777777" w:rsidTr="004010EF">
        <w:tc>
          <w:tcPr>
            <w:tcW w:w="2505" w:type="dxa"/>
          </w:tcPr>
          <w:p w14:paraId="332E11CE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096DCFCD" w14:textId="7FE9E3AE" w:rsidR="0021046F" w:rsidRPr="005D4F41" w:rsidRDefault="004010E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21046F">
              <w:rPr>
                <w:sz w:val="28"/>
                <w:szCs w:val="28"/>
              </w:rPr>
              <w:t>der</w:t>
            </w:r>
          </w:p>
        </w:tc>
        <w:tc>
          <w:tcPr>
            <w:tcW w:w="4340" w:type="dxa"/>
          </w:tcPr>
          <w:p w14:paraId="54C99548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5D4F41" w14:paraId="2D60D90A" w14:textId="77777777" w:rsidTr="004010EF">
        <w:tc>
          <w:tcPr>
            <w:tcW w:w="2505" w:type="dxa"/>
          </w:tcPr>
          <w:p w14:paraId="074D64C6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3F1FC431" w14:textId="2C8845E5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</w:t>
            </w:r>
            <w:r w:rsidR="004010EF">
              <w:rPr>
                <w:sz w:val="28"/>
                <w:szCs w:val="28"/>
              </w:rPr>
              <w:t>51, 1+2</w:t>
            </w:r>
          </w:p>
        </w:tc>
        <w:tc>
          <w:tcPr>
            <w:tcW w:w="4340" w:type="dxa"/>
          </w:tcPr>
          <w:p w14:paraId="40B6517C" w14:textId="0FA15264" w:rsidR="0021046F" w:rsidRPr="005D4F41" w:rsidRDefault="004010E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singt ein neues Lied </w:t>
            </w:r>
          </w:p>
        </w:tc>
      </w:tr>
      <w:tr w:rsidR="0021046F" w:rsidRPr="005D4F41" w14:paraId="479FF767" w14:textId="77777777" w:rsidTr="004010EF">
        <w:tc>
          <w:tcPr>
            <w:tcW w:w="2505" w:type="dxa"/>
          </w:tcPr>
          <w:p w14:paraId="77732A0C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3"/>
          </w:tcPr>
          <w:p w14:paraId="18211143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5D4F41" w14:paraId="258A7052" w14:textId="77777777" w:rsidTr="004010EF">
        <w:tc>
          <w:tcPr>
            <w:tcW w:w="2505" w:type="dxa"/>
          </w:tcPr>
          <w:p w14:paraId="5EE30FDF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47E4B59A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174, </w:t>
            </w:r>
            <w:r w:rsidR="0005457B">
              <w:rPr>
                <w:sz w:val="28"/>
                <w:szCs w:val="28"/>
              </w:rPr>
              <w:t>8</w:t>
            </w:r>
          </w:p>
        </w:tc>
        <w:tc>
          <w:tcPr>
            <w:tcW w:w="4479" w:type="dxa"/>
            <w:gridSpan w:val="2"/>
          </w:tcPr>
          <w:p w14:paraId="2C17BBC0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5D4F41" w14:paraId="565D97E6" w14:textId="77777777" w:rsidTr="004010EF">
        <w:tc>
          <w:tcPr>
            <w:tcW w:w="2505" w:type="dxa"/>
          </w:tcPr>
          <w:p w14:paraId="4B03BCC6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96DE09A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9" w:type="dxa"/>
            <w:gridSpan w:val="2"/>
          </w:tcPr>
          <w:p w14:paraId="374E6AA2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2A12D1" w14:paraId="361193DC" w14:textId="77777777" w:rsidTr="004010EF">
        <w:tc>
          <w:tcPr>
            <w:tcW w:w="2505" w:type="dxa"/>
          </w:tcPr>
          <w:p w14:paraId="5F994498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3"/>
          </w:tcPr>
          <w:p w14:paraId="15E96698" w14:textId="77777777" w:rsidR="0021046F" w:rsidRPr="002A12D1" w:rsidRDefault="0005457B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Geht zu allen Völkern,</w:t>
            </w:r>
          </w:p>
        </w:tc>
      </w:tr>
      <w:tr w:rsidR="0021046F" w:rsidRPr="002A12D1" w14:paraId="0570A54B" w14:textId="77777777" w:rsidTr="004010EF">
        <w:tc>
          <w:tcPr>
            <w:tcW w:w="2505" w:type="dxa"/>
          </w:tcPr>
          <w:p w14:paraId="5B623311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3"/>
          </w:tcPr>
          <w:p w14:paraId="614DEC57" w14:textId="77777777" w:rsidR="0021046F" w:rsidRPr="002A12D1" w:rsidRDefault="0005457B" w:rsidP="0005457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macht alle Menschen zu meinen Jüngern.</w:t>
            </w:r>
          </w:p>
        </w:tc>
      </w:tr>
      <w:tr w:rsidR="0021046F" w:rsidRPr="002A12D1" w14:paraId="3227D8A5" w14:textId="77777777" w:rsidTr="004010EF">
        <w:tc>
          <w:tcPr>
            <w:tcW w:w="2505" w:type="dxa"/>
          </w:tcPr>
          <w:p w14:paraId="4D81DFFF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3"/>
          </w:tcPr>
          <w:p w14:paraId="0A7B2ADB" w14:textId="77777777" w:rsidR="0021046F" w:rsidRPr="002A12D1" w:rsidRDefault="0005457B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Ich bin bei euch alle Tage bis zum Ende der Welt.</w:t>
            </w:r>
          </w:p>
        </w:tc>
      </w:tr>
      <w:tr w:rsidR="0005457B" w:rsidRPr="002A12D1" w14:paraId="63EBC66D" w14:textId="77777777" w:rsidTr="004010EF">
        <w:tc>
          <w:tcPr>
            <w:tcW w:w="2505" w:type="dxa"/>
          </w:tcPr>
          <w:p w14:paraId="3DAEF78D" w14:textId="77777777" w:rsidR="0005457B" w:rsidRPr="005D4F41" w:rsidRDefault="0005457B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3"/>
          </w:tcPr>
          <w:p w14:paraId="7C5BAC3E" w14:textId="6DBF2426" w:rsidR="0005457B" w:rsidRPr="0005457B" w:rsidRDefault="001D6CC5" w:rsidP="00054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="0005457B" w:rsidRPr="0005457B">
              <w:rPr>
                <w:b/>
                <w:sz w:val="28"/>
                <w:szCs w:val="28"/>
              </w:rPr>
              <w:t>der</w:t>
            </w:r>
          </w:p>
        </w:tc>
      </w:tr>
      <w:tr w:rsidR="0005457B" w:rsidRPr="002A12D1" w14:paraId="616C9650" w14:textId="77777777" w:rsidTr="004010EF">
        <w:tc>
          <w:tcPr>
            <w:tcW w:w="2505" w:type="dxa"/>
          </w:tcPr>
          <w:p w14:paraId="67281FD5" w14:textId="77777777" w:rsidR="0005457B" w:rsidRPr="005D4F41" w:rsidRDefault="0005457B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3"/>
          </w:tcPr>
          <w:p w14:paraId="095A1F39" w14:textId="77777777" w:rsidR="0005457B" w:rsidRDefault="0005457B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Der Herr hat mich gesandt,</w:t>
            </w:r>
          </w:p>
        </w:tc>
      </w:tr>
      <w:tr w:rsidR="0005457B" w:rsidRPr="002A12D1" w14:paraId="5205D2B3" w14:textId="77777777" w:rsidTr="004010EF">
        <w:tc>
          <w:tcPr>
            <w:tcW w:w="2505" w:type="dxa"/>
          </w:tcPr>
          <w:p w14:paraId="1DCF5547" w14:textId="77777777" w:rsidR="0005457B" w:rsidRPr="005D4F41" w:rsidRDefault="0005457B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3"/>
          </w:tcPr>
          <w:p w14:paraId="360752F2" w14:textId="77777777" w:rsidR="0005457B" w:rsidRDefault="0005457B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den Armen die Frohe Botschaft zu bringen</w:t>
            </w:r>
          </w:p>
        </w:tc>
      </w:tr>
      <w:tr w:rsidR="0005457B" w:rsidRPr="002A12D1" w14:paraId="7EA88164" w14:textId="77777777" w:rsidTr="004010EF">
        <w:tc>
          <w:tcPr>
            <w:tcW w:w="2505" w:type="dxa"/>
          </w:tcPr>
          <w:p w14:paraId="4470ED20" w14:textId="77777777" w:rsidR="0005457B" w:rsidRPr="005D4F41" w:rsidRDefault="0005457B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3"/>
          </w:tcPr>
          <w:p w14:paraId="3B45C522" w14:textId="77777777" w:rsidR="0005457B" w:rsidRDefault="0005457B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den Gefangenen die Freiheit zu verkünden.</w:t>
            </w:r>
          </w:p>
        </w:tc>
      </w:tr>
      <w:tr w:rsidR="0021046F" w:rsidRPr="005D4F41" w14:paraId="28C8C3A1" w14:textId="77777777" w:rsidTr="004010EF">
        <w:tc>
          <w:tcPr>
            <w:tcW w:w="2505" w:type="dxa"/>
          </w:tcPr>
          <w:p w14:paraId="2178C394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F3CE1F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14374E6F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:rsidRPr="005D4F41" w14:paraId="7D339366" w14:textId="77777777" w:rsidTr="004010EF">
        <w:tc>
          <w:tcPr>
            <w:tcW w:w="2505" w:type="dxa"/>
          </w:tcPr>
          <w:p w14:paraId="3905C005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2CA45310" w14:textId="77777777" w:rsidR="0021046F" w:rsidRPr="005D4F41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802</w:t>
            </w:r>
          </w:p>
        </w:tc>
        <w:tc>
          <w:tcPr>
            <w:tcW w:w="4479" w:type="dxa"/>
            <w:gridSpan w:val="2"/>
          </w:tcPr>
          <w:p w14:paraId="37135F16" w14:textId="77777777" w:rsidR="0021046F" w:rsidRPr="005D4F41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 </w:t>
            </w:r>
            <w:proofErr w:type="spellStart"/>
            <w:r>
              <w:rPr>
                <w:sz w:val="28"/>
                <w:szCs w:val="28"/>
              </w:rPr>
              <w:t>Taufbund</w:t>
            </w:r>
            <w:proofErr w:type="spellEnd"/>
            <w:r>
              <w:rPr>
                <w:sz w:val="28"/>
                <w:szCs w:val="28"/>
              </w:rPr>
              <w:t xml:space="preserve"> wir erneuern</w:t>
            </w:r>
          </w:p>
        </w:tc>
      </w:tr>
      <w:tr w:rsidR="0021046F" w14:paraId="35DE3C0F" w14:textId="77777777" w:rsidTr="004010EF">
        <w:tc>
          <w:tcPr>
            <w:tcW w:w="2505" w:type="dxa"/>
          </w:tcPr>
          <w:p w14:paraId="3EAAAA0A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44A1062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186355C6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14:paraId="073FF035" w14:textId="77777777" w:rsidTr="004010EF">
        <w:tc>
          <w:tcPr>
            <w:tcW w:w="2505" w:type="dxa"/>
          </w:tcPr>
          <w:p w14:paraId="29B2EEF5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5085E8DF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702</w:t>
            </w:r>
          </w:p>
        </w:tc>
        <w:tc>
          <w:tcPr>
            <w:tcW w:w="4479" w:type="dxa"/>
            <w:gridSpan w:val="2"/>
          </w:tcPr>
          <w:p w14:paraId="3C4391DF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was im Alten Bunde</w:t>
            </w:r>
          </w:p>
        </w:tc>
      </w:tr>
      <w:tr w:rsidR="0021046F" w14:paraId="4C44F5B5" w14:textId="77777777" w:rsidTr="004010EF">
        <w:tc>
          <w:tcPr>
            <w:tcW w:w="2505" w:type="dxa"/>
          </w:tcPr>
          <w:p w14:paraId="3AEECCB7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6304971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357E6066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14:paraId="6161BDB6" w14:textId="77777777" w:rsidTr="004010EF">
        <w:tc>
          <w:tcPr>
            <w:tcW w:w="2505" w:type="dxa"/>
          </w:tcPr>
          <w:p w14:paraId="0C92F3A1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7C9916EA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2+3</w:t>
            </w:r>
          </w:p>
        </w:tc>
        <w:tc>
          <w:tcPr>
            <w:tcW w:w="4479" w:type="dxa"/>
            <w:gridSpan w:val="2"/>
          </w:tcPr>
          <w:p w14:paraId="18110E63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Alles, was dich preisen kann</w:t>
            </w:r>
          </w:p>
        </w:tc>
      </w:tr>
      <w:tr w:rsidR="00301E3E" w14:paraId="1CA4B1E6" w14:textId="77777777" w:rsidTr="004010EF">
        <w:tc>
          <w:tcPr>
            <w:tcW w:w="2505" w:type="dxa"/>
          </w:tcPr>
          <w:p w14:paraId="7DB7CF79" w14:textId="77777777" w:rsidR="00301E3E" w:rsidRDefault="00301E3E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F9F456D" w14:textId="77777777" w:rsidR="00301E3E" w:rsidRDefault="00301E3E" w:rsidP="00EB6531">
            <w:pPr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6C3732CC" w14:textId="77777777" w:rsidR="00301E3E" w:rsidRDefault="00301E3E" w:rsidP="00EB6531">
            <w:pPr>
              <w:rPr>
                <w:sz w:val="28"/>
                <w:szCs w:val="28"/>
              </w:rPr>
            </w:pPr>
          </w:p>
        </w:tc>
      </w:tr>
      <w:tr w:rsidR="0021046F" w14:paraId="63470B76" w14:textId="77777777" w:rsidTr="004010EF">
        <w:tc>
          <w:tcPr>
            <w:tcW w:w="2505" w:type="dxa"/>
          </w:tcPr>
          <w:p w14:paraId="75498CB5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1A7F8E3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139</w:t>
            </w:r>
          </w:p>
        </w:tc>
        <w:tc>
          <w:tcPr>
            <w:tcW w:w="4479" w:type="dxa"/>
            <w:gridSpan w:val="2"/>
          </w:tcPr>
          <w:p w14:paraId="4403DD21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21046F" w14:paraId="6EB472A6" w14:textId="77777777" w:rsidTr="004010EF">
        <w:tc>
          <w:tcPr>
            <w:tcW w:w="2505" w:type="dxa"/>
          </w:tcPr>
          <w:p w14:paraId="378F8ADB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8CEB6FF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4D4F1A65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14:paraId="49EFF2EA" w14:textId="77777777" w:rsidTr="004010EF">
        <w:tc>
          <w:tcPr>
            <w:tcW w:w="2505" w:type="dxa"/>
          </w:tcPr>
          <w:p w14:paraId="1B9F41F8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47B27DB7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405, 1-3</w:t>
            </w:r>
          </w:p>
        </w:tc>
        <w:tc>
          <w:tcPr>
            <w:tcW w:w="4479" w:type="dxa"/>
            <w:gridSpan w:val="2"/>
          </w:tcPr>
          <w:p w14:paraId="258DBF48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danket alle Gott</w:t>
            </w:r>
          </w:p>
        </w:tc>
      </w:tr>
      <w:tr w:rsidR="0021046F" w14:paraId="671926FD" w14:textId="77777777" w:rsidTr="004010EF">
        <w:tc>
          <w:tcPr>
            <w:tcW w:w="2505" w:type="dxa"/>
          </w:tcPr>
          <w:p w14:paraId="1546D8F9" w14:textId="77777777" w:rsidR="0021046F" w:rsidRPr="005D4F41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9FE7364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119DA03E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</w:tr>
      <w:tr w:rsidR="0021046F" w14:paraId="424CC0FA" w14:textId="77777777" w:rsidTr="004010EF">
        <w:tc>
          <w:tcPr>
            <w:tcW w:w="2505" w:type="dxa"/>
          </w:tcPr>
          <w:p w14:paraId="4AF9A827" w14:textId="77777777" w:rsidR="0021046F" w:rsidRPr="005D4F41" w:rsidRDefault="0021046F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66B4BDC0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833</w:t>
            </w:r>
          </w:p>
        </w:tc>
        <w:tc>
          <w:tcPr>
            <w:tcW w:w="4479" w:type="dxa"/>
            <w:gridSpan w:val="2"/>
          </w:tcPr>
          <w:p w14:paraId="3EE069EF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 dir schick ich mein Gebet</w:t>
            </w:r>
          </w:p>
        </w:tc>
      </w:tr>
      <w:tr w:rsidR="0021046F" w14:paraId="4FB25A2A" w14:textId="77777777" w:rsidTr="004010EF">
        <w:tc>
          <w:tcPr>
            <w:tcW w:w="2505" w:type="dxa"/>
          </w:tcPr>
          <w:p w14:paraId="159417C8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D6108C7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841</w:t>
            </w:r>
          </w:p>
        </w:tc>
        <w:tc>
          <w:tcPr>
            <w:tcW w:w="4479" w:type="dxa"/>
            <w:gridSpan w:val="2"/>
          </w:tcPr>
          <w:p w14:paraId="3E9AB22E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Großer Gott, in deinen Freunden</w:t>
            </w:r>
          </w:p>
        </w:tc>
      </w:tr>
      <w:tr w:rsidR="0021046F" w14:paraId="108ADDF8" w14:textId="77777777" w:rsidTr="004010EF">
        <w:tc>
          <w:tcPr>
            <w:tcW w:w="2505" w:type="dxa"/>
          </w:tcPr>
          <w:p w14:paraId="0839D3BB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D7C5193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842</w:t>
            </w:r>
          </w:p>
        </w:tc>
        <w:tc>
          <w:tcPr>
            <w:tcW w:w="4479" w:type="dxa"/>
            <w:gridSpan w:val="2"/>
          </w:tcPr>
          <w:p w14:paraId="1552476D" w14:textId="77777777" w:rsidR="0021046F" w:rsidRDefault="00301E3E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großer Hirt und Gottesmann</w:t>
            </w:r>
          </w:p>
        </w:tc>
      </w:tr>
      <w:tr w:rsidR="0021046F" w14:paraId="3BCE23EB" w14:textId="77777777" w:rsidTr="004010EF">
        <w:tc>
          <w:tcPr>
            <w:tcW w:w="2505" w:type="dxa"/>
          </w:tcPr>
          <w:p w14:paraId="3A721D81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6E2B05C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019492BE" w14:textId="77777777" w:rsidR="0021046F" w:rsidRDefault="0021046F" w:rsidP="00EB6531">
            <w:pPr>
              <w:rPr>
                <w:sz w:val="28"/>
                <w:szCs w:val="28"/>
              </w:rPr>
            </w:pPr>
          </w:p>
        </w:tc>
      </w:tr>
    </w:tbl>
    <w:p w14:paraId="6E44BE3E" w14:textId="77777777" w:rsidR="0021046F" w:rsidRDefault="0021046F" w:rsidP="003B2677">
      <w:pPr>
        <w:rPr>
          <w:sz w:val="20"/>
          <w:szCs w:val="20"/>
        </w:rPr>
      </w:pPr>
    </w:p>
    <w:p w14:paraId="5E434DF4" w14:textId="77777777" w:rsidR="0021046F" w:rsidRDefault="0021046F" w:rsidP="003B2677">
      <w:pPr>
        <w:rPr>
          <w:sz w:val="20"/>
          <w:szCs w:val="20"/>
        </w:rPr>
      </w:pPr>
    </w:p>
    <w:p w14:paraId="5712662D" w14:textId="77777777" w:rsidR="0021046F" w:rsidRDefault="0021046F" w:rsidP="003B2677">
      <w:pPr>
        <w:rPr>
          <w:sz w:val="20"/>
          <w:szCs w:val="20"/>
        </w:rPr>
      </w:pPr>
    </w:p>
    <w:p w14:paraId="77E6B2B2" w14:textId="77777777" w:rsidR="0021046F" w:rsidRDefault="0021046F" w:rsidP="003B2677">
      <w:pPr>
        <w:rPr>
          <w:sz w:val="20"/>
          <w:szCs w:val="20"/>
        </w:rPr>
      </w:pPr>
    </w:p>
    <w:p w14:paraId="68625B83" w14:textId="77777777" w:rsidR="0021046F" w:rsidRDefault="0021046F" w:rsidP="003B2677">
      <w:pPr>
        <w:rPr>
          <w:sz w:val="20"/>
          <w:szCs w:val="20"/>
        </w:rPr>
      </w:pPr>
    </w:p>
    <w:p w14:paraId="205D8C61" w14:textId="77777777" w:rsidR="0021046F" w:rsidRDefault="0021046F" w:rsidP="003B2677">
      <w:pPr>
        <w:rPr>
          <w:sz w:val="20"/>
          <w:szCs w:val="20"/>
        </w:rPr>
      </w:pPr>
    </w:p>
    <w:sectPr w:rsidR="0021046F" w:rsidSect="001C48CB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88721D"/>
    <w:multiLevelType w:val="hybridMultilevel"/>
    <w:tmpl w:val="314461DE"/>
    <w:lvl w:ilvl="0" w:tplc="2438044C">
      <w:start w:val="491"/>
      <w:numFmt w:val="decimal"/>
      <w:lvlText w:val="%1"/>
      <w:lvlJc w:val="left"/>
      <w:pPr>
        <w:tabs>
          <w:tab w:val="num" w:pos="4242"/>
        </w:tabs>
        <w:ind w:left="4242" w:hanging="13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87"/>
        </w:tabs>
        <w:ind w:left="398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07"/>
        </w:tabs>
        <w:ind w:left="470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27"/>
        </w:tabs>
        <w:ind w:left="542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47"/>
        </w:tabs>
        <w:ind w:left="614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67"/>
        </w:tabs>
        <w:ind w:left="686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87"/>
        </w:tabs>
        <w:ind w:left="758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07"/>
        </w:tabs>
        <w:ind w:left="830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27"/>
        </w:tabs>
        <w:ind w:left="9027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2613797">
    <w:abstractNumId w:val="0"/>
  </w:num>
  <w:num w:numId="2" w16cid:durableId="627129218">
    <w:abstractNumId w:val="2"/>
  </w:num>
  <w:num w:numId="3" w16cid:durableId="434784902">
    <w:abstractNumId w:val="6"/>
  </w:num>
  <w:num w:numId="4" w16cid:durableId="1583953077">
    <w:abstractNumId w:val="5"/>
  </w:num>
  <w:num w:numId="5" w16cid:durableId="1628505661">
    <w:abstractNumId w:val="4"/>
  </w:num>
  <w:num w:numId="6" w16cid:durableId="105663778">
    <w:abstractNumId w:val="1"/>
  </w:num>
  <w:num w:numId="7" w16cid:durableId="193424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5457B"/>
    <w:rsid w:val="000634B0"/>
    <w:rsid w:val="000863CF"/>
    <w:rsid w:val="00091291"/>
    <w:rsid w:val="000A25AA"/>
    <w:rsid w:val="000A3F6C"/>
    <w:rsid w:val="000C46AB"/>
    <w:rsid w:val="001030B1"/>
    <w:rsid w:val="0011083B"/>
    <w:rsid w:val="00120292"/>
    <w:rsid w:val="001374A8"/>
    <w:rsid w:val="00154F89"/>
    <w:rsid w:val="00175163"/>
    <w:rsid w:val="001C48CB"/>
    <w:rsid w:val="001D6CC5"/>
    <w:rsid w:val="00202478"/>
    <w:rsid w:val="00203087"/>
    <w:rsid w:val="0021046F"/>
    <w:rsid w:val="00226031"/>
    <w:rsid w:val="00227CAA"/>
    <w:rsid w:val="00252E1A"/>
    <w:rsid w:val="00265B52"/>
    <w:rsid w:val="00265B68"/>
    <w:rsid w:val="002947A3"/>
    <w:rsid w:val="00301E3E"/>
    <w:rsid w:val="00327D43"/>
    <w:rsid w:val="00334071"/>
    <w:rsid w:val="0033436A"/>
    <w:rsid w:val="0035057D"/>
    <w:rsid w:val="00380B81"/>
    <w:rsid w:val="003975B1"/>
    <w:rsid w:val="003A46E3"/>
    <w:rsid w:val="003B2677"/>
    <w:rsid w:val="003D2E17"/>
    <w:rsid w:val="003E6EBD"/>
    <w:rsid w:val="004002E8"/>
    <w:rsid w:val="004010EF"/>
    <w:rsid w:val="00401E30"/>
    <w:rsid w:val="00403535"/>
    <w:rsid w:val="004045DC"/>
    <w:rsid w:val="00423A5B"/>
    <w:rsid w:val="00432EE7"/>
    <w:rsid w:val="0044186D"/>
    <w:rsid w:val="00444339"/>
    <w:rsid w:val="00466DFD"/>
    <w:rsid w:val="00483B74"/>
    <w:rsid w:val="004866C2"/>
    <w:rsid w:val="00490A79"/>
    <w:rsid w:val="00492BDF"/>
    <w:rsid w:val="004D2A41"/>
    <w:rsid w:val="004E5B62"/>
    <w:rsid w:val="0050304F"/>
    <w:rsid w:val="005316A0"/>
    <w:rsid w:val="00554599"/>
    <w:rsid w:val="00584B09"/>
    <w:rsid w:val="00591154"/>
    <w:rsid w:val="005A0DD3"/>
    <w:rsid w:val="005B393A"/>
    <w:rsid w:val="005C469E"/>
    <w:rsid w:val="005F2A14"/>
    <w:rsid w:val="00612E44"/>
    <w:rsid w:val="00635062"/>
    <w:rsid w:val="00655FA5"/>
    <w:rsid w:val="006620E9"/>
    <w:rsid w:val="0066719D"/>
    <w:rsid w:val="0067013A"/>
    <w:rsid w:val="00697632"/>
    <w:rsid w:val="006A1D2F"/>
    <w:rsid w:val="006D1C72"/>
    <w:rsid w:val="0071658E"/>
    <w:rsid w:val="0074757B"/>
    <w:rsid w:val="00751159"/>
    <w:rsid w:val="00794CA3"/>
    <w:rsid w:val="007A101D"/>
    <w:rsid w:val="007B041F"/>
    <w:rsid w:val="007B3745"/>
    <w:rsid w:val="007D4E61"/>
    <w:rsid w:val="007E3312"/>
    <w:rsid w:val="007E766F"/>
    <w:rsid w:val="007F0172"/>
    <w:rsid w:val="00824AB0"/>
    <w:rsid w:val="00825F72"/>
    <w:rsid w:val="0084597C"/>
    <w:rsid w:val="00860A8A"/>
    <w:rsid w:val="00873DFD"/>
    <w:rsid w:val="0089093C"/>
    <w:rsid w:val="0089385A"/>
    <w:rsid w:val="008B26B3"/>
    <w:rsid w:val="008C53B2"/>
    <w:rsid w:val="008E043F"/>
    <w:rsid w:val="00902AA5"/>
    <w:rsid w:val="00907D32"/>
    <w:rsid w:val="00930B80"/>
    <w:rsid w:val="009351B9"/>
    <w:rsid w:val="00946460"/>
    <w:rsid w:val="00990B75"/>
    <w:rsid w:val="009D7228"/>
    <w:rsid w:val="009E35F6"/>
    <w:rsid w:val="009F2037"/>
    <w:rsid w:val="00A001D1"/>
    <w:rsid w:val="00A42DC4"/>
    <w:rsid w:val="00A52D4B"/>
    <w:rsid w:val="00A605BA"/>
    <w:rsid w:val="00A62AA2"/>
    <w:rsid w:val="00A75183"/>
    <w:rsid w:val="00A90A40"/>
    <w:rsid w:val="00A97CEA"/>
    <w:rsid w:val="00AA24F8"/>
    <w:rsid w:val="00AB0DB5"/>
    <w:rsid w:val="00AB130E"/>
    <w:rsid w:val="00AC1ACD"/>
    <w:rsid w:val="00AF3F49"/>
    <w:rsid w:val="00AF4165"/>
    <w:rsid w:val="00B147EB"/>
    <w:rsid w:val="00B1795B"/>
    <w:rsid w:val="00B36CB5"/>
    <w:rsid w:val="00B47FE9"/>
    <w:rsid w:val="00B55C3C"/>
    <w:rsid w:val="00B57062"/>
    <w:rsid w:val="00B5760C"/>
    <w:rsid w:val="00B61A14"/>
    <w:rsid w:val="00B7096A"/>
    <w:rsid w:val="00B8231C"/>
    <w:rsid w:val="00BA01C7"/>
    <w:rsid w:val="00BC082C"/>
    <w:rsid w:val="00BC09B5"/>
    <w:rsid w:val="00BC23E5"/>
    <w:rsid w:val="00BE7824"/>
    <w:rsid w:val="00BF24D1"/>
    <w:rsid w:val="00C16331"/>
    <w:rsid w:val="00C16797"/>
    <w:rsid w:val="00C26DF0"/>
    <w:rsid w:val="00C42767"/>
    <w:rsid w:val="00C81504"/>
    <w:rsid w:val="00C84293"/>
    <w:rsid w:val="00CC3B55"/>
    <w:rsid w:val="00CD087B"/>
    <w:rsid w:val="00CE7F4F"/>
    <w:rsid w:val="00CF30B0"/>
    <w:rsid w:val="00D10560"/>
    <w:rsid w:val="00D238A0"/>
    <w:rsid w:val="00D415A1"/>
    <w:rsid w:val="00D61D98"/>
    <w:rsid w:val="00D76F61"/>
    <w:rsid w:val="00D81FA9"/>
    <w:rsid w:val="00D95D28"/>
    <w:rsid w:val="00DB4E45"/>
    <w:rsid w:val="00DC0531"/>
    <w:rsid w:val="00DC524F"/>
    <w:rsid w:val="00DE2988"/>
    <w:rsid w:val="00E17EFA"/>
    <w:rsid w:val="00E2188F"/>
    <w:rsid w:val="00E250CE"/>
    <w:rsid w:val="00E36F96"/>
    <w:rsid w:val="00E422C6"/>
    <w:rsid w:val="00E4625A"/>
    <w:rsid w:val="00E579E8"/>
    <w:rsid w:val="00E6086C"/>
    <w:rsid w:val="00E615FE"/>
    <w:rsid w:val="00E70B77"/>
    <w:rsid w:val="00EA1934"/>
    <w:rsid w:val="00EB7D2C"/>
    <w:rsid w:val="00EC17F9"/>
    <w:rsid w:val="00EC1B55"/>
    <w:rsid w:val="00EC39EB"/>
    <w:rsid w:val="00EC6F46"/>
    <w:rsid w:val="00EF3D78"/>
    <w:rsid w:val="00F060BC"/>
    <w:rsid w:val="00F13727"/>
    <w:rsid w:val="00F21F24"/>
    <w:rsid w:val="00F30FDB"/>
    <w:rsid w:val="00F476BD"/>
    <w:rsid w:val="00F61AE1"/>
    <w:rsid w:val="00F7292D"/>
    <w:rsid w:val="00F86030"/>
    <w:rsid w:val="00F93E82"/>
    <w:rsid w:val="00FC5B60"/>
    <w:rsid w:val="00FD30CB"/>
    <w:rsid w:val="00FD5E5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23465"/>
  <w15:docId w15:val="{167E2D9B-F219-4E66-AB83-65B9C0E8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B61A1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2104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4</cp:revision>
  <cp:lastPrinted>2012-12-05T13:23:00Z</cp:lastPrinted>
  <dcterms:created xsi:type="dcterms:W3CDTF">2023-06-13T09:15:00Z</dcterms:created>
  <dcterms:modified xsi:type="dcterms:W3CDTF">2026-05-21T08:04:00Z</dcterms:modified>
</cp:coreProperties>
</file>