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28BD729F" w:rsidR="00C11E80" w:rsidRDefault="00D41A7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85C4D">
              <w:rPr>
                <w:sz w:val="20"/>
                <w:szCs w:val="20"/>
              </w:rPr>
              <w:t>. Ju</w:t>
            </w:r>
            <w:r w:rsidR="00C82ED3">
              <w:rPr>
                <w:sz w:val="20"/>
                <w:szCs w:val="20"/>
              </w:rPr>
              <w:t>l</w:t>
            </w:r>
            <w:r w:rsidR="00F85C4D">
              <w:rPr>
                <w:sz w:val="20"/>
                <w:szCs w:val="20"/>
              </w:rPr>
              <w:t>i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4E24C21D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26EFA">
              <w:rPr>
                <w:b/>
                <w:bCs/>
                <w:sz w:val="28"/>
                <w:szCs w:val="28"/>
              </w:rPr>
              <w:t>6</w:t>
            </w:r>
            <w:r w:rsidR="006B0122">
              <w:rPr>
                <w:b/>
                <w:bCs/>
                <w:sz w:val="28"/>
                <w:szCs w:val="28"/>
              </w:rPr>
              <w:t xml:space="preserve">. Sonntag im Jahreskreis </w:t>
            </w:r>
            <w:r w:rsidR="00D41A71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3D930900" w:rsidR="00C11E80" w:rsidRPr="00461B5A" w:rsidRDefault="00125E89" w:rsidP="00125E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</w:t>
            </w:r>
            <w:r w:rsidR="00D41A71">
              <w:rPr>
                <w:sz w:val="20"/>
                <w:szCs w:val="20"/>
              </w:rPr>
              <w:t>Weish 12,13.16-19</w:t>
            </w:r>
            <w:r>
              <w:rPr>
                <w:sz w:val="20"/>
                <w:szCs w:val="20"/>
              </w:rPr>
              <w:t xml:space="preserve">; Zweite Lesung: </w:t>
            </w:r>
            <w:r w:rsidR="00D41A71">
              <w:rPr>
                <w:sz w:val="20"/>
                <w:szCs w:val="20"/>
              </w:rPr>
              <w:t>Röm 8,26-27</w:t>
            </w:r>
            <w:r>
              <w:rPr>
                <w:sz w:val="20"/>
                <w:szCs w:val="20"/>
              </w:rPr>
              <w:t>; Evangelium: M</w:t>
            </w:r>
            <w:r w:rsidR="00D41A71">
              <w:rPr>
                <w:sz w:val="20"/>
                <w:szCs w:val="20"/>
              </w:rPr>
              <w:t>t 13,24-43 (oder 13,24-30)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508F0EFD" w:rsidR="00C11E80" w:rsidRPr="005D4F41" w:rsidRDefault="0066392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469, 1-4</w:t>
            </w:r>
          </w:p>
        </w:tc>
        <w:tc>
          <w:tcPr>
            <w:tcW w:w="4478" w:type="dxa"/>
          </w:tcPr>
          <w:p w14:paraId="757687B8" w14:textId="7565ECA5" w:rsidR="00C11E80" w:rsidRPr="005D4F41" w:rsidRDefault="0066392D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Erde Schöpfer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67FC0A49" w:rsidR="0093574A" w:rsidRDefault="00996D6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1+4+5!</w:t>
            </w:r>
          </w:p>
        </w:tc>
        <w:tc>
          <w:tcPr>
            <w:tcW w:w="4478" w:type="dxa"/>
          </w:tcPr>
          <w:p w14:paraId="72CD763A" w14:textId="156CC62F" w:rsidR="0093574A" w:rsidRDefault="00996D6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996D66" w:rsidRPr="005D4F41" w14:paraId="20C8C514" w14:textId="77777777" w:rsidTr="00C860A6">
        <w:tc>
          <w:tcPr>
            <w:tcW w:w="2506" w:type="dxa"/>
          </w:tcPr>
          <w:p w14:paraId="2E5CCA08" w14:textId="77777777" w:rsidR="00996D66" w:rsidRDefault="00996D6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BF57F8" w14:textId="2C0A257D" w:rsidR="00996D66" w:rsidRDefault="00996D6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81, 1+6!</w:t>
            </w:r>
          </w:p>
        </w:tc>
        <w:tc>
          <w:tcPr>
            <w:tcW w:w="4478" w:type="dxa"/>
          </w:tcPr>
          <w:p w14:paraId="1F9E8E60" w14:textId="78FE16EB" w:rsidR="00996D66" w:rsidRDefault="00996D6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Herren</w:t>
            </w:r>
          </w:p>
        </w:tc>
      </w:tr>
      <w:tr w:rsidR="00996D66" w:rsidRPr="005D4F41" w14:paraId="50CAFF69" w14:textId="77777777" w:rsidTr="00C860A6">
        <w:tc>
          <w:tcPr>
            <w:tcW w:w="2506" w:type="dxa"/>
          </w:tcPr>
          <w:p w14:paraId="5516D9F1" w14:textId="77777777" w:rsidR="00996D66" w:rsidRDefault="00996D6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8B3DB73" w14:textId="77777777" w:rsidR="00996D66" w:rsidRDefault="00996D6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6F6B001" w14:textId="77777777" w:rsidR="00996D66" w:rsidRDefault="00996D66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0409795C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477128">
              <w:rPr>
                <w:sz w:val="28"/>
                <w:szCs w:val="28"/>
              </w:rPr>
              <w:t>04</w:t>
            </w:r>
          </w:p>
        </w:tc>
        <w:tc>
          <w:tcPr>
            <w:tcW w:w="4478" w:type="dxa"/>
          </w:tcPr>
          <w:p w14:paraId="1DCCDFCB" w14:textId="630B5C14" w:rsidR="00D365F2" w:rsidRDefault="00057286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eleison</w:t>
            </w:r>
          </w:p>
        </w:tc>
      </w:tr>
      <w:tr w:rsidR="00773478" w:rsidRPr="005D4F41" w14:paraId="074D9D00" w14:textId="77777777" w:rsidTr="00C860A6">
        <w:tc>
          <w:tcPr>
            <w:tcW w:w="2506" w:type="dxa"/>
          </w:tcPr>
          <w:p w14:paraId="15F12B1D" w14:textId="77777777" w:rsidR="00773478" w:rsidRDefault="00773478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0FAF48" w14:textId="3C334DA0" w:rsidR="00773478" w:rsidRDefault="00773478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161</w:t>
            </w:r>
          </w:p>
        </w:tc>
        <w:tc>
          <w:tcPr>
            <w:tcW w:w="4478" w:type="dxa"/>
          </w:tcPr>
          <w:p w14:paraId="54C43C64" w14:textId="61C85C54" w:rsidR="00773478" w:rsidRDefault="00773478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27C237FC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105</w:t>
            </w:r>
          </w:p>
        </w:tc>
        <w:tc>
          <w:tcPr>
            <w:tcW w:w="4478" w:type="dxa"/>
          </w:tcPr>
          <w:p w14:paraId="068205D5" w14:textId="549F7182" w:rsidR="00C11E80" w:rsidRPr="005D4F41" w:rsidRDefault="00057286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in excelsis Deo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57C799C8" w:rsidR="00AA6FDE" w:rsidRPr="005D4F41" w:rsidRDefault="00DA7F2E" w:rsidP="00424BE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424BE2">
              <w:rPr>
                <w:sz w:val="28"/>
                <w:szCs w:val="28"/>
              </w:rPr>
              <w:t xml:space="preserve"> </w:t>
            </w:r>
            <w:r w:rsidR="00D41A71">
              <w:rPr>
                <w:sz w:val="28"/>
                <w:szCs w:val="28"/>
              </w:rPr>
              <w:t>86 (85), 5-6.9-10.15-16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249EEEEA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1E162268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41A71">
              <w:rPr>
                <w:sz w:val="28"/>
                <w:szCs w:val="28"/>
              </w:rPr>
              <w:t>517</w:t>
            </w:r>
          </w:p>
        </w:tc>
        <w:tc>
          <w:tcPr>
            <w:tcW w:w="4478" w:type="dxa"/>
          </w:tcPr>
          <w:p w14:paraId="24BFBA88" w14:textId="1D14049D" w:rsidR="0054530C" w:rsidRPr="005D4F41" w:rsidRDefault="00D41A7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vergibt die Schuld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2D168785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</w:t>
            </w:r>
            <w:r w:rsidR="00D41A71">
              <w:rPr>
                <w:sz w:val="28"/>
                <w:szCs w:val="28"/>
              </w:rPr>
              <w:t>d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4EA02857" w:rsidR="00D41A71" w:rsidRDefault="0054530C" w:rsidP="00D41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66392D">
              <w:rPr>
                <w:sz w:val="28"/>
                <w:szCs w:val="28"/>
              </w:rPr>
              <w:t xml:space="preserve"> 272, 3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01CDB952" w14:textId="5A4BEB82" w:rsidR="0054530C" w:rsidRDefault="0066392D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Zeige uns, Herr, deine Allmacht</w:t>
            </w:r>
          </w:p>
        </w:tc>
      </w:tr>
      <w:tr w:rsidR="0066392D" w:rsidRPr="005D4F41" w14:paraId="26AAF74F" w14:textId="77777777" w:rsidTr="00DE08DE">
        <w:tc>
          <w:tcPr>
            <w:tcW w:w="2506" w:type="dxa"/>
          </w:tcPr>
          <w:p w14:paraId="6B4EE4DB" w14:textId="77777777" w:rsidR="0066392D" w:rsidRPr="005D4F41" w:rsidRDefault="0066392D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AA6329" w14:textId="46ABC01D" w:rsidR="0066392D" w:rsidRDefault="0066392D" w:rsidP="0066392D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 Lesung genommen wird: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1FFAAD40" w:rsidR="00062B49" w:rsidRPr="0081634F" w:rsidRDefault="0066392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767, 1-4</w:t>
            </w:r>
          </w:p>
        </w:tc>
        <w:tc>
          <w:tcPr>
            <w:tcW w:w="4478" w:type="dxa"/>
          </w:tcPr>
          <w:p w14:paraId="50A0F5F2" w14:textId="01D95F9B" w:rsidR="00062B49" w:rsidRPr="005D4F41" w:rsidRDefault="0066392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Geist weht, wo er will</w:t>
            </w:r>
          </w:p>
        </w:tc>
      </w:tr>
      <w:tr w:rsidR="0066392D" w:rsidRPr="005D4F41" w14:paraId="1A82BCE4" w14:textId="77777777" w:rsidTr="00C860A6">
        <w:tc>
          <w:tcPr>
            <w:tcW w:w="2506" w:type="dxa"/>
          </w:tcPr>
          <w:p w14:paraId="6458C3A4" w14:textId="77777777" w:rsidR="0066392D" w:rsidRDefault="0066392D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C564937" w14:textId="77777777" w:rsidR="0066392D" w:rsidRPr="0081634F" w:rsidRDefault="0066392D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5438644" w14:textId="77777777" w:rsidR="0066392D" w:rsidRPr="005D4F41" w:rsidRDefault="0066392D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310F73B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77128">
              <w:rPr>
                <w:sz w:val="28"/>
                <w:szCs w:val="28"/>
              </w:rPr>
              <w:t>5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477128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1C109B6C" w:rsidR="00062B49" w:rsidRPr="005D4F41" w:rsidRDefault="0093401F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</w:t>
            </w:r>
            <w:r w:rsidR="00D41A71">
              <w:rPr>
                <w:i/>
                <w:sz w:val="28"/>
                <w:szCs w:val="28"/>
              </w:rPr>
              <w:t>ei gepriesen, Vater, Herr des Himmels und der Erde;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6EF871E" w:rsidR="00062B49" w:rsidRPr="002A12D1" w:rsidRDefault="00D41A71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hast die Geheimnisse des Reiches den</w:t>
            </w:r>
          </w:p>
        </w:tc>
      </w:tr>
      <w:tr w:rsidR="0093401F" w:rsidRPr="002A12D1" w14:paraId="411D72F3" w14:textId="77777777" w:rsidTr="00C860A6">
        <w:tc>
          <w:tcPr>
            <w:tcW w:w="2506" w:type="dxa"/>
          </w:tcPr>
          <w:p w14:paraId="646D0FEE" w14:textId="77777777" w:rsidR="0093401F" w:rsidRPr="005D4F41" w:rsidRDefault="0093401F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7090BFB" w14:textId="00265F1D" w:rsidR="0093401F" w:rsidRDefault="00D41A71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Unmündigen offenbart.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57FE38DA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D41A71">
              <w:rPr>
                <w:sz w:val="28"/>
                <w:szCs w:val="28"/>
              </w:rPr>
              <w:t>77</w:t>
            </w:r>
          </w:p>
        </w:tc>
        <w:tc>
          <w:tcPr>
            <w:tcW w:w="4478" w:type="dxa"/>
          </w:tcPr>
          <w:p w14:paraId="2B491F20" w14:textId="0522D600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 in unum Deum</w:t>
            </w: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0AC65D7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996D66">
              <w:rPr>
                <w:sz w:val="28"/>
                <w:szCs w:val="28"/>
              </w:rPr>
              <w:t>187, 1+2</w:t>
            </w:r>
          </w:p>
        </w:tc>
        <w:tc>
          <w:tcPr>
            <w:tcW w:w="4478" w:type="dxa"/>
          </w:tcPr>
          <w:p w14:paraId="52B08506" w14:textId="58E833B1" w:rsidR="00062B49" w:rsidRDefault="00996D66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weihn der Erde Gaben</w:t>
            </w:r>
          </w:p>
        </w:tc>
      </w:tr>
      <w:tr w:rsidR="00CD7830" w14:paraId="29974C80" w14:textId="77777777" w:rsidTr="00C860A6">
        <w:tc>
          <w:tcPr>
            <w:tcW w:w="2506" w:type="dxa"/>
          </w:tcPr>
          <w:p w14:paraId="26B060E7" w14:textId="77777777" w:rsidR="00CD7830" w:rsidRDefault="00CD783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7824878" w14:textId="0E43E408" w:rsidR="00CD7830" w:rsidRDefault="00CD783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221, 2+3</w:t>
            </w:r>
          </w:p>
        </w:tc>
        <w:tc>
          <w:tcPr>
            <w:tcW w:w="4478" w:type="dxa"/>
          </w:tcPr>
          <w:p w14:paraId="3C231988" w14:textId="106C985D" w:rsidR="00CD7830" w:rsidRDefault="00CD7830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naht sich mit neuer Huld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1C98ABF0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1</w:t>
            </w:r>
            <w:r w:rsidR="00574CD6">
              <w:rPr>
                <w:sz w:val="28"/>
                <w:szCs w:val="28"/>
              </w:rPr>
              <w:t>05</w:t>
            </w:r>
          </w:p>
        </w:tc>
        <w:tc>
          <w:tcPr>
            <w:tcW w:w="4478" w:type="dxa"/>
          </w:tcPr>
          <w:p w14:paraId="5B80B4FC" w14:textId="61B4BD1D" w:rsidR="00062B49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7327245D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1</w:t>
            </w:r>
            <w:r w:rsidR="00574CD6">
              <w:rPr>
                <w:sz w:val="28"/>
                <w:szCs w:val="28"/>
              </w:rPr>
              <w:t>06</w:t>
            </w:r>
          </w:p>
        </w:tc>
        <w:tc>
          <w:tcPr>
            <w:tcW w:w="4478" w:type="dxa"/>
          </w:tcPr>
          <w:p w14:paraId="6BBFF098" w14:textId="35E83AE6" w:rsidR="00062B49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Agnus </w:t>
            </w:r>
            <w:r w:rsidR="0066392D">
              <w:rPr>
                <w:sz w:val="28"/>
                <w:szCs w:val="28"/>
              </w:rPr>
              <w:t>D</w:t>
            </w:r>
            <w:r w:rsidR="00996D66">
              <w:rPr>
                <w:sz w:val="28"/>
                <w:szCs w:val="28"/>
              </w:rPr>
              <w:t>ei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93BC7CD" w:rsidR="00062B49" w:rsidRDefault="0066392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452, 1+2!</w:t>
            </w:r>
          </w:p>
        </w:tc>
        <w:tc>
          <w:tcPr>
            <w:tcW w:w="4478" w:type="dxa"/>
          </w:tcPr>
          <w:p w14:paraId="3412FCE0" w14:textId="7556314A" w:rsidR="00062B49" w:rsidRDefault="0066392D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wird dich mit seiner Güte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6344FE68" w:rsidR="00062B49" w:rsidRDefault="0066392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281, 2</w:t>
            </w:r>
          </w:p>
        </w:tc>
        <w:tc>
          <w:tcPr>
            <w:tcW w:w="4478" w:type="dxa"/>
          </w:tcPr>
          <w:p w14:paraId="2CC9CD19" w14:textId="19C4804F" w:rsidR="00062B49" w:rsidRDefault="0066392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ich, der Herr, euch liebe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7282ABAD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477128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, 1</w:t>
            </w:r>
            <w:r w:rsidR="0047712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5187B554" w14:textId="7969BA43" w:rsidR="00062B49" w:rsidRDefault="00477128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477128" w14:paraId="61AD0EEB" w14:textId="77777777" w:rsidTr="00C860A6">
        <w:tc>
          <w:tcPr>
            <w:tcW w:w="2506" w:type="dxa"/>
          </w:tcPr>
          <w:p w14:paraId="4387F997" w14:textId="77777777" w:rsidR="00477128" w:rsidRDefault="00477128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7EDFBC" w14:textId="2FAE6FCD" w:rsidR="00477128" w:rsidRDefault="00477128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D7830">
              <w:rPr>
                <w:sz w:val="28"/>
                <w:szCs w:val="28"/>
              </w:rPr>
              <w:t>380, 8+9!</w:t>
            </w:r>
          </w:p>
        </w:tc>
        <w:tc>
          <w:tcPr>
            <w:tcW w:w="4478" w:type="dxa"/>
          </w:tcPr>
          <w:p w14:paraId="685A0CE1" w14:textId="098BAA29" w:rsidR="00477128" w:rsidRDefault="00CD7830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steh deinen Dienern bei</w:t>
            </w:r>
          </w:p>
        </w:tc>
      </w:tr>
      <w:tr w:rsidR="00CD7830" w14:paraId="20EBF7B3" w14:textId="77777777" w:rsidTr="00C860A6">
        <w:tc>
          <w:tcPr>
            <w:tcW w:w="2506" w:type="dxa"/>
          </w:tcPr>
          <w:p w14:paraId="4C901172" w14:textId="77777777" w:rsidR="00CD7830" w:rsidRDefault="00CD783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FA2ACA" w14:textId="41E3F49C" w:rsidR="00CD7830" w:rsidRDefault="00CD783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409, 1-3</w:t>
            </w:r>
          </w:p>
        </w:tc>
        <w:tc>
          <w:tcPr>
            <w:tcW w:w="4478" w:type="dxa"/>
          </w:tcPr>
          <w:p w14:paraId="11486233" w14:textId="36745071" w:rsidR="00CD7830" w:rsidRDefault="00CD7830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 dem Herrn ein neues Lied</w:t>
            </w:r>
          </w:p>
        </w:tc>
      </w:tr>
    </w:tbl>
    <w:p w14:paraId="5EA86629" w14:textId="28BA8286" w:rsidR="0054530C" w:rsidRDefault="0054530C" w:rsidP="00627C52">
      <w:pPr>
        <w:ind w:left="4956" w:hanging="2121"/>
        <w:rPr>
          <w:sz w:val="28"/>
          <w:szCs w:val="28"/>
        </w:rPr>
      </w:pPr>
    </w:p>
    <w:sectPr w:rsidR="0054530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D3EA0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7128"/>
    <w:rsid w:val="004908C7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278A"/>
    <w:rsid w:val="005277BB"/>
    <w:rsid w:val="005316A0"/>
    <w:rsid w:val="005329B7"/>
    <w:rsid w:val="00532CA5"/>
    <w:rsid w:val="00537E90"/>
    <w:rsid w:val="0054530C"/>
    <w:rsid w:val="00554599"/>
    <w:rsid w:val="00566548"/>
    <w:rsid w:val="00574CD6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27C52"/>
    <w:rsid w:val="00635062"/>
    <w:rsid w:val="00636FE8"/>
    <w:rsid w:val="00651C75"/>
    <w:rsid w:val="00652CC7"/>
    <w:rsid w:val="00655FA5"/>
    <w:rsid w:val="006620E9"/>
    <w:rsid w:val="0066392D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73478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96D66"/>
    <w:rsid w:val="009C09D4"/>
    <w:rsid w:val="009D7228"/>
    <w:rsid w:val="009F0DD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795B"/>
    <w:rsid w:val="00B26EFA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37BF1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D7830"/>
    <w:rsid w:val="00CE787F"/>
    <w:rsid w:val="00CE7F4F"/>
    <w:rsid w:val="00CF30B0"/>
    <w:rsid w:val="00CF7C4A"/>
    <w:rsid w:val="00D10560"/>
    <w:rsid w:val="00D238A0"/>
    <w:rsid w:val="00D365F2"/>
    <w:rsid w:val="00D415A1"/>
    <w:rsid w:val="00D41A7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2016-06-28T13:22:00Z</cp:lastPrinted>
  <dcterms:created xsi:type="dcterms:W3CDTF">2026-05-21T08:05:00Z</dcterms:created>
  <dcterms:modified xsi:type="dcterms:W3CDTF">2026-05-21T08:38:00Z</dcterms:modified>
</cp:coreProperties>
</file>