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853" w:type="dxa"/>
        <w:tblLayout w:type="fixed"/>
        <w:tblLook w:val="04A0" w:firstRow="1" w:lastRow="0" w:firstColumn="1" w:lastColumn="0" w:noHBand="0" w:noVBand="1"/>
      </w:tblPr>
      <w:tblGrid>
        <w:gridCol w:w="2549"/>
        <w:gridCol w:w="3205"/>
        <w:gridCol w:w="4099"/>
      </w:tblGrid>
      <w:tr w:rsidR="00977B95" w14:paraId="0AD8108E" w14:textId="77777777">
        <w:tc>
          <w:tcPr>
            <w:tcW w:w="98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6A01E8" w14:textId="53F9AE58" w:rsidR="00977B95" w:rsidRDefault="00000000">
            <w:pPr>
              <w:widowControl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  <w:r w:rsidR="008E4CDA">
              <w:rPr>
                <w:rFonts w:cs="Arial"/>
                <w:sz w:val="20"/>
                <w:szCs w:val="20"/>
              </w:rPr>
              <w:t>5</w:t>
            </w:r>
            <w:r>
              <w:rPr>
                <w:rFonts w:cs="Arial"/>
                <w:sz w:val="20"/>
                <w:szCs w:val="20"/>
              </w:rPr>
              <w:t>. Mai 202</w:t>
            </w:r>
            <w:r w:rsidR="008E4CDA">
              <w:rPr>
                <w:rFonts w:cs="Arial"/>
                <w:sz w:val="20"/>
                <w:szCs w:val="20"/>
              </w:rPr>
              <w:t>6</w:t>
            </w:r>
          </w:p>
        </w:tc>
      </w:tr>
      <w:tr w:rsidR="00977B95" w14:paraId="779CC7D0" w14:textId="77777777">
        <w:tc>
          <w:tcPr>
            <w:tcW w:w="98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FFC106" w14:textId="77777777" w:rsidR="00977B95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Pfingstmontag A</w:t>
            </w:r>
          </w:p>
        </w:tc>
      </w:tr>
      <w:tr w:rsidR="00977B95" w14:paraId="270EB7D2" w14:textId="77777777">
        <w:tc>
          <w:tcPr>
            <w:tcW w:w="98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AA5F16" w14:textId="000FA64C" w:rsidR="00977B95" w:rsidRDefault="00000000">
            <w:pPr>
              <w:widowControl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Erste Lesung: </w:t>
            </w: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Apg</w:t>
            </w:r>
            <w:proofErr w:type="spellEnd"/>
            <w:r>
              <w:rPr>
                <w:rFonts w:cs="Arial"/>
                <w:sz w:val="20"/>
                <w:szCs w:val="20"/>
                <w:lang w:val="en-US"/>
              </w:rPr>
              <w:t xml:space="preserve"> 10,34-35.42-48a o</w:t>
            </w: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der</w:t>
            </w:r>
            <w:proofErr w:type="spellEnd"/>
            <w:r>
              <w:rPr>
                <w:rFonts w:cs="Arial"/>
                <w:sz w:val="20"/>
                <w:szCs w:val="20"/>
                <w:lang w:val="en-US"/>
              </w:rPr>
              <w:t xml:space="preserve"> Ez 36,16-17a.18-28; Zweite </w:t>
            </w: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Lesung</w:t>
            </w:r>
            <w:proofErr w:type="spellEnd"/>
            <w:r>
              <w:rPr>
                <w:rFonts w:cs="Arial"/>
                <w:sz w:val="20"/>
                <w:szCs w:val="20"/>
                <w:lang w:val="en-US"/>
              </w:rPr>
              <w:t>: Eph 4,1b-6</w:t>
            </w:r>
          </w:p>
        </w:tc>
      </w:tr>
      <w:tr w:rsidR="00977B95" w14:paraId="19EA173F" w14:textId="77777777">
        <w:tc>
          <w:tcPr>
            <w:tcW w:w="9853" w:type="dxa"/>
            <w:gridSpan w:val="3"/>
            <w:tcBorders>
              <w:top w:val="nil"/>
              <w:left w:val="nil"/>
              <w:right w:val="nil"/>
            </w:tcBorders>
          </w:tcPr>
          <w:p w14:paraId="7AAEAB2F" w14:textId="7A8D691A" w:rsidR="00977B95" w:rsidRDefault="00000000">
            <w:pPr>
              <w:widowControl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Evangelium: Joh 15</w:t>
            </w:r>
            <w:r w:rsidR="008E4CDA">
              <w:rPr>
                <w:rFonts w:cs="Arial"/>
                <w:sz w:val="20"/>
                <w:szCs w:val="20"/>
                <w:lang w:val="en-US"/>
              </w:rPr>
              <w:t>,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26 -16, 3.12-15</w:t>
            </w:r>
          </w:p>
        </w:tc>
      </w:tr>
      <w:tr w:rsidR="00977B95" w14:paraId="039A0425" w14:textId="77777777">
        <w:tc>
          <w:tcPr>
            <w:tcW w:w="2549" w:type="dxa"/>
            <w:tcBorders>
              <w:left w:val="nil"/>
              <w:bottom w:val="nil"/>
              <w:right w:val="nil"/>
            </w:tcBorders>
          </w:tcPr>
          <w:p w14:paraId="448A9863" w14:textId="77777777" w:rsidR="00977B95" w:rsidRDefault="00977B95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205" w:type="dxa"/>
            <w:tcBorders>
              <w:left w:val="nil"/>
              <w:bottom w:val="nil"/>
              <w:right w:val="nil"/>
            </w:tcBorders>
          </w:tcPr>
          <w:p w14:paraId="1404F944" w14:textId="77777777" w:rsidR="00977B95" w:rsidRDefault="00977B95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4099" w:type="dxa"/>
            <w:tcBorders>
              <w:left w:val="nil"/>
              <w:bottom w:val="nil"/>
              <w:right w:val="nil"/>
            </w:tcBorders>
          </w:tcPr>
          <w:p w14:paraId="1DDB5D61" w14:textId="77777777" w:rsidR="00977B95" w:rsidRDefault="00977B95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="00977B95" w14:paraId="388DEF5A" w14:textId="77777777"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14:paraId="469DB1DE" w14:textId="77777777" w:rsidR="00977B95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Eröffnung: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</w:tcPr>
          <w:p w14:paraId="2ABD74DB" w14:textId="77777777" w:rsidR="00977B95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348, 1+4+5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4138BBEB" w14:textId="77777777" w:rsidR="00977B95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Nun bitten wir den Heiligen Geist</w:t>
            </w:r>
          </w:p>
        </w:tc>
      </w:tr>
      <w:tr w:rsidR="00977B95" w14:paraId="4CBAEAC2" w14:textId="77777777"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14:paraId="38242663" w14:textId="77777777" w:rsidR="00977B95" w:rsidRDefault="00977B95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</w:tcPr>
          <w:p w14:paraId="5DE183DF" w14:textId="77777777" w:rsidR="00977B95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347, 1+3+4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2F8CEF09" w14:textId="77777777" w:rsidR="00977B95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Der Geist des Herrn</w:t>
            </w:r>
          </w:p>
        </w:tc>
      </w:tr>
      <w:tr w:rsidR="00977B95" w14:paraId="02A67DE1" w14:textId="77777777"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14:paraId="39CD010C" w14:textId="77777777" w:rsidR="00977B95" w:rsidRDefault="00977B95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</w:tcPr>
          <w:p w14:paraId="08AE0AC5" w14:textId="77777777" w:rsidR="00977B95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351, 1+3+4+6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17DFE024" w14:textId="77777777" w:rsidR="00977B95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Komm, Schöpfer Geist</w:t>
            </w:r>
          </w:p>
        </w:tc>
      </w:tr>
      <w:tr w:rsidR="00977B95" w14:paraId="478C101F" w14:textId="77777777"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14:paraId="4837C813" w14:textId="77777777" w:rsidR="00977B95" w:rsidRDefault="00977B95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</w:tcPr>
          <w:p w14:paraId="1F03689C" w14:textId="77777777" w:rsidR="00977B95" w:rsidRDefault="00977B95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60D0DBC5" w14:textId="77777777" w:rsidR="00977B95" w:rsidRDefault="00977B95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="00977B95" w14:paraId="3E385DA7" w14:textId="77777777"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14:paraId="63536341" w14:textId="77777777" w:rsidR="00977B95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Kyrie: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</w:tcPr>
          <w:p w14:paraId="1113A755" w14:textId="77777777" w:rsidR="00977B95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156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3A071EE1" w14:textId="77777777" w:rsidR="00977B95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Kyrie </w:t>
            </w:r>
            <w:proofErr w:type="spellStart"/>
            <w:r>
              <w:rPr>
                <w:rFonts w:cs="Arial"/>
                <w:sz w:val="28"/>
                <w:szCs w:val="28"/>
              </w:rPr>
              <w:t>eleison</w:t>
            </w:r>
            <w:proofErr w:type="spellEnd"/>
          </w:p>
        </w:tc>
      </w:tr>
      <w:tr w:rsidR="00977B95" w14:paraId="4BA76501" w14:textId="77777777"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14:paraId="136DA730" w14:textId="77777777" w:rsidR="00977B95" w:rsidRDefault="00977B95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</w:tcPr>
          <w:p w14:paraId="70B395E8" w14:textId="77777777" w:rsidR="00977B95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165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348ACB56" w14:textId="77777777" w:rsidR="00977B95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Send uns deines Geistes Kraft</w:t>
            </w:r>
          </w:p>
        </w:tc>
      </w:tr>
      <w:tr w:rsidR="00977B95" w14:paraId="529CD110" w14:textId="77777777"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14:paraId="6FDAAB21" w14:textId="77777777" w:rsidR="00977B95" w:rsidRDefault="00977B95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</w:tcPr>
          <w:p w14:paraId="32E4140A" w14:textId="77777777" w:rsidR="00977B95" w:rsidRDefault="00977B95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72E191A1" w14:textId="77777777" w:rsidR="00977B95" w:rsidRDefault="00977B95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="00977B95" w14:paraId="7A004ECE" w14:textId="77777777"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14:paraId="650D2B27" w14:textId="77777777" w:rsidR="00977B95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Gloria: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</w:tcPr>
          <w:p w14:paraId="453D56ED" w14:textId="77777777" w:rsidR="00977B95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171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5D3CA12E" w14:textId="77777777" w:rsidR="00977B95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Preis und Ehre</w:t>
            </w:r>
          </w:p>
        </w:tc>
      </w:tr>
      <w:tr w:rsidR="00977B95" w14:paraId="585C2767" w14:textId="77777777"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14:paraId="78DC20A8" w14:textId="77777777" w:rsidR="00977B95" w:rsidRDefault="00977B95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</w:tcPr>
          <w:p w14:paraId="2FDDB58F" w14:textId="77777777" w:rsidR="00977B95" w:rsidRDefault="00977B95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678AF169" w14:textId="77777777" w:rsidR="00977B95" w:rsidRDefault="00977B95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="00977B95" w14:paraId="5A31E534" w14:textId="77777777"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14:paraId="62608796" w14:textId="77777777" w:rsidR="00977B95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Antwortgesang: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</w:tcPr>
          <w:p w14:paraId="2C3E7849" w14:textId="77777777" w:rsidR="00977B95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Psalm 117, 1-2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7399467B" w14:textId="77777777" w:rsidR="00977B95" w:rsidRDefault="00977B95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="00977B95" w14:paraId="0F1EFB64" w14:textId="77777777"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14:paraId="4732D3EE" w14:textId="77777777" w:rsidR="00977B95" w:rsidRDefault="00977B95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</w:tcPr>
          <w:p w14:paraId="03F93BB7" w14:textId="77777777" w:rsidR="00977B95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Kehrvers: GL 454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0B747E53" w14:textId="77777777" w:rsidR="00977B95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Geht in alle Welt</w:t>
            </w:r>
          </w:p>
        </w:tc>
      </w:tr>
      <w:tr w:rsidR="00977B95" w14:paraId="28183498" w14:textId="77777777"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14:paraId="329ED883" w14:textId="77777777" w:rsidR="00977B95" w:rsidRDefault="00977B95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</w:tcPr>
          <w:p w14:paraId="12E4E160" w14:textId="77777777" w:rsidR="00977B95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oder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71A6D3CC" w14:textId="77777777" w:rsidR="00977B95" w:rsidRDefault="00977B95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="00977B95" w14:paraId="4B9548C3" w14:textId="77777777"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14:paraId="43A66BE2" w14:textId="77777777" w:rsidR="00977B95" w:rsidRDefault="00977B95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</w:tcPr>
          <w:p w14:paraId="62858D93" w14:textId="77777777" w:rsidR="00977B95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346, 1-3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38951D64" w14:textId="77777777" w:rsidR="00977B95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Atme in uns, Heiliger Geist</w:t>
            </w:r>
          </w:p>
        </w:tc>
      </w:tr>
      <w:tr w:rsidR="00977B95" w14:paraId="3395C27A" w14:textId="77777777"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14:paraId="39154CF6" w14:textId="77777777" w:rsidR="00977B95" w:rsidRDefault="00977B95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</w:tcPr>
          <w:p w14:paraId="01365755" w14:textId="77777777" w:rsidR="00977B95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619, 1+2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1CC102D1" w14:textId="77777777" w:rsidR="00977B95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Alles, was Odem hat</w:t>
            </w:r>
          </w:p>
        </w:tc>
      </w:tr>
      <w:tr w:rsidR="00977B95" w14:paraId="0FFC9815" w14:textId="77777777"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14:paraId="13528A4B" w14:textId="77777777" w:rsidR="00977B95" w:rsidRDefault="00977B95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</w:tcPr>
          <w:p w14:paraId="60901169" w14:textId="77777777" w:rsidR="00977B95" w:rsidRDefault="00977B95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11F8C725" w14:textId="77777777" w:rsidR="00977B95" w:rsidRDefault="00977B95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="00977B95" w14:paraId="689D754B" w14:textId="77777777"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14:paraId="68631599" w14:textId="77777777" w:rsidR="00977B95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Halleluja-Ruf: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</w:tcPr>
          <w:p w14:paraId="3C4082B9" w14:textId="77777777" w:rsidR="00977B95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175, 2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11E3BB84" w14:textId="77777777" w:rsidR="00977B95" w:rsidRDefault="00977B95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="00977B95" w14:paraId="748A30BF" w14:textId="77777777"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14:paraId="7BA99CE1" w14:textId="77777777" w:rsidR="00977B95" w:rsidRDefault="00977B95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</w:tcPr>
          <w:p w14:paraId="34F44D63" w14:textId="77777777" w:rsidR="00977B95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Vers: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1B49AD4D" w14:textId="77777777" w:rsidR="00977B95" w:rsidRDefault="00977B95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="00977B95" w14:paraId="28C97BF1" w14:textId="77777777"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14:paraId="747CFE0E" w14:textId="77777777" w:rsidR="00977B95" w:rsidRDefault="00977B95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</w:tcPr>
          <w:p w14:paraId="7A2B43DC" w14:textId="77777777" w:rsidR="00977B95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i/>
                <w:sz w:val="28"/>
                <w:szCs w:val="28"/>
              </w:rPr>
              <w:t>Komm, Heiliger Geist,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68D75AF6" w14:textId="77777777" w:rsidR="00977B95" w:rsidRDefault="00977B95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="00977B95" w14:paraId="67830453" w14:textId="77777777"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14:paraId="54A48798" w14:textId="77777777" w:rsidR="00977B95" w:rsidRDefault="00977B95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73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F2B127" w14:textId="77777777" w:rsidR="00977B95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i/>
                <w:sz w:val="28"/>
                <w:szCs w:val="28"/>
              </w:rPr>
              <w:t>Erfülle die Herzen deiner Gläubigen</w:t>
            </w:r>
          </w:p>
        </w:tc>
      </w:tr>
      <w:tr w:rsidR="00977B95" w14:paraId="63C60509" w14:textId="77777777"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14:paraId="2849D838" w14:textId="77777777" w:rsidR="00977B95" w:rsidRDefault="00977B95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73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F89DAF" w14:textId="6C0F7176" w:rsidR="00977B95" w:rsidRDefault="00000000">
            <w:pPr>
              <w:widowControl w:val="0"/>
              <w:rPr>
                <w:rFonts w:cs="Arial"/>
                <w:i/>
                <w:sz w:val="28"/>
                <w:szCs w:val="28"/>
              </w:rPr>
            </w:pPr>
            <w:r>
              <w:rPr>
                <w:rFonts w:cs="Arial"/>
                <w:i/>
                <w:sz w:val="28"/>
                <w:szCs w:val="28"/>
              </w:rPr>
              <w:t>und entzünde in ihnen das Feuer deiner Liebe!</w:t>
            </w:r>
          </w:p>
        </w:tc>
      </w:tr>
      <w:tr w:rsidR="00977B95" w14:paraId="68B9AC1C" w14:textId="77777777"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14:paraId="3EBC0888" w14:textId="77777777" w:rsidR="00977B95" w:rsidRDefault="00977B95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</w:tcPr>
          <w:p w14:paraId="4EA01037" w14:textId="77777777" w:rsidR="00977B95" w:rsidRDefault="00977B95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6D9ADA68" w14:textId="77777777" w:rsidR="00977B95" w:rsidRDefault="00977B95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="00977B95" w14:paraId="5E8A525E" w14:textId="77777777"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14:paraId="360C9067" w14:textId="77777777" w:rsidR="00977B95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proofErr w:type="spellStart"/>
            <w:r>
              <w:rPr>
                <w:rFonts w:cs="Arial"/>
                <w:sz w:val="28"/>
                <w:szCs w:val="28"/>
              </w:rPr>
              <w:t>Fürbitt</w:t>
            </w:r>
            <w:proofErr w:type="spellEnd"/>
            <w:r>
              <w:rPr>
                <w:rFonts w:cs="Arial"/>
                <w:sz w:val="28"/>
                <w:szCs w:val="28"/>
              </w:rPr>
              <w:t>-Ruf: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</w:tcPr>
          <w:p w14:paraId="1B0C9E48" w14:textId="77777777" w:rsidR="00977B95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645, 3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4E20E1FC" w14:textId="64507947" w:rsidR="00977B95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Sende</w:t>
            </w:r>
            <w:r w:rsidR="008D7FB6">
              <w:rPr>
                <w:rFonts w:cs="Arial"/>
                <w:sz w:val="28"/>
                <w:szCs w:val="28"/>
              </w:rPr>
              <w:t xml:space="preserve"> </w:t>
            </w:r>
            <w:r>
              <w:rPr>
                <w:rFonts w:cs="Arial"/>
                <w:sz w:val="28"/>
                <w:szCs w:val="28"/>
              </w:rPr>
              <w:t>aus</w:t>
            </w:r>
            <w:r w:rsidR="008D7FB6">
              <w:rPr>
                <w:rFonts w:cs="Arial"/>
                <w:sz w:val="28"/>
                <w:szCs w:val="28"/>
              </w:rPr>
              <w:t xml:space="preserve"> </w:t>
            </w:r>
            <w:r>
              <w:rPr>
                <w:rFonts w:cs="Arial"/>
                <w:sz w:val="28"/>
                <w:szCs w:val="28"/>
              </w:rPr>
              <w:t>deinen</w:t>
            </w:r>
            <w:r w:rsidR="008D7FB6">
              <w:rPr>
                <w:rFonts w:cs="Arial"/>
                <w:sz w:val="28"/>
                <w:szCs w:val="28"/>
              </w:rPr>
              <w:t xml:space="preserve"> </w:t>
            </w:r>
            <w:r>
              <w:rPr>
                <w:rFonts w:cs="Arial"/>
                <w:sz w:val="28"/>
                <w:szCs w:val="28"/>
              </w:rPr>
              <w:t>Geist</w:t>
            </w:r>
          </w:p>
        </w:tc>
      </w:tr>
      <w:tr w:rsidR="00977B95" w14:paraId="7A51A9DA" w14:textId="77777777"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14:paraId="7B86C779" w14:textId="77777777" w:rsidR="00977B95" w:rsidRDefault="00977B95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</w:tcPr>
          <w:p w14:paraId="7C9F594D" w14:textId="77777777" w:rsidR="00977B95" w:rsidRDefault="00977B95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0831D1FE" w14:textId="77777777" w:rsidR="00977B95" w:rsidRDefault="00977B95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="00977B95" w14:paraId="4DE24948" w14:textId="77777777"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14:paraId="29EE1352" w14:textId="77777777" w:rsidR="00977B95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Gabenbereitung: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</w:tcPr>
          <w:p w14:paraId="2D6805D6" w14:textId="77777777" w:rsidR="00977B95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764, 1+2+5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0AB49C71" w14:textId="77777777" w:rsidR="00977B95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Send deinen Geist</w:t>
            </w:r>
          </w:p>
        </w:tc>
      </w:tr>
      <w:tr w:rsidR="00977B95" w14:paraId="3016B7F4" w14:textId="77777777"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14:paraId="7D222BC4" w14:textId="77777777" w:rsidR="00977B95" w:rsidRDefault="00977B95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</w:tcPr>
          <w:p w14:paraId="22F5EB87" w14:textId="77777777" w:rsidR="00977B95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767, 1-4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4F594E1E" w14:textId="77777777" w:rsidR="00977B95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Dein Geist weht, wo er will</w:t>
            </w:r>
          </w:p>
        </w:tc>
      </w:tr>
      <w:tr w:rsidR="00977B95" w14:paraId="208E7C63" w14:textId="77777777"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14:paraId="729BEA6C" w14:textId="77777777" w:rsidR="00977B95" w:rsidRDefault="00977B95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</w:tcPr>
          <w:p w14:paraId="627D28D1" w14:textId="77777777" w:rsidR="00977B95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710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7693D63B" w14:textId="77777777" w:rsidR="00977B95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Unser Leben sei ein fest</w:t>
            </w:r>
          </w:p>
        </w:tc>
      </w:tr>
      <w:tr w:rsidR="00977B95" w14:paraId="2DAE2AD4" w14:textId="77777777"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14:paraId="1546AB9F" w14:textId="77777777" w:rsidR="00977B95" w:rsidRDefault="00977B95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</w:tcPr>
          <w:p w14:paraId="5332BB71" w14:textId="77777777" w:rsidR="00977B95" w:rsidRDefault="00977B95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5C4DBF3B" w14:textId="77777777" w:rsidR="00977B95" w:rsidRDefault="00977B95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="00977B95" w14:paraId="7C783FE9" w14:textId="77777777"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14:paraId="0DADCC2E" w14:textId="77777777" w:rsidR="00977B95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Sanctus: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</w:tcPr>
          <w:p w14:paraId="5F7EA6EC" w14:textId="77777777" w:rsidR="00977B95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194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18D69E01" w14:textId="77777777" w:rsidR="00977B95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Heilig</w:t>
            </w:r>
          </w:p>
        </w:tc>
      </w:tr>
      <w:tr w:rsidR="00977B95" w14:paraId="7D0548CA" w14:textId="77777777"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14:paraId="2E65863C" w14:textId="77777777" w:rsidR="00977B95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proofErr w:type="spellStart"/>
            <w:r>
              <w:rPr>
                <w:rFonts w:cs="Arial"/>
                <w:sz w:val="28"/>
                <w:szCs w:val="28"/>
              </w:rPr>
              <w:t>Agnus</w:t>
            </w:r>
            <w:proofErr w:type="spellEnd"/>
            <w:r>
              <w:rPr>
                <w:rFonts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Arial"/>
                <w:sz w:val="28"/>
                <w:szCs w:val="28"/>
              </w:rPr>
              <w:t>Dei</w:t>
            </w:r>
            <w:proofErr w:type="spellEnd"/>
            <w:r>
              <w:rPr>
                <w:rFonts w:cs="Arial"/>
                <w:sz w:val="28"/>
                <w:szCs w:val="28"/>
              </w:rPr>
              <w:t>: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</w:tcPr>
          <w:p w14:paraId="07DB6BA4" w14:textId="77777777" w:rsidR="00977B95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208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07BD1CC4" w14:textId="77777777" w:rsidR="00977B95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Arial"/>
                <w:sz w:val="28"/>
                <w:szCs w:val="28"/>
              </w:rPr>
              <w:t>Christe</w:t>
            </w:r>
            <w:proofErr w:type="spellEnd"/>
            <w:r>
              <w:rPr>
                <w:rFonts w:cs="Arial"/>
                <w:sz w:val="28"/>
                <w:szCs w:val="28"/>
              </w:rPr>
              <w:t>, du Lamm Gottes</w:t>
            </w:r>
          </w:p>
        </w:tc>
      </w:tr>
      <w:tr w:rsidR="00977B95" w14:paraId="37AC7975" w14:textId="77777777"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14:paraId="4EC6796C" w14:textId="77777777" w:rsidR="00977B95" w:rsidRDefault="00977B95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</w:tcPr>
          <w:p w14:paraId="2F2D10CF" w14:textId="77777777" w:rsidR="00977B95" w:rsidRDefault="00977B95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6EEA903D" w14:textId="77777777" w:rsidR="00977B95" w:rsidRDefault="00977B95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="00977B95" w14:paraId="2F1BFEA9" w14:textId="77777777"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14:paraId="6EBC5CBC" w14:textId="77777777" w:rsidR="00977B95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Danksagung: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</w:tcPr>
          <w:p w14:paraId="4B3E9354" w14:textId="77777777" w:rsidR="00977B95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468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3AA6E13F" w14:textId="77777777" w:rsidR="00977B95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Gott gab uns Atem</w:t>
            </w:r>
          </w:p>
        </w:tc>
      </w:tr>
      <w:tr w:rsidR="00977B95" w14:paraId="7F8CA7E6" w14:textId="77777777"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14:paraId="60056BE4" w14:textId="77777777" w:rsidR="00977B95" w:rsidRDefault="00977B95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</w:tcPr>
          <w:p w14:paraId="4B08E324" w14:textId="77777777" w:rsidR="00977B95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456, 2+4!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2EFEC9B3" w14:textId="77777777" w:rsidR="00977B95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Jesus, unser Bruder</w:t>
            </w:r>
          </w:p>
        </w:tc>
      </w:tr>
      <w:tr w:rsidR="00977B95" w14:paraId="55385CC1" w14:textId="77777777"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14:paraId="52121485" w14:textId="77777777" w:rsidR="00977B95" w:rsidRDefault="00977B95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</w:tcPr>
          <w:p w14:paraId="1AAA16CC" w14:textId="77777777" w:rsidR="00977B95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453, 1-4!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0A3959D8" w14:textId="77777777" w:rsidR="00977B95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Bewahre uns Gott</w:t>
            </w:r>
          </w:p>
        </w:tc>
      </w:tr>
      <w:tr w:rsidR="00977B95" w14:paraId="669C2DF4" w14:textId="77777777"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14:paraId="6E4B352C" w14:textId="77777777" w:rsidR="00977B95" w:rsidRDefault="00977B95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</w:tcPr>
          <w:p w14:paraId="5643C9C0" w14:textId="77777777" w:rsidR="00977B95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766, 1-3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019FB2D4" w14:textId="77777777" w:rsidR="00977B95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Komm, </w:t>
            </w:r>
            <w:proofErr w:type="spellStart"/>
            <w:r>
              <w:rPr>
                <w:rFonts w:cs="Arial"/>
                <w:sz w:val="28"/>
                <w:szCs w:val="28"/>
              </w:rPr>
              <w:t>Heilger</w:t>
            </w:r>
            <w:proofErr w:type="spellEnd"/>
            <w:r>
              <w:rPr>
                <w:rFonts w:cs="Arial"/>
                <w:sz w:val="28"/>
                <w:szCs w:val="28"/>
              </w:rPr>
              <w:t xml:space="preserve"> Geist</w:t>
            </w:r>
          </w:p>
        </w:tc>
      </w:tr>
      <w:tr w:rsidR="00977B95" w14:paraId="74A32A4A" w14:textId="77777777"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14:paraId="109BD9AA" w14:textId="77777777" w:rsidR="00977B95" w:rsidRDefault="00977B95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</w:tcPr>
          <w:p w14:paraId="45F9FC8A" w14:textId="77777777" w:rsidR="00977B95" w:rsidRDefault="00977B95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225A134D" w14:textId="77777777" w:rsidR="00977B95" w:rsidRDefault="00977B95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="00977B95" w14:paraId="1210F45F" w14:textId="77777777"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14:paraId="329A575D" w14:textId="77777777" w:rsidR="00977B95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Schluss: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</w:tcPr>
          <w:p w14:paraId="661655A3" w14:textId="77777777" w:rsidR="00977B95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389, 1-3!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01E039AB" w14:textId="77777777" w:rsidR="00977B95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Dass du mich einstimmen lässt</w:t>
            </w:r>
          </w:p>
        </w:tc>
      </w:tr>
      <w:tr w:rsidR="00977B95" w14:paraId="331FB96A" w14:textId="77777777"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14:paraId="2F7B8A2D" w14:textId="77777777" w:rsidR="00977B95" w:rsidRDefault="00977B95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</w:tcPr>
          <w:p w14:paraId="3170AA87" w14:textId="77777777" w:rsidR="00977B95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395, 1-3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4A4AD023" w14:textId="77777777" w:rsidR="00977B95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Den Herren will ich loben</w:t>
            </w:r>
          </w:p>
        </w:tc>
      </w:tr>
      <w:tr w:rsidR="00977B95" w14:paraId="161B56A8" w14:textId="77777777"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14:paraId="6318E428" w14:textId="77777777" w:rsidR="00977B95" w:rsidRDefault="00977B95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</w:tcPr>
          <w:p w14:paraId="4CF5CBC4" w14:textId="77777777" w:rsidR="00977B95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347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0C96F400" w14:textId="77777777" w:rsidR="00977B95" w:rsidRDefault="00000000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Der Geist des Herrn</w:t>
            </w:r>
          </w:p>
        </w:tc>
      </w:tr>
      <w:tr w:rsidR="009051ED" w14:paraId="48F020C3" w14:textId="77777777" w:rsidTr="006A2DE7"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14:paraId="058BE20B" w14:textId="77777777" w:rsidR="009051ED" w:rsidRDefault="009051ED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  <w:tc>
          <w:tcPr>
            <w:tcW w:w="73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029A8E" w14:textId="0155A031" w:rsidR="009051ED" w:rsidRDefault="009051ED" w:rsidP="009051ED">
            <w:pPr>
              <w:widowContro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Marienlied (Gebotener Gedenktag: Maria, Mutter der Kirche)</w:t>
            </w:r>
          </w:p>
        </w:tc>
      </w:tr>
    </w:tbl>
    <w:p w14:paraId="31D8166A" w14:textId="77777777" w:rsidR="00977B95" w:rsidRDefault="00977B95" w:rsidP="009051ED">
      <w:pPr>
        <w:ind w:left="2124" w:firstLine="708"/>
      </w:pPr>
    </w:p>
    <w:sectPr w:rsidR="00977B95">
      <w:pgSz w:w="11906" w:h="16838"/>
      <w:pgMar w:top="1418" w:right="851" w:bottom="1134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7B95"/>
    <w:rsid w:val="00165748"/>
    <w:rsid w:val="008D7FB6"/>
    <w:rsid w:val="008E4CDA"/>
    <w:rsid w:val="009051ED"/>
    <w:rsid w:val="00977B95"/>
    <w:rsid w:val="00F3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3CEC1"/>
  <w15:docId w15:val="{CDCD5711-95EF-4D13-BE51-67DCB3CFC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B4926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table" w:styleId="Tabellenraster">
    <w:name w:val="Table Grid"/>
    <w:basedOn w:val="NormaleTabelle"/>
    <w:rsid w:val="00CE092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1115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subject/>
  <dc:creator>Barbara Grundhoff</dc:creator>
  <dc:description/>
  <cp:lastModifiedBy>grund</cp:lastModifiedBy>
  <cp:revision>14</cp:revision>
  <cp:lastPrinted>2012-12-05T13:23:00Z</cp:lastPrinted>
  <dcterms:created xsi:type="dcterms:W3CDTF">2022-04-26T12:48:00Z</dcterms:created>
  <dcterms:modified xsi:type="dcterms:W3CDTF">2026-03-05T11:48:00Z</dcterms:modified>
  <dc:language>de-DE</dc:language>
</cp:coreProperties>
</file>