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69"/>
        <w:gridCol w:w="3122"/>
        <w:gridCol w:w="4286"/>
      </w:tblGrid>
      <w:tr w:rsidR="00402243" w14:paraId="29797196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4C3D3" w14:textId="3379F517" w:rsidR="00402243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8C3889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 Mai 202</w:t>
            </w:r>
            <w:r w:rsidR="008C3889">
              <w:rPr>
                <w:rFonts w:cs="Arial"/>
                <w:sz w:val="20"/>
                <w:szCs w:val="20"/>
              </w:rPr>
              <w:t>6</w:t>
            </w:r>
          </w:p>
        </w:tc>
      </w:tr>
      <w:tr w:rsidR="00402243" w14:paraId="39F1F0CC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74BC1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5. Sonntag der Osterzeit A</w:t>
            </w:r>
          </w:p>
        </w:tc>
      </w:tr>
      <w:tr w:rsidR="00402243" w14:paraId="18914FDE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F991B" w14:textId="0B955747" w:rsidR="00402243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Erste Lesung: Apg 6,1-7; Zweite Lesung: 1 Petr 2,4-9; Evangelium: Joh 14,1-12</w:t>
            </w:r>
          </w:p>
        </w:tc>
      </w:tr>
      <w:tr w:rsidR="00402243" w14:paraId="078C280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8D92D1B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EA44A43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329, 1+2+5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FC1C415" w14:textId="77777777" w:rsidR="00402243" w:rsidRDefault="00000000">
            <w:pPr>
              <w:widowControl w:val="0"/>
            </w:pPr>
            <w:r>
              <w:rPr>
                <w:sz w:val="28"/>
                <w:szCs w:val="28"/>
              </w:rPr>
              <w:t>Das ist der Tag</w:t>
            </w:r>
          </w:p>
        </w:tc>
      </w:tr>
      <w:tr w:rsidR="00402243" w14:paraId="275EE43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6E7880E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B5B44D3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757, 1+2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76C0DEC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freue dich</w:t>
            </w:r>
          </w:p>
        </w:tc>
      </w:tr>
      <w:tr w:rsidR="00402243" w14:paraId="55D70BD3" w14:textId="77777777">
        <w:trPr>
          <w:trHeight w:val="15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E65BE69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046B756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318, 1-3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3F41504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 ist erstanden</w:t>
            </w:r>
          </w:p>
        </w:tc>
      </w:tr>
      <w:tr w:rsidR="00402243" w14:paraId="07F6FC4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5ED818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38F1D1D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45CD22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4C2037C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93A29E2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7658C02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DB8F873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erbarme dich</w:t>
            </w:r>
          </w:p>
        </w:tc>
      </w:tr>
      <w:tr w:rsidR="00402243" w14:paraId="112688E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B09C67C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1104510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163, 7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8362B43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 Jesus, du rufst</w:t>
            </w:r>
          </w:p>
        </w:tc>
      </w:tr>
      <w:tr w:rsidR="00402243" w14:paraId="640CD94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5DC38F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E23F1AF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3FB8AEA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1E844CF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F90B7B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C3A4379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701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23B7855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Lasst uns Gott, dem Herrn</w:t>
            </w:r>
          </w:p>
        </w:tc>
      </w:tr>
      <w:tr w:rsidR="00402243" w14:paraId="21DE5BF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48A6644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C822F2B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958771D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1F2A0C7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A7BEB8C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F08569E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33, 1-2.4-5.18-19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DEFAF6E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7CB29CF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2D14A9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B7E72A7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Kehrverse: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D017A03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4486D14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B3D257E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3D44A96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56, 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23E210E" w14:textId="77777777" w:rsidR="00402243" w:rsidRDefault="00000000">
            <w:pPr>
              <w:widowControl w:val="0"/>
            </w:pPr>
            <w:r>
              <w:rPr>
                <w:sz w:val="28"/>
                <w:szCs w:val="28"/>
              </w:rPr>
              <w:t>Freut euch, wir sind Gottes Volk</w:t>
            </w:r>
          </w:p>
        </w:tc>
      </w:tr>
      <w:tr w:rsidR="00402243" w14:paraId="722E8B4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3177DAB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73CB9AD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643, 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FABF04D" w14:textId="77777777" w:rsidR="0040224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Jubelt dem Herrn, alle Lande</w:t>
            </w:r>
          </w:p>
        </w:tc>
      </w:tr>
      <w:tr w:rsidR="00402243" w14:paraId="0436A35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EA1B2F9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C5C03A7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394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104E7A0" w14:textId="77777777" w:rsidR="00402243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Laudate Dominum</w:t>
            </w:r>
          </w:p>
        </w:tc>
      </w:tr>
      <w:tr w:rsidR="00402243" w14:paraId="0C65283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F242B20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9973627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Lied: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905539A" w14:textId="77777777" w:rsidR="00402243" w:rsidRDefault="00402243">
            <w:pPr>
              <w:widowControl w:val="0"/>
              <w:rPr>
                <w:sz w:val="20"/>
              </w:rPr>
            </w:pPr>
          </w:p>
        </w:tc>
      </w:tr>
      <w:tr w:rsidR="00402243" w14:paraId="74910A5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FC3B333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1BE6560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328, 1+5+6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043D00A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Gelobt sei Gott</w:t>
            </w:r>
          </w:p>
        </w:tc>
      </w:tr>
      <w:tr w:rsidR="00402243" w14:paraId="72908FB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B478000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687B3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Wenn nur die 2. Lesung genommen wird:</w:t>
            </w:r>
          </w:p>
        </w:tc>
      </w:tr>
      <w:tr w:rsidR="00402243" w14:paraId="12CD825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EE5D6A4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2682652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489, 1+2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0930257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Lasst uns loben</w:t>
            </w:r>
          </w:p>
        </w:tc>
      </w:tr>
      <w:tr w:rsidR="00402243" w14:paraId="6C5D0B0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10D5EE6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8FE98F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A3EF580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0C24B31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87E3D4D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E02A0BE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5DD76D6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081E518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F7D19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C30BCAA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4C296C2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76993AC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2A01E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C97E9A9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AEBE410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6D0EE98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F703BE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710DE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bin der Weg und die Wahrheit und das Leben;</w:t>
            </w:r>
          </w:p>
        </w:tc>
      </w:tr>
      <w:tr w:rsidR="00402243" w14:paraId="3523DEB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0224B9D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BC93B" w14:textId="2759AC34" w:rsidR="00402243" w:rsidRDefault="00CB524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n</w:t>
            </w:r>
            <w:r w:rsidR="00000000">
              <w:rPr>
                <w:rFonts w:cs="Arial"/>
                <w:i/>
                <w:sz w:val="28"/>
                <w:szCs w:val="28"/>
              </w:rPr>
              <w:t>iemand kommt zum Vater außer durch mich.</w:t>
            </w:r>
          </w:p>
        </w:tc>
      </w:tr>
      <w:tr w:rsidR="00402243" w14:paraId="5B24E34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C24A75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53494A9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D38125A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02A5DE3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3114A8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2F24B65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456, 1+3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4433DC7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Herr, du bist … mein Weg</w:t>
            </w:r>
          </w:p>
        </w:tc>
      </w:tr>
      <w:tr w:rsidR="00402243" w14:paraId="0D30416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04A1B60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6090B5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404F4CD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118758A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F49D999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F2D7982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281, 3+4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E9B292C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bin euer Weg geworden</w:t>
            </w:r>
          </w:p>
        </w:tc>
      </w:tr>
      <w:tr w:rsidR="00402243" w14:paraId="0EB546D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05FAB39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1386CEB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CB74A9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2A7AF24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6A9019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226F68F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193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BCD9FDE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402243" w14:paraId="323C236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9AD2D1D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3A8888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38A7876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2C521EC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8270CC5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Agnus Dei: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D21C00E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498, 2+3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2D18E70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Hier ist das wahre Osterlamm</w:t>
            </w:r>
          </w:p>
        </w:tc>
      </w:tr>
      <w:tr w:rsidR="00402243" w14:paraId="78715EF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5729133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7394F7B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CAB087C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621F28F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055863F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C0BE83D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487, 1+5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FD965B1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singe Lob, du Christenheit</w:t>
            </w:r>
          </w:p>
        </w:tc>
      </w:tr>
      <w:tr w:rsidR="00402243" w14:paraId="0DE2506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0737A9F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9341F5F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258, 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FA451C8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 ist der Weg</w:t>
            </w:r>
          </w:p>
        </w:tc>
      </w:tr>
      <w:tr w:rsidR="00402243" w14:paraId="7240B00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E345FA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A4685BF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E85E8CB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02243" w14:paraId="4854F7F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6AEC9C0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A7E9B4C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761, 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6189691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Jesu, dir jauchzt alles zu</w:t>
            </w:r>
          </w:p>
        </w:tc>
      </w:tr>
      <w:tr w:rsidR="00402243" w14:paraId="305497B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EBA9167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6691D38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763, 1+2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992D07A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Sei Siegesfürst, gebenedeit</w:t>
            </w:r>
          </w:p>
        </w:tc>
      </w:tr>
      <w:tr w:rsidR="00402243" w14:paraId="36FF47F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84CEE38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A5BB0A8" w14:textId="77777777" w:rsidR="00402243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ein Marienlied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2A9526D3" w14:textId="77777777" w:rsidR="00402243" w:rsidRDefault="00402243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7A799EDB" w14:textId="77777777" w:rsidR="00402243" w:rsidRDefault="00402243" w:rsidP="008C3889">
      <w:pPr>
        <w:rPr>
          <w:sz w:val="20"/>
          <w:szCs w:val="20"/>
        </w:rPr>
      </w:pPr>
    </w:p>
    <w:sectPr w:rsidR="00402243">
      <w:headerReference w:type="default" r:id="rId6"/>
      <w:pgSz w:w="11906" w:h="16838"/>
      <w:pgMar w:top="1977" w:right="851" w:bottom="1134" w:left="1418" w:header="141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891" w14:textId="77777777" w:rsidR="00D8362B" w:rsidRDefault="00D8362B">
      <w:r>
        <w:separator/>
      </w:r>
    </w:p>
  </w:endnote>
  <w:endnote w:type="continuationSeparator" w:id="0">
    <w:p w14:paraId="72D936F4" w14:textId="77777777" w:rsidR="00D8362B" w:rsidRDefault="00D8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6614" w14:textId="77777777" w:rsidR="00D8362B" w:rsidRDefault="00D8362B">
      <w:r>
        <w:separator/>
      </w:r>
    </w:p>
  </w:footnote>
  <w:footnote w:type="continuationSeparator" w:id="0">
    <w:p w14:paraId="4DF0FD5C" w14:textId="77777777" w:rsidR="00D8362B" w:rsidRDefault="00D8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DB5" w14:textId="77777777" w:rsidR="00402243" w:rsidRDefault="004022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243"/>
    <w:rsid w:val="00402243"/>
    <w:rsid w:val="008C3889"/>
    <w:rsid w:val="00A63391"/>
    <w:rsid w:val="00CB5240"/>
    <w:rsid w:val="00D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9C40"/>
  <w15:docId w15:val="{E081DF8A-CE01-43EB-9881-EECEC31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027B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14</cp:revision>
  <cp:lastPrinted>2012-12-05T14:23:00Z</cp:lastPrinted>
  <dcterms:created xsi:type="dcterms:W3CDTF">2022-03-12T19:26:00Z</dcterms:created>
  <dcterms:modified xsi:type="dcterms:W3CDTF">2026-03-05T11:29:00Z</dcterms:modified>
  <dc:language>de-DE</dc:language>
</cp:coreProperties>
</file>