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645"/>
        <w:gridCol w:w="3424"/>
        <w:gridCol w:w="2841"/>
        <w:gridCol w:w="2302"/>
      </w:tblGrid>
      <w:tr w:rsidR="00CA6544" w14:paraId="1C34BCD4" w14:textId="77777777">
        <w:tc>
          <w:tcPr>
            <w:tcW w:w="9211" w:type="dxa"/>
            <w:gridSpan w:val="4"/>
          </w:tcPr>
          <w:p w14:paraId="441CB411" w14:textId="305FB354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976EA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. </w:t>
            </w:r>
            <w:r w:rsidR="003976EA">
              <w:rPr>
                <w:rFonts w:ascii="Arial" w:hAnsi="Arial" w:cs="Arial"/>
              </w:rPr>
              <w:t>März</w:t>
            </w:r>
            <w:r>
              <w:rPr>
                <w:rFonts w:ascii="Arial" w:hAnsi="Arial" w:cs="Arial"/>
              </w:rPr>
              <w:t xml:space="preserve"> 202</w:t>
            </w:r>
            <w:r w:rsidR="003976EA">
              <w:rPr>
                <w:rFonts w:ascii="Arial" w:hAnsi="Arial" w:cs="Arial"/>
              </w:rPr>
              <w:t>6</w:t>
            </w:r>
          </w:p>
        </w:tc>
      </w:tr>
      <w:tr w:rsidR="00CA6544" w:rsidRPr="003976EA" w14:paraId="70FF5141" w14:textId="77777777">
        <w:tc>
          <w:tcPr>
            <w:tcW w:w="9211" w:type="dxa"/>
            <w:gridSpan w:val="4"/>
          </w:tcPr>
          <w:p w14:paraId="2E3CE3E3" w14:textId="77777777" w:rsidR="00CA6544" w:rsidRPr="003976EA" w:rsidRDefault="00000000">
            <w:pPr>
              <w:widowControl w:val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P A L M S O N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N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T A G   A</w:t>
            </w:r>
          </w:p>
        </w:tc>
      </w:tr>
      <w:tr w:rsidR="00CA6544" w14:paraId="78A0C704" w14:textId="77777777">
        <w:tc>
          <w:tcPr>
            <w:tcW w:w="9211" w:type="dxa"/>
            <w:gridSpan w:val="4"/>
            <w:tcBorders>
              <w:bottom w:val="single" w:sz="4" w:space="0" w:color="000000"/>
            </w:tcBorders>
          </w:tcPr>
          <w:p w14:paraId="0DDD29FF" w14:textId="77777777" w:rsidR="00CA6544" w:rsidRDefault="00000000">
            <w:pPr>
              <w:widowControl w:val="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Feier des Einzugs Jesu in Jerusalem</w:t>
            </w:r>
          </w:p>
        </w:tc>
      </w:tr>
      <w:tr w:rsidR="00CA6544" w14:paraId="407F6570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EB2D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E79A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Versammeln vor der Kirche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D901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084F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  <w:tr w:rsidR="00CA6544" w14:paraId="0D25B077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35001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119CB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Gesang zur Eröffnung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75C16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748, 1+2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47B94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Singt dem König</w:t>
            </w:r>
          </w:p>
        </w:tc>
      </w:tr>
      <w:tr w:rsidR="00CA6544" w14:paraId="7141B1EE" w14:textId="77777777"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79EF7495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 w14:paraId="72587089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45E23413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279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11F4A3EF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Hosanna …, Kyrie</w:t>
            </w:r>
          </w:p>
        </w:tc>
      </w:tr>
      <w:tr w:rsidR="00CA6544" w14:paraId="039E735C" w14:textId="77777777"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0053FAD0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 w14:paraId="30C9C113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4700C2A1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302, 2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033782B8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Hosanna </w:t>
            </w:r>
          </w:p>
        </w:tc>
      </w:tr>
      <w:tr w:rsidR="00CA6544" w14:paraId="22FC6883" w14:textId="77777777"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51D5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5F2B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B67C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408 (Kanon)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7FEC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Lobet und preiset</w:t>
            </w:r>
          </w:p>
        </w:tc>
      </w:tr>
      <w:tr w:rsidR="00CA6544" w14:paraId="17573710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3318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00D4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Begrüßung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8814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308B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  <w:tr w:rsidR="00CA6544" w14:paraId="423428FD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3051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3C2F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Oration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D016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9CF4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  <w:tr w:rsidR="00CA6544" w14:paraId="455BA6C4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3E69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2D71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Segnung der Palmzweige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2616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F243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  <w:tr w:rsidR="00CA6544" w14:paraId="0DEA24CE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9068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D281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Evangelium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67D8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Mt</w:t>
            </w:r>
            <w:proofErr w:type="spellEnd"/>
            <w:r>
              <w:rPr>
                <w:rFonts w:ascii="Arial" w:hAnsi="Arial" w:cs="Arial"/>
              </w:rPr>
              <w:t xml:space="preserve"> 21, 1-11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A029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  <w:tr w:rsidR="00CA6544" w14:paraId="35CFA479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2B97E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2FBA1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Während der Prozession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DC15B2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748, 3-5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92F13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Sion, schaue</w:t>
            </w:r>
          </w:p>
        </w:tc>
      </w:tr>
      <w:tr w:rsidR="00CA6544" w14:paraId="45FECD34" w14:textId="77777777"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79E5951D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 w14:paraId="77966D99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60F76E5B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748, 1-5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0F5188EE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Singt dem König</w:t>
            </w:r>
          </w:p>
        </w:tc>
      </w:tr>
      <w:tr w:rsidR="00CA6544" w14:paraId="2B74CE1E" w14:textId="77777777"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5B132D50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 w14:paraId="09BE45B6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6384FCF4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360, 1-3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7FE9126D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Macht weit die</w:t>
            </w:r>
          </w:p>
        </w:tc>
      </w:tr>
      <w:tr w:rsidR="00CA6544" w14:paraId="5F9ADB3D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2BBE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DF82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Einzug in die Kirche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3CA4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452F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  <w:tr w:rsidR="00CA6544" w14:paraId="7FB82285" w14:textId="77777777">
        <w:tc>
          <w:tcPr>
            <w:tcW w:w="9211" w:type="dxa"/>
            <w:gridSpan w:val="4"/>
            <w:tcBorders>
              <w:bottom w:val="single" w:sz="4" w:space="0" w:color="000000"/>
            </w:tcBorders>
          </w:tcPr>
          <w:p w14:paraId="52D991B8" w14:textId="77777777" w:rsidR="00CA6544" w:rsidRDefault="00000000">
            <w:pPr>
              <w:widowControl w:val="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Messe</w:t>
            </w:r>
          </w:p>
        </w:tc>
      </w:tr>
      <w:tr w:rsidR="00CA6544" w14:paraId="10C2D6B9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50FC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B95F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Tagesgebet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6BF3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F542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  <w:tr w:rsidR="00CA6544" w14:paraId="6D852662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207F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5ED6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Lesung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0225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Jes</w:t>
            </w:r>
            <w:proofErr w:type="spellEnd"/>
            <w:r>
              <w:rPr>
                <w:rFonts w:ascii="Arial" w:hAnsi="Arial" w:cs="Arial"/>
              </w:rPr>
              <w:t xml:space="preserve"> 50,4-7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2D71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  <w:tr w:rsidR="00CA6544" w14:paraId="720813DF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1E71BE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FE4E7B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Antwortgesang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590F5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293 + Ps 22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703C3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Mein Gott</w:t>
            </w:r>
          </w:p>
        </w:tc>
      </w:tr>
      <w:tr w:rsidR="00CA6544" w14:paraId="26D89585" w14:textId="77777777"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3AEF4F84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 w14:paraId="09CA5E63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3393B0DE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277, 1+4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43F4F144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 tiefer Not</w:t>
            </w:r>
          </w:p>
        </w:tc>
      </w:tr>
      <w:tr w:rsidR="00CA6544" w14:paraId="0BDB4638" w14:textId="77777777"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E4A9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FCF6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53D7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290, 1+3+4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3D38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Herzliebster Jesu</w:t>
            </w:r>
          </w:p>
        </w:tc>
      </w:tr>
      <w:tr w:rsidR="00CA6544" w14:paraId="06B94A73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80A5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43E2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Lesung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1E61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2,6-11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2AA9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  <w:tr w:rsidR="00CA6544" w14:paraId="3F5DAC7E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C1F9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16AB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Ruf vor der Passion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7438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560, 1+4+5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3082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Christus Sieger</w:t>
            </w:r>
          </w:p>
        </w:tc>
      </w:tr>
      <w:tr w:rsidR="00CA6544" w14:paraId="4F3C45CB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3046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A061" w14:textId="77777777" w:rsidR="00CA6544" w:rsidRDefault="00000000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Passion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96DD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Mt</w:t>
            </w:r>
            <w:proofErr w:type="spellEnd"/>
            <w:r>
              <w:rPr>
                <w:rFonts w:ascii="Arial" w:hAnsi="Arial" w:cs="Arial"/>
              </w:rPr>
              <w:t xml:space="preserve"> 26, 14- 27, 66 (oder 27, 11-54)</w:t>
            </w:r>
          </w:p>
        </w:tc>
      </w:tr>
      <w:tr w:rsidR="00CA6544" w14:paraId="1F2E3DFA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E6EB6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A2086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Mk 26, 29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E7771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282, 1-3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8FDD2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Beim letzten</w:t>
            </w:r>
          </w:p>
        </w:tc>
      </w:tr>
      <w:tr w:rsidR="00CA6544" w14:paraId="7F30DCFF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C6DBF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B0EA2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Mk 26, 75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D12F3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267, 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5CD3A9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Mensch</w:t>
            </w:r>
          </w:p>
        </w:tc>
      </w:tr>
      <w:tr w:rsidR="00CA6544" w14:paraId="103D64D0" w14:textId="77777777"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109B2457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 w14:paraId="2ACDE144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3747C85E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288, 1-5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57DE8FBF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Hört das Lied</w:t>
            </w:r>
          </w:p>
        </w:tc>
      </w:tr>
      <w:tr w:rsidR="00CA6544" w14:paraId="4B93DEF6" w14:textId="77777777"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1E512B8C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 w14:paraId="2B00653D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4938A4A9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271, 1+2+4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1D11B685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Herr, aus tiefer</w:t>
            </w:r>
          </w:p>
        </w:tc>
      </w:tr>
      <w:tr w:rsidR="00CA6544" w14:paraId="66969B4E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D6A9F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014C8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Mk 27, 44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9E6EB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289, 1+2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CA0ED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Haupt voll Blut</w:t>
            </w:r>
          </w:p>
        </w:tc>
      </w:tr>
      <w:tr w:rsidR="00CA6544" w14:paraId="4784F6D5" w14:textId="77777777"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FF3D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A352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6AA9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290, 1+2+4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C88F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Herzliebster Jesu</w:t>
            </w:r>
          </w:p>
        </w:tc>
      </w:tr>
      <w:tr w:rsidR="00CA6544" w14:paraId="0E649BF6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FE1DE6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DD632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Mk 27, 50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9F2D9A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Stille und Knien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56D73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  <w:tr w:rsidR="00CA6544" w14:paraId="02BA9194" w14:textId="77777777"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44BFF546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 w14:paraId="13314E28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65901232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danach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6316F4CF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  <w:tr w:rsidR="00CA6544" w14:paraId="12FE4D8C" w14:textId="77777777"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8F37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1084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7923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289, 6+7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FDBE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danke dir</w:t>
            </w:r>
          </w:p>
        </w:tc>
      </w:tr>
      <w:tr w:rsidR="00CA6544" w14:paraId="322B5A86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C070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5498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Nach </w:t>
            </w:r>
            <w:proofErr w:type="spellStart"/>
            <w:r>
              <w:rPr>
                <w:rFonts w:ascii="Arial" w:hAnsi="Arial" w:cs="Arial"/>
              </w:rPr>
              <w:t>Lk</w:t>
            </w:r>
            <w:proofErr w:type="spellEnd"/>
            <w:r>
              <w:rPr>
                <w:rFonts w:ascii="Arial" w:hAnsi="Arial" w:cs="Arial"/>
              </w:rPr>
              <w:t xml:space="preserve"> 27, 66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FEC6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295, 1-3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A435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Traurigkeit</w:t>
            </w:r>
          </w:p>
        </w:tc>
      </w:tr>
      <w:tr w:rsidR="00CA6544" w14:paraId="234AAD15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9548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B363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Credo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BAB3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Sprechen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47C9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  <w:tr w:rsidR="00CA6544" w14:paraId="76F3DC6A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C7EA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01D9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Fürbitten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B142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1023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  <w:tr w:rsidR="00CA6544" w14:paraId="69C031B2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B636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F814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Gabenbereitung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F586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460, 1-5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02D9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 leben will</w:t>
            </w:r>
          </w:p>
        </w:tc>
      </w:tr>
      <w:tr w:rsidR="00CA6544" w14:paraId="3CA466FE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64F7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0F67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Gabengebet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BAAF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A45D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  <w:tr w:rsidR="00CA6544" w14:paraId="52F6CD6F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E4A2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E3D6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Sanctus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3912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194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4774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Heilig</w:t>
            </w:r>
          </w:p>
        </w:tc>
      </w:tr>
      <w:tr w:rsidR="00CA6544" w14:paraId="5BFF073A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002D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AAEC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Vater unser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DAC8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E33A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  <w:tr w:rsidR="00CA6544" w14:paraId="57926411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C53022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4700D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Agnus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Dei</w:t>
            </w:r>
            <w:proofErr w:type="spellEnd"/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8B8C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747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5581F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Gottes Lamm</w:t>
            </w:r>
          </w:p>
        </w:tc>
      </w:tr>
      <w:tr w:rsidR="00CA6544" w14:paraId="37A0EDD7" w14:textId="77777777"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D2F8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3210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4B9C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203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5133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Lamm Gottes</w:t>
            </w:r>
          </w:p>
        </w:tc>
      </w:tr>
      <w:tr w:rsidR="00CA6544" w14:paraId="374462E3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228E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6611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Kommunion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9B20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0BB2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  <w:tr w:rsidR="00CA6544" w14:paraId="2FFD4A66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927348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5D82AC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Danksagung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AE172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297, 1-4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5787B0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 danken dir</w:t>
            </w:r>
          </w:p>
        </w:tc>
      </w:tr>
      <w:tr w:rsidR="00CA6544" w14:paraId="458E6AB8" w14:textId="77777777"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231BEE44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 w14:paraId="01907DEC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1F3B8AB2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211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4A449ED7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 rühmen dich</w:t>
            </w:r>
          </w:p>
        </w:tc>
      </w:tr>
      <w:tr w:rsidR="00CA6544" w14:paraId="73A202BD" w14:textId="77777777"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03A0F774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 w14:paraId="5141D21D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65268C7B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270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12E844BF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Kreuz, auf das ich</w:t>
            </w:r>
          </w:p>
        </w:tc>
      </w:tr>
      <w:tr w:rsidR="00CA6544" w14:paraId="23F64BC5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0512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597A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Schlussgebet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AAA2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F8DF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  <w:tr w:rsidR="00CA6544" w14:paraId="0FB86C29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C5865B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C016F7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Schlusslied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DEDA0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749, 1+3+7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2028B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 Königs Banner</w:t>
            </w:r>
          </w:p>
        </w:tc>
      </w:tr>
      <w:tr w:rsidR="00CA6544" w14:paraId="048708DB" w14:textId="77777777"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311A1652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 w14:paraId="50D70ED2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65606F9E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299, 1+3+5+6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3FA6FEBA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König siegt</w:t>
            </w:r>
          </w:p>
        </w:tc>
      </w:tr>
      <w:tr w:rsidR="00CA6544" w14:paraId="16A0333E" w14:textId="77777777"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4B6B6085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 w14:paraId="7162B989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right w:val="single" w:sz="4" w:space="0" w:color="000000"/>
            </w:tcBorders>
          </w:tcPr>
          <w:p w14:paraId="7374BA32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294</w:t>
            </w:r>
          </w:p>
        </w:tc>
        <w:tc>
          <w:tcPr>
            <w:tcW w:w="2302" w:type="dxa"/>
            <w:tcBorders>
              <w:left w:val="single" w:sz="4" w:space="0" w:color="000000"/>
              <w:right w:val="single" w:sz="4" w:space="0" w:color="000000"/>
            </w:tcBorders>
          </w:tcPr>
          <w:p w14:paraId="60181310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du hochheilig</w:t>
            </w:r>
          </w:p>
        </w:tc>
      </w:tr>
      <w:tr w:rsidR="00CA6544" w14:paraId="1BA049E5" w14:textId="77777777"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909E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AEA0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16ED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 532, 1+4+5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6408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 Mutter</w:t>
            </w:r>
          </w:p>
        </w:tc>
      </w:tr>
      <w:tr w:rsidR="00CA6544" w14:paraId="36E0F350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9880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5D2F" w14:textId="77777777" w:rsidR="00CA6544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Auszug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C97C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8C2A" w14:textId="77777777" w:rsidR="00CA6544" w:rsidRDefault="00CA6544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6EE3058C" w14:textId="77777777" w:rsidR="00CA6544" w:rsidRDefault="00CA6544"/>
    <w:sectPr w:rsidR="00CA6544">
      <w:footerReference w:type="even" r:id="rId6"/>
      <w:footerReference w:type="default" r:id="rId7"/>
      <w:footerReference w:type="first" r:id="rId8"/>
      <w:pgSz w:w="11906" w:h="16838"/>
      <w:pgMar w:top="567" w:right="1418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1529" w14:textId="77777777" w:rsidR="00060AC5" w:rsidRDefault="00060AC5">
      <w:r>
        <w:separator/>
      </w:r>
    </w:p>
  </w:endnote>
  <w:endnote w:type="continuationSeparator" w:id="0">
    <w:p w14:paraId="708764C6" w14:textId="77777777" w:rsidR="00060AC5" w:rsidRDefault="0006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9A42" w14:textId="77777777" w:rsidR="00CA6544" w:rsidRDefault="00000000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2E889C90" wp14:editId="49EB1D7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4D4EFF" w14:textId="77777777" w:rsidR="00CA6544" w:rsidRDefault="00000000">
                          <w:pPr>
                            <w:pStyle w:val="Fuzeile"/>
                            <w:rPr>
                              <w:rStyle w:val="Seitenzahl"/>
                            </w:rPr>
                          </w:pPr>
                          <w:r>
                            <w:rPr>
                              <w:rStyle w:val="Seitenzah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E889C90" id="Rahmen1" o:spid="_x0000_s1026" style="position:absolute;margin-left:0;margin-top:.05pt;width:1.3pt;height:1.3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24D4EFF" w14:textId="77777777" w:rsidR="00CA6544" w:rsidRDefault="00000000">
                    <w:pPr>
                      <w:pStyle w:val="Fuzeile"/>
                      <w:rPr>
                        <w:rStyle w:val="Seitenzahl"/>
                      </w:rPr>
                    </w:pPr>
                    <w:r>
                      <w:rPr>
                        <w:rStyle w:val="Seitenzahl"/>
                        <w:color w:val="000000"/>
                      </w:rPr>
                      <w:fldChar w:fldCharType="begin"/>
                    </w:r>
                    <w:r>
                      <w:rPr>
                        <w:rStyle w:val="Seitenzahl"/>
                        <w:color w:val="000000"/>
                      </w:rPr>
                      <w:instrText>PAGE</w:instrText>
                    </w:r>
                    <w:r>
                      <w:rPr>
                        <w:rStyle w:val="Seitenzahl"/>
                        <w:color w:val="000000"/>
                      </w:rPr>
                      <w:fldChar w:fldCharType="separate"/>
                    </w:r>
                    <w:r>
                      <w:rPr>
                        <w:rStyle w:val="Seitenzahl"/>
                        <w:color w:val="000000"/>
                      </w:rPr>
                      <w:t>0</w:t>
                    </w:r>
                    <w:r>
                      <w:rPr>
                        <w:rStyle w:val="Seitenzah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A4E5" w14:textId="77777777" w:rsidR="00CA6544" w:rsidRDefault="00000000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5BD59626" wp14:editId="2BEE13B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bothSides"/>
              <wp:docPr id="3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7D1439" w14:textId="77777777" w:rsidR="00CA6544" w:rsidRDefault="00000000">
                          <w:pPr>
                            <w:pStyle w:val="Fuzeile"/>
                            <w:rPr>
                              <w:rStyle w:val="Seitenzahl"/>
                            </w:rPr>
                          </w:pPr>
                          <w:r>
                            <w:rPr>
                              <w:rStyle w:val="Seitenzah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BD59626" id="Rahmen2" o:spid="_x0000_s1027" style="position:absolute;margin-left:0;margin-top:.05pt;width:6.2pt;height:13.7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" o:allowincell="f" filled="f" stroked="f" strokeweight="0">
              <v:textbox style="mso-fit-shape-to-text:t" inset="0,0,0,0">
                <w:txbxContent>
                  <w:p w14:paraId="307D1439" w14:textId="77777777" w:rsidR="00CA6544" w:rsidRDefault="00000000">
                    <w:pPr>
                      <w:pStyle w:val="Fuzeile"/>
                      <w:rPr>
                        <w:rStyle w:val="Seitenzahl"/>
                      </w:rPr>
                    </w:pPr>
                    <w:r>
                      <w:rPr>
                        <w:rStyle w:val="Seitenzahl"/>
                        <w:color w:val="000000"/>
                      </w:rPr>
                      <w:fldChar w:fldCharType="begin"/>
                    </w:r>
                    <w:r>
                      <w:rPr>
                        <w:rStyle w:val="Seitenzahl"/>
                        <w:color w:val="000000"/>
                      </w:rPr>
                      <w:instrText>PAGE</w:instrText>
                    </w:r>
                    <w:r>
                      <w:rPr>
                        <w:rStyle w:val="Seitenzahl"/>
                        <w:color w:val="000000"/>
                      </w:rPr>
                      <w:fldChar w:fldCharType="separate"/>
                    </w:r>
                    <w:r>
                      <w:rPr>
                        <w:rStyle w:val="Seitenzahl"/>
                        <w:color w:val="000000"/>
                      </w:rPr>
                      <w:t>1</w:t>
                    </w:r>
                    <w:r>
                      <w:rPr>
                        <w:rStyle w:val="Seitenzah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CA2A" w14:textId="77777777" w:rsidR="00CA6544" w:rsidRDefault="00000000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6775FF48" wp14:editId="34CF5DC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bothSides"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2566A2" w14:textId="77777777" w:rsidR="00CA6544" w:rsidRDefault="00000000">
                          <w:pPr>
                            <w:pStyle w:val="Fuzeile"/>
                            <w:rPr>
                              <w:rStyle w:val="Seitenzahl"/>
                            </w:rPr>
                          </w:pPr>
                          <w:r>
                            <w:rPr>
                              <w:rStyle w:val="Seitenzah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775FF48" id="_x0000_s1028" style="position:absolute;margin-left:0;margin-top:.05pt;width:6.2pt;height:13.75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" o:allowincell="f" filled="f" stroked="f" strokeweight="0">
              <v:textbox style="mso-fit-shape-to-text:t" inset="0,0,0,0">
                <w:txbxContent>
                  <w:p w14:paraId="732566A2" w14:textId="77777777" w:rsidR="00CA6544" w:rsidRDefault="00000000">
                    <w:pPr>
                      <w:pStyle w:val="Fuzeile"/>
                      <w:rPr>
                        <w:rStyle w:val="Seitenzahl"/>
                      </w:rPr>
                    </w:pPr>
                    <w:r>
                      <w:rPr>
                        <w:rStyle w:val="Seitenzahl"/>
                        <w:color w:val="000000"/>
                      </w:rPr>
                      <w:fldChar w:fldCharType="begin"/>
                    </w:r>
                    <w:r>
                      <w:rPr>
                        <w:rStyle w:val="Seitenzahl"/>
                        <w:color w:val="000000"/>
                      </w:rPr>
                      <w:instrText>PAGE</w:instrText>
                    </w:r>
                    <w:r>
                      <w:rPr>
                        <w:rStyle w:val="Seitenzahl"/>
                        <w:color w:val="000000"/>
                      </w:rPr>
                      <w:fldChar w:fldCharType="separate"/>
                    </w:r>
                    <w:r>
                      <w:rPr>
                        <w:rStyle w:val="Seitenzahl"/>
                        <w:color w:val="000000"/>
                      </w:rPr>
                      <w:t>1</w:t>
                    </w:r>
                    <w:r>
                      <w:rPr>
                        <w:rStyle w:val="Seitenzah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6EFE" w14:textId="77777777" w:rsidR="00060AC5" w:rsidRDefault="00060AC5">
      <w:r>
        <w:separator/>
      </w:r>
    </w:p>
  </w:footnote>
  <w:footnote w:type="continuationSeparator" w:id="0">
    <w:p w14:paraId="046DD3C8" w14:textId="77777777" w:rsidR="00060AC5" w:rsidRDefault="00060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44"/>
    <w:rsid w:val="00060AC5"/>
    <w:rsid w:val="003976EA"/>
    <w:rsid w:val="00AE7724"/>
    <w:rsid w:val="00C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817A"/>
  <w15:docId w15:val="{B668C508-9758-42C8-A3C4-79D3A29C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qFormat/>
    <w:rsid w:val="00247B62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paragraph" w:styleId="Dokumentstruktur">
    <w:name w:val="Document Map"/>
    <w:basedOn w:val="Standard"/>
    <w:semiHidden/>
    <w:qFormat/>
    <w:rsid w:val="00DF76B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pf-undFuzeile">
    <w:name w:val="Kopf- und Fußzeile"/>
    <w:basedOn w:val="Standard"/>
    <w:qFormat/>
  </w:style>
  <w:style w:type="paragraph" w:styleId="Fuzeile">
    <w:name w:val="footer"/>
    <w:basedOn w:val="Standard"/>
    <w:rsid w:val="00247B62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rsid w:val="0039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PALMSONNTAG 2011</dc:title>
  <dc:subject/>
  <dc:creator>Barbara Grundhoff</dc:creator>
  <dc:description/>
  <cp:lastModifiedBy>grund</cp:lastModifiedBy>
  <cp:revision>2</cp:revision>
  <cp:lastPrinted>2015-03-21T09:00:00Z</cp:lastPrinted>
  <dcterms:created xsi:type="dcterms:W3CDTF">2026-02-05T15:05:00Z</dcterms:created>
  <dcterms:modified xsi:type="dcterms:W3CDTF">2026-02-05T15:05:00Z</dcterms:modified>
  <dc:language>de-DE</dc:language>
</cp:coreProperties>
</file>