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6"/>
        <w:gridCol w:w="3423"/>
        <w:gridCol w:w="2841"/>
        <w:gridCol w:w="2302"/>
      </w:tblGrid>
      <w:tr w:rsidR="003816A2" w14:paraId="7C73C0F2" w14:textId="77777777">
        <w:tc>
          <w:tcPr>
            <w:tcW w:w="9211" w:type="dxa"/>
            <w:gridSpan w:val="4"/>
          </w:tcPr>
          <w:p w14:paraId="195F6A0A" w14:textId="34D5ED8E" w:rsidR="003816A2" w:rsidRDefault="001E55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29.März 2026</w:t>
            </w:r>
          </w:p>
        </w:tc>
      </w:tr>
      <w:tr w:rsidR="003816A2" w14:paraId="34BCC696" w14:textId="77777777">
        <w:tc>
          <w:tcPr>
            <w:tcW w:w="9211" w:type="dxa"/>
            <w:gridSpan w:val="4"/>
          </w:tcPr>
          <w:p w14:paraId="7FBDF068" w14:textId="77777777" w:rsidR="003816A2" w:rsidRDefault="003816A2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3816A2" w14:paraId="31713ABB" w14:textId="77777777">
        <w:tc>
          <w:tcPr>
            <w:tcW w:w="9211" w:type="dxa"/>
            <w:gridSpan w:val="4"/>
          </w:tcPr>
          <w:p w14:paraId="491B2542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P A L M S O N N T A G   A   OHNE Palmweihe und Prozession</w:t>
            </w:r>
          </w:p>
        </w:tc>
      </w:tr>
      <w:tr w:rsidR="003816A2" w14:paraId="1C17569F" w14:textId="77777777">
        <w:tc>
          <w:tcPr>
            <w:tcW w:w="645" w:type="dxa"/>
          </w:tcPr>
          <w:p w14:paraId="5FE6E50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14:paraId="37ED6096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</w:tcPr>
          <w:p w14:paraId="289F3DE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017620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55E7F7F6" w14:textId="77777777">
        <w:tc>
          <w:tcPr>
            <w:tcW w:w="9211" w:type="dxa"/>
            <w:gridSpan w:val="4"/>
            <w:tcBorders>
              <w:bottom w:val="single" w:sz="4" w:space="0" w:color="000000"/>
            </w:tcBorders>
          </w:tcPr>
          <w:p w14:paraId="4662C337" w14:textId="77777777" w:rsidR="003816A2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Eröffnung</w:t>
            </w:r>
          </w:p>
        </w:tc>
      </w:tr>
      <w:tr w:rsidR="003816A2" w14:paraId="5DEE281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02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906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Einzug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2E7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6929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20442A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46D7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86524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Gesang zur Eröffnung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CFA0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748, 1+2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0EA9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Singt dem König</w:t>
            </w:r>
          </w:p>
        </w:tc>
      </w:tr>
      <w:tr w:rsidR="003816A2" w14:paraId="6C7D914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E9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D5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Begrüßung und Einführung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EDE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BB0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34AD927E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1DE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6C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Kyrie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72C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B6E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Hosanna</w:t>
            </w:r>
          </w:p>
        </w:tc>
      </w:tr>
      <w:tr w:rsidR="003816A2" w14:paraId="59CB155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0F0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8D6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Tagesgebet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453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5EB5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535CE832" w14:textId="77777777">
        <w:tc>
          <w:tcPr>
            <w:tcW w:w="9211" w:type="dxa"/>
            <w:gridSpan w:val="4"/>
            <w:tcBorders>
              <w:top w:val="single" w:sz="4" w:space="0" w:color="000000"/>
            </w:tcBorders>
          </w:tcPr>
          <w:p w14:paraId="5EFE0D9B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1BCC003E" w14:textId="77777777">
        <w:tc>
          <w:tcPr>
            <w:tcW w:w="9211" w:type="dxa"/>
            <w:gridSpan w:val="4"/>
            <w:tcBorders>
              <w:bottom w:val="single" w:sz="4" w:space="0" w:color="000000"/>
            </w:tcBorders>
          </w:tcPr>
          <w:p w14:paraId="2E44ADCB" w14:textId="77777777" w:rsidR="003816A2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Wortgottesdienst</w:t>
            </w:r>
          </w:p>
        </w:tc>
      </w:tr>
      <w:tr w:rsidR="003816A2" w14:paraId="55F694C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68A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8E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226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 50,4-7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E8B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517ED2C3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5E65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67D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704B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293 + Ps 22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CB73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Mein Gott</w:t>
            </w:r>
          </w:p>
        </w:tc>
      </w:tr>
      <w:tr w:rsidR="003816A2" w14:paraId="3CDB13EC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09686BBE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05FA16E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64CEB83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277, 1+4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2FF3F3C2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 tiefer Not</w:t>
            </w:r>
          </w:p>
        </w:tc>
      </w:tr>
      <w:tr w:rsidR="003816A2" w14:paraId="20A87132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1249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44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3F3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290, 1+3+4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4B3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Herzliebster Jesu</w:t>
            </w:r>
          </w:p>
        </w:tc>
      </w:tr>
      <w:tr w:rsidR="003816A2" w14:paraId="0894F66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5A6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B4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452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2,6-11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FE7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68724C0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953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B6E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Ruf vor der Passion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CA3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560, 1+4+5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50B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Christus Sieger</w:t>
            </w:r>
          </w:p>
        </w:tc>
      </w:tr>
      <w:tr w:rsidR="003816A2" w14:paraId="52DDF779" w14:textId="77777777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03DC8B55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bottom w:val="single" w:sz="4" w:space="0" w:color="000000"/>
            </w:tcBorders>
          </w:tcPr>
          <w:p w14:paraId="3ED9F1FA" w14:textId="77777777" w:rsidR="003816A2" w:rsidRDefault="003816A2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</w:tcPr>
          <w:p w14:paraId="4A24E33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</w:tcPr>
          <w:p w14:paraId="042D248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4652892E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C6E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85FA" w14:textId="77777777" w:rsidR="003816A2" w:rsidRDefault="00000000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Passion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9D8B" w14:textId="193AF093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 26,14 – 27, 66 (oder Mt 27,11-54)</w:t>
            </w:r>
          </w:p>
        </w:tc>
      </w:tr>
      <w:tr w:rsidR="003816A2" w14:paraId="72F5D94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57F9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C30C0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26, 29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7036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282, 1-3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95A9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letzten</w:t>
            </w:r>
          </w:p>
        </w:tc>
      </w:tr>
      <w:tr w:rsidR="003816A2" w14:paraId="3D65439B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07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8E7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8DEA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EB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Abendmahle</w:t>
            </w:r>
          </w:p>
        </w:tc>
      </w:tr>
      <w:tr w:rsidR="003816A2" w14:paraId="7A46DD9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F609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914B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26, 75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C6933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267, 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CB69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Mensch</w:t>
            </w:r>
          </w:p>
        </w:tc>
      </w:tr>
      <w:tr w:rsidR="003816A2" w14:paraId="718EE486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0BAF8595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67A460B2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281E7604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288, 1-5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33A239C4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Hört das Lied</w:t>
            </w:r>
          </w:p>
        </w:tc>
      </w:tr>
      <w:tr w:rsidR="003816A2" w14:paraId="24898846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1E1DE1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21120A79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4C288FE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271, 1+2+4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4B26A4B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Herr, aus tiefer</w:t>
            </w:r>
          </w:p>
        </w:tc>
      </w:tr>
      <w:tr w:rsidR="003816A2" w14:paraId="75A31C5D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BB13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2F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812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49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Klage</w:t>
            </w:r>
          </w:p>
        </w:tc>
      </w:tr>
      <w:tr w:rsidR="003816A2" w14:paraId="4C10972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4112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1BD7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27, 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F151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289, 1+2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9D5E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Haupt voll Blut</w:t>
            </w:r>
          </w:p>
        </w:tc>
      </w:tr>
      <w:tr w:rsidR="003816A2" w14:paraId="201831E0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38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035E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1A9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290, 1+2+4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07B4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Herzliebster Jesu</w:t>
            </w:r>
          </w:p>
        </w:tc>
      </w:tr>
      <w:tr w:rsidR="003816A2" w14:paraId="13BDCD0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E1BAA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838E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27, 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CB2B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Stille und Knien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0EF6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160FE46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36ED091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7D443AC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D8F673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danach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4177861E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174758D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80F3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A2A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9E6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289, 6+7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C94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danke dir</w:t>
            </w:r>
          </w:p>
        </w:tc>
      </w:tr>
      <w:tr w:rsidR="003816A2" w14:paraId="7B03030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6F5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97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27, 66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7406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295, 1-3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572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Traurigkeit</w:t>
            </w:r>
          </w:p>
        </w:tc>
      </w:tr>
      <w:tr w:rsidR="003816A2" w14:paraId="2C549FAC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21B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B8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75CA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Sprechen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0DA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DE7A01A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25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1B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Fürbitten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026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2B02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43D7AB19" w14:textId="77777777">
        <w:tc>
          <w:tcPr>
            <w:tcW w:w="645" w:type="dxa"/>
            <w:tcBorders>
              <w:top w:val="single" w:sz="4" w:space="0" w:color="000000"/>
            </w:tcBorders>
          </w:tcPr>
          <w:p w14:paraId="29F5DE03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000000"/>
            </w:tcBorders>
          </w:tcPr>
          <w:p w14:paraId="5852E764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top w:val="single" w:sz="4" w:space="0" w:color="000000"/>
            </w:tcBorders>
          </w:tcPr>
          <w:p w14:paraId="7F83BA0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</w:tcBorders>
          </w:tcPr>
          <w:p w14:paraId="7B854C93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7916AD82" w14:textId="77777777">
        <w:tc>
          <w:tcPr>
            <w:tcW w:w="9211" w:type="dxa"/>
            <w:gridSpan w:val="4"/>
            <w:tcBorders>
              <w:bottom w:val="single" w:sz="4" w:space="0" w:color="000000"/>
            </w:tcBorders>
          </w:tcPr>
          <w:p w14:paraId="43CBB61F" w14:textId="77777777" w:rsidR="003816A2" w:rsidRDefault="00000000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Eucharistiefeier</w:t>
            </w:r>
          </w:p>
        </w:tc>
      </w:tr>
      <w:tr w:rsidR="003816A2" w14:paraId="556474AE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3C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AE6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Gabenbereitung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197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460, 1-5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8E7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leben will</w:t>
            </w:r>
          </w:p>
        </w:tc>
      </w:tr>
      <w:tr w:rsidR="003816A2" w14:paraId="47D31F9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0930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1EF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A91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D391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765A61F9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D8D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724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Sanctus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98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194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4E8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Heilig</w:t>
            </w:r>
          </w:p>
        </w:tc>
      </w:tr>
      <w:tr w:rsidR="003816A2" w14:paraId="66B5610B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886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73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 unser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718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8399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3FEEBB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8C26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5E5D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Agnus Dei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F6AC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14AC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Gottes Lamm</w:t>
            </w:r>
          </w:p>
        </w:tc>
      </w:tr>
      <w:tr w:rsidR="003816A2" w14:paraId="186EF0A1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BE8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E102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F8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203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CA5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Lamm Gottes</w:t>
            </w:r>
          </w:p>
        </w:tc>
      </w:tr>
      <w:tr w:rsidR="003816A2" w14:paraId="22F1875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A7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2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015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8F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2EE41691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211BD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F402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Danksagung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DC0E3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297, 1-4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D835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danken dir</w:t>
            </w:r>
          </w:p>
        </w:tc>
      </w:tr>
      <w:tr w:rsidR="003816A2" w14:paraId="3FCEA642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F428579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36077A21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57E5118A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211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09DEB4E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rühmen dich</w:t>
            </w:r>
          </w:p>
        </w:tc>
      </w:tr>
      <w:tr w:rsidR="003816A2" w14:paraId="7A2BAE4C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5CD0F7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56D7FC42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6F565B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270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7F4AF87C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Kreuz, auf das ich</w:t>
            </w:r>
          </w:p>
        </w:tc>
      </w:tr>
      <w:tr w:rsidR="003816A2" w14:paraId="7A51936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02F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E8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A87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115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  <w:tr w:rsidR="003816A2" w14:paraId="3EB0F7DA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0E023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3732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Schlusslied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5BA91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749, 1+3+7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3423E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Königs Banner</w:t>
            </w:r>
          </w:p>
        </w:tc>
      </w:tr>
      <w:tr w:rsidR="003816A2" w14:paraId="5C850731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262129E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61527117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2C97332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299, 1+3+5+6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755517F5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König siegt</w:t>
            </w:r>
          </w:p>
        </w:tc>
      </w:tr>
      <w:tr w:rsidR="003816A2" w14:paraId="5CC7249B" w14:textId="77777777"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671BFE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right w:val="single" w:sz="4" w:space="0" w:color="000000"/>
            </w:tcBorders>
          </w:tcPr>
          <w:p w14:paraId="04DD2B90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3DCF0FB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3E15937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du hochheilig</w:t>
            </w:r>
          </w:p>
        </w:tc>
      </w:tr>
      <w:tr w:rsidR="003816A2" w14:paraId="659B4F84" w14:textId="77777777"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91F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69CC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14A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532, 1+4+5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6FA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 Mutter</w:t>
            </w:r>
          </w:p>
        </w:tc>
      </w:tr>
      <w:tr w:rsidR="003816A2" w14:paraId="11D7E16A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6DF9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5F7" w14:textId="77777777" w:rsidR="003816A2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FA87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BFB1" w14:textId="77777777" w:rsidR="003816A2" w:rsidRDefault="003816A2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1EF5981" w14:textId="77777777" w:rsidR="003816A2" w:rsidRDefault="003816A2"/>
    <w:sectPr w:rsidR="003816A2">
      <w:footerReference w:type="even" r:id="rId6"/>
      <w:footerReference w:type="default" r:id="rId7"/>
      <w:footerReference w:type="first" r:id="rId8"/>
      <w:pgSz w:w="11906" w:h="16838"/>
      <w:pgMar w:top="567" w:right="1418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CEFA" w14:textId="77777777" w:rsidR="00FD0BD0" w:rsidRDefault="00FD0BD0">
      <w:r>
        <w:separator/>
      </w:r>
    </w:p>
  </w:endnote>
  <w:endnote w:type="continuationSeparator" w:id="0">
    <w:p w14:paraId="3447BE30" w14:textId="77777777" w:rsidR="00FD0BD0" w:rsidRDefault="00F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87E3" w14:textId="727C15E4" w:rsidR="003816A2" w:rsidRDefault="005A454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9F7579A" wp14:editId="11B89D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3175" b="0"/>
              <wp:wrapSquare wrapText="bothSides"/>
              <wp:docPr id="2018731751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875" cy="158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8ED4D" w14:textId="77777777" w:rsidR="003816A2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7579A" id="Rechteck 5" o:spid="_x0000_s1026" style="position:absolute;margin-left:0;margin-top:.05pt;width:1.25pt;height:1.25pt;z-index:-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" o:allowincell="f" filled="f" stroked="f" strokeweight="0">
              <v:textbox style="mso-fit-shape-to-text:t" inset="0,0,0,0">
                <w:txbxContent>
                  <w:p w14:paraId="1248ED4D" w14:textId="77777777" w:rsidR="003816A2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0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A98A" w14:textId="799430E6" w:rsidR="003816A2" w:rsidRDefault="005A454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4B41A977" wp14:editId="66D0F6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5260"/>
              <wp:effectExtent l="0" t="0" r="0" b="0"/>
              <wp:wrapSquare wrapText="bothSides"/>
              <wp:docPr id="965404786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152A58" w14:textId="77777777" w:rsidR="003816A2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1A977" id="Rechteck 3" o:spid="_x0000_s1027" style="position:absolute;margin-left:0;margin-top:.05pt;width:6.1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" o:allowincell="f" filled="f" stroked="f" strokeweight="0">
              <v:textbox style="mso-fit-shape-to-text:t" inset="0,0,0,0">
                <w:txbxContent>
                  <w:p w14:paraId="14152A58" w14:textId="77777777" w:rsidR="003816A2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1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13FC" w14:textId="61B26126" w:rsidR="003816A2" w:rsidRDefault="005A454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C656DD5" wp14:editId="248371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5895"/>
              <wp:effectExtent l="0" t="0" r="0" b="0"/>
              <wp:wrapSquare wrapText="bothSides"/>
              <wp:docPr id="733039925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58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5F7C2" w14:textId="77777777" w:rsidR="003816A2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56DD5" id="Rechteck 1" o:spid="_x0000_s1028" style="position:absolute;margin-left:0;margin-top:.05pt;width:6.15pt;height:13.85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" o:allowincell="f" filled="f" stroked="f" strokeweight="0">
              <v:textbox style="mso-fit-shape-to-text:t" inset="0,0,0,0">
                <w:txbxContent>
                  <w:p w14:paraId="08A5F7C2" w14:textId="77777777" w:rsidR="003816A2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1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28CA" w14:textId="77777777" w:rsidR="00FD0BD0" w:rsidRDefault="00FD0BD0">
      <w:r>
        <w:separator/>
      </w:r>
    </w:p>
  </w:footnote>
  <w:footnote w:type="continuationSeparator" w:id="0">
    <w:p w14:paraId="366E5728" w14:textId="77777777" w:rsidR="00FD0BD0" w:rsidRDefault="00FD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A2"/>
    <w:rsid w:val="001B534D"/>
    <w:rsid w:val="001E5536"/>
    <w:rsid w:val="003816A2"/>
    <w:rsid w:val="005A454A"/>
    <w:rsid w:val="00A40FC5"/>
    <w:rsid w:val="00AD3352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5AE28"/>
  <w15:docId w15:val="{CB6A6FBA-BA01-47D4-89A6-4C85C0B8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247B6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Dokumentstruktur">
    <w:name w:val="Document Map"/>
    <w:basedOn w:val="Standard"/>
    <w:semiHidden/>
    <w:qFormat/>
    <w:rsid w:val="00DF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rsid w:val="00247B62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39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PALMSONNTAG 2011</dc:title>
  <dc:subject/>
  <dc:creator>Barbara Grundhoff</dc:creator>
  <dc:description/>
  <cp:lastModifiedBy>grund</cp:lastModifiedBy>
  <cp:revision>2</cp:revision>
  <cp:lastPrinted>2015-03-21T09:00:00Z</cp:lastPrinted>
  <dcterms:created xsi:type="dcterms:W3CDTF">2026-02-05T15:06:00Z</dcterms:created>
  <dcterms:modified xsi:type="dcterms:W3CDTF">2026-02-05T15:06:00Z</dcterms:modified>
  <dc:language>de-DE</dc:language>
</cp:coreProperties>
</file>