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7" w:type="dxa"/>
        <w:tblLayout w:type="fixed"/>
        <w:tblLook w:val="04A0" w:firstRow="1" w:lastRow="0" w:firstColumn="1" w:lastColumn="0" w:noHBand="0" w:noVBand="1"/>
      </w:tblPr>
      <w:tblGrid>
        <w:gridCol w:w="3261"/>
        <w:gridCol w:w="2463"/>
        <w:gridCol w:w="3913"/>
      </w:tblGrid>
      <w:tr w:rsidR="00246CA1" w14:paraId="3A4D9752" w14:textId="77777777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FE128" w14:textId="34F52BAE" w:rsidR="00246CA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545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März 202</w:t>
            </w:r>
            <w:r w:rsidR="0055459C">
              <w:rPr>
                <w:sz w:val="20"/>
                <w:szCs w:val="20"/>
              </w:rPr>
              <w:t>6</w:t>
            </w:r>
          </w:p>
        </w:tc>
      </w:tr>
      <w:tr w:rsidR="00246CA1" w14:paraId="640DB89E" w14:textId="77777777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B2EBD2" w14:textId="77777777" w:rsidR="00246CA1" w:rsidRDefault="00000000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02. Fastensonntag A</w:t>
            </w:r>
          </w:p>
        </w:tc>
      </w:tr>
      <w:tr w:rsidR="00246CA1" w14:paraId="607A59D9" w14:textId="77777777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7083B9" w14:textId="77777777" w:rsidR="00246CA1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Erste Lesung: Gen 12, 1-4a; Zweite Lesung: 2 Tim 1. 8b-10; Evangelium: Mt 17, 1-9</w:t>
            </w:r>
          </w:p>
        </w:tc>
      </w:tr>
      <w:tr w:rsidR="00246CA1" w14:paraId="7AA0841D" w14:textId="77777777"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50D5CD98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left w:val="nil"/>
              <w:bottom w:val="nil"/>
              <w:right w:val="nil"/>
            </w:tcBorders>
          </w:tcPr>
          <w:p w14:paraId="353D3269" w14:textId="77777777" w:rsidR="00246CA1" w:rsidRDefault="00246CA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913" w:type="dxa"/>
            <w:tcBorders>
              <w:left w:val="nil"/>
              <w:bottom w:val="nil"/>
              <w:right w:val="nil"/>
            </w:tcBorders>
          </w:tcPr>
          <w:p w14:paraId="07C3B918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</w:tr>
      <w:tr w:rsidR="00246CA1" w14:paraId="3162FFAC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AF947CA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484408F1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142, 1+2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7517E96D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 dir, o Gott, erheben wir</w:t>
            </w:r>
          </w:p>
        </w:tc>
      </w:tr>
      <w:tr w:rsidR="00246CA1" w14:paraId="6C023A0B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DF733BD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4F88B3B9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272, 1+2!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4A63A6C9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Zeige uns, Herr</w:t>
            </w:r>
          </w:p>
        </w:tc>
      </w:tr>
      <w:tr w:rsidR="00246CA1" w14:paraId="23093A1A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C79ADB6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5309E061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283, 1-4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CF1CB18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 der Tiefe rufe ich</w:t>
            </w:r>
          </w:p>
        </w:tc>
      </w:tr>
      <w:tr w:rsidR="00246CA1" w14:paraId="42C63583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406BDE1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01AF30B1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638, 1-4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8EBA282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ist sie da, die rechte Zeit</w:t>
            </w:r>
          </w:p>
        </w:tc>
      </w:tr>
      <w:tr w:rsidR="00246CA1" w14:paraId="123D1A90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8FFBCBA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15F8191E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481, 1+2+6!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9E85CCD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Sonne der Gerechtigkeit</w:t>
            </w:r>
          </w:p>
        </w:tc>
      </w:tr>
      <w:tr w:rsidR="00246CA1" w14:paraId="434F481F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D30C3FA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62DB3A77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0F5ECF9C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</w:tr>
      <w:tr w:rsidR="00246CA1" w14:paraId="57989E84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38EACCB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2387D84A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163, 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2D8161FB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</w:t>
            </w:r>
          </w:p>
        </w:tc>
      </w:tr>
      <w:tr w:rsidR="00246CA1" w14:paraId="39DC3EB2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50620F9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272B9CF7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4F318586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</w:tr>
      <w:tr w:rsidR="00246CA1" w14:paraId="7B71EEF7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15E0469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C1081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 33, 4-5. 18-20 u. 22</w:t>
            </w:r>
          </w:p>
        </w:tc>
      </w:tr>
      <w:tr w:rsidR="00246CA1" w14:paraId="666F002A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CE96C38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01E98F2B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Kehrverse: 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78260A88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</w:tr>
      <w:tr w:rsidR="00246CA1" w14:paraId="10878056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B66264C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28D7FFB0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64, 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0178C0C2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 ihr ihn fürchtet</w:t>
            </w:r>
          </w:p>
        </w:tc>
      </w:tr>
      <w:tr w:rsidR="00246CA1" w14:paraId="6C75CC81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9531D04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448CE327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BF33644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Meine Hoffnung</w:t>
            </w:r>
          </w:p>
        </w:tc>
      </w:tr>
      <w:tr w:rsidR="00246CA1" w14:paraId="413C4043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E33702A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1662EC7A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C16C97A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</w:tr>
      <w:tr w:rsidR="00246CA1" w14:paraId="1AE43B31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F7A1664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49B9E22E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428, 1+3!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7B26CF1B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Herr, dir ist nichts verborgen</w:t>
            </w:r>
          </w:p>
        </w:tc>
      </w:tr>
      <w:tr w:rsidR="00246CA1" w14:paraId="41DB0D54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0BF8E5C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0FC524CF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450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921D452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Gottes Wort ist wie Licht</w:t>
            </w:r>
          </w:p>
        </w:tc>
      </w:tr>
      <w:tr w:rsidR="00246CA1" w14:paraId="067BD294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B9B2A8F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C57A9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</w:tr>
      <w:tr w:rsidR="00246CA1" w14:paraId="4B9E40C1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74A259F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 vor dem Evangelium: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224E5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584, 9 oder GL 560, 1 oder GL 644, 6</w:t>
            </w:r>
          </w:p>
        </w:tc>
      </w:tr>
      <w:tr w:rsidR="00246CA1" w14:paraId="455555B7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127049B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20E875A4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0F5EB6C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</w:tr>
      <w:tr w:rsidR="00246CA1" w14:paraId="6DC75A4A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5C63242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2F394" w14:textId="5D6F6ABD" w:rsidR="00246CA1" w:rsidRDefault="00000000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Aus der leuchtenden Wolke ri</w:t>
            </w:r>
            <w:r w:rsidR="002127C7">
              <w:rPr>
                <w:i/>
                <w:sz w:val="28"/>
                <w:szCs w:val="28"/>
              </w:rPr>
              <w:t>e</w:t>
            </w:r>
            <w:r>
              <w:rPr>
                <w:i/>
                <w:sz w:val="28"/>
                <w:szCs w:val="28"/>
              </w:rPr>
              <w:t>f die Stimme des Vaters:</w:t>
            </w:r>
          </w:p>
        </w:tc>
      </w:tr>
      <w:tr w:rsidR="00246CA1" w14:paraId="40C27C00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3DFCDCF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73AAB" w14:textId="77777777" w:rsidR="00246CA1" w:rsidRDefault="00000000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Das ist mein geliebter Sohn;</w:t>
            </w:r>
          </w:p>
        </w:tc>
      </w:tr>
      <w:tr w:rsidR="00246CA1" w14:paraId="3C956C38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01BE997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CF450" w14:textId="77777777" w:rsidR="00246CA1" w:rsidRDefault="00000000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auf ihn sollt ihr hören.</w:t>
            </w:r>
          </w:p>
        </w:tc>
      </w:tr>
      <w:tr w:rsidR="00246CA1" w14:paraId="1947D8E6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B656953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0C866BD9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BE41D61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</w:tr>
      <w:tr w:rsidR="00246CA1" w14:paraId="7FB3986E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458AE0B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0919C892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sprechen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D304428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</w:tr>
      <w:tr w:rsidR="00246CA1" w14:paraId="5C31FD8E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7EBB55D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18997EF0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3A781F9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</w:tr>
      <w:tr w:rsidR="00246CA1" w14:paraId="57EE79C6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4D91119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16719DC3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363, 1-3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FBE05BA" w14:textId="77777777" w:rsidR="00246CA1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Herr, nimm auch uns </w:t>
            </w:r>
          </w:p>
        </w:tc>
      </w:tr>
      <w:tr w:rsidR="00246CA1" w14:paraId="7DEBA95F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2C28C86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2C95EA97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422, 1-3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0E556AB7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steh vor dir</w:t>
            </w:r>
          </w:p>
        </w:tc>
      </w:tr>
      <w:tr w:rsidR="00246CA1" w14:paraId="6B76CE23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4CD98DF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6E6E8A7C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21C3B155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</w:tr>
      <w:tr w:rsidR="00246CA1" w14:paraId="2C9DC994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7CF00C3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6B5D0FFB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C3AF389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246CA1" w14:paraId="6520349E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C4B0184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2485FB1F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42FFA9C1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</w:tr>
      <w:tr w:rsidR="00246CA1" w14:paraId="306C1281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F8F73A2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5D53C659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497, 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71ED1C85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Jesus, den verborgen</w:t>
            </w:r>
          </w:p>
        </w:tc>
      </w:tr>
      <w:tr w:rsidR="00246CA1" w14:paraId="6D2773DF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D0E9FD4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75164DFF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73BB2280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Lamm Gottes</w:t>
            </w:r>
          </w:p>
        </w:tc>
      </w:tr>
      <w:tr w:rsidR="00246CA1" w14:paraId="35042F2A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D951718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7BA3A88A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085B882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</w:tr>
      <w:tr w:rsidR="00246CA1" w14:paraId="13195EC8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C923339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0FC4112A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745, 1!+2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FD32AAF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du kamst uns zu erlösen</w:t>
            </w:r>
          </w:p>
        </w:tc>
      </w:tr>
      <w:tr w:rsidR="00246CA1" w14:paraId="7829D95C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F55E503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2D3F936F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364, 1+3+5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7B07E003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Schönster Herr Jesu</w:t>
            </w:r>
          </w:p>
        </w:tc>
      </w:tr>
      <w:tr w:rsidR="00246CA1" w14:paraId="2C8A6A94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8848B70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0FE652FC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372, 1+3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20A3470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Morgenstern der finstern Nacht</w:t>
            </w:r>
          </w:p>
        </w:tc>
      </w:tr>
      <w:tr w:rsidR="00246CA1" w14:paraId="4D92A747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5278AF4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690A8EA6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360, 1-3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50F789B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schönste Zier</w:t>
            </w:r>
          </w:p>
        </w:tc>
      </w:tr>
      <w:tr w:rsidR="00246CA1" w14:paraId="713F74BC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E2827E3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358EE1D1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377, 1+2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4579EB2A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Jesu, all mein Leben bist du</w:t>
            </w:r>
          </w:p>
        </w:tc>
      </w:tr>
      <w:tr w:rsidR="00246CA1" w14:paraId="2A6F295B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A6E3F44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627DEDFD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41FFE65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</w:tr>
      <w:tr w:rsidR="00246CA1" w14:paraId="2AD3ABC0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5925889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5A5B3664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429, 1+2+5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78428420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wohnt in einem Lichte</w:t>
            </w:r>
          </w:p>
        </w:tc>
      </w:tr>
      <w:tr w:rsidR="00246CA1" w14:paraId="20CD1017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5709C6D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1C2DB381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216, 1!+2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204C0E4B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 Frieden dein</w:t>
            </w:r>
          </w:p>
        </w:tc>
      </w:tr>
      <w:tr w:rsidR="00246CA1" w14:paraId="2D9A23AD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5EF08B6" w14:textId="77777777" w:rsidR="00246CA1" w:rsidRDefault="00246CA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6E2E1D75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455, 1+4!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7A2D0EB5" w14:textId="77777777" w:rsidR="00246CA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Alles meinem Gott zu Ehren</w:t>
            </w:r>
          </w:p>
        </w:tc>
      </w:tr>
    </w:tbl>
    <w:p w14:paraId="0D57694F" w14:textId="77777777" w:rsidR="00246CA1" w:rsidRDefault="000000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246CA1">
      <w:pgSz w:w="11906" w:h="16838"/>
      <w:pgMar w:top="1134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A1"/>
    <w:rsid w:val="002127C7"/>
    <w:rsid w:val="00246CA1"/>
    <w:rsid w:val="0055459C"/>
    <w:rsid w:val="00E1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C6F7"/>
  <w15:docId w15:val="{EF21882B-6CDF-4AF7-8B9C-85ED61E8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7z0">
    <w:name w:val="WW8Num7z0"/>
    <w:qFormat/>
    <w:rPr>
      <w:rFonts w:ascii="Arial" w:hAnsi="Arial" w:cs="Arial"/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paragraph" w:styleId="Listenabsatz">
    <w:name w:val="List Paragraph"/>
    <w:basedOn w:val="Standard"/>
    <w:qFormat/>
    <w:pPr>
      <w:spacing w:after="200"/>
      <w:ind w:left="720"/>
      <w:contextualSpacing/>
    </w:pPr>
  </w:style>
  <w:style w:type="numbering" w:customStyle="1" w:styleId="WW8Num7">
    <w:name w:val="WW8Num7"/>
    <w:qFormat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15</cp:revision>
  <dcterms:created xsi:type="dcterms:W3CDTF">2023-01-14T18:47:00Z</dcterms:created>
  <dcterms:modified xsi:type="dcterms:W3CDTF">2026-02-05T14:46:00Z</dcterms:modified>
  <dc:language>de-DE</dc:language>
</cp:coreProperties>
</file>