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3683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5DEA8662" w:rsidR="00C11E80" w:rsidRDefault="00ED7131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11E80">
              <w:rPr>
                <w:sz w:val="20"/>
                <w:szCs w:val="20"/>
              </w:rPr>
              <w:t xml:space="preserve">. </w:t>
            </w:r>
            <w:r w:rsidR="00905F32">
              <w:rPr>
                <w:sz w:val="20"/>
                <w:szCs w:val="20"/>
              </w:rPr>
              <w:t>Februar</w:t>
            </w:r>
            <w:r w:rsidR="00C11E8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6046ACE2" w:rsidR="00C11E80" w:rsidRPr="006B0122" w:rsidRDefault="00A20D21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Aschermittwoch</w:t>
            </w:r>
            <w:r w:rsidR="00905F32">
              <w:rPr>
                <w:b/>
                <w:bCs/>
                <w:sz w:val="28"/>
                <w:szCs w:val="28"/>
              </w:rPr>
              <w:t xml:space="preserve"> </w:t>
            </w:r>
            <w:r w:rsidR="006B0122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188E2C44" w:rsidR="00C11E80" w:rsidRPr="00461B5A" w:rsidRDefault="00C11E80" w:rsidP="00461B5A">
            <w:pPr>
              <w:rPr>
                <w:sz w:val="18"/>
                <w:szCs w:val="18"/>
              </w:rPr>
            </w:pPr>
            <w:r w:rsidRPr="00461B5A">
              <w:rPr>
                <w:sz w:val="18"/>
                <w:szCs w:val="18"/>
              </w:rPr>
              <w:t>Erste Lesung:</w:t>
            </w:r>
            <w:r w:rsidR="00C56AE9" w:rsidRPr="00461B5A">
              <w:rPr>
                <w:sz w:val="18"/>
                <w:szCs w:val="18"/>
              </w:rPr>
              <w:t xml:space="preserve"> </w:t>
            </w:r>
            <w:r w:rsidR="00A20D21">
              <w:rPr>
                <w:sz w:val="18"/>
                <w:szCs w:val="18"/>
              </w:rPr>
              <w:t>Joel 2, 12-18</w:t>
            </w:r>
            <w:r w:rsidR="00461B5A" w:rsidRPr="00461B5A">
              <w:rPr>
                <w:sz w:val="18"/>
                <w:szCs w:val="18"/>
              </w:rPr>
              <w:t xml:space="preserve">; </w:t>
            </w:r>
            <w:r w:rsidR="00461B5A">
              <w:rPr>
                <w:sz w:val="18"/>
                <w:szCs w:val="18"/>
              </w:rPr>
              <w:t>Zweite Lesung</w:t>
            </w:r>
            <w:r w:rsidR="00461B5A" w:rsidRPr="00461B5A">
              <w:rPr>
                <w:sz w:val="18"/>
                <w:szCs w:val="18"/>
              </w:rPr>
              <w:t>:</w:t>
            </w:r>
            <w:r w:rsidR="00461B5A">
              <w:rPr>
                <w:sz w:val="18"/>
                <w:szCs w:val="18"/>
              </w:rPr>
              <w:t xml:space="preserve"> </w:t>
            </w:r>
            <w:r w:rsidR="00A20D21">
              <w:rPr>
                <w:sz w:val="18"/>
                <w:szCs w:val="18"/>
              </w:rPr>
              <w:t>2 Kor 5, 20 – 6, 2</w:t>
            </w:r>
            <w:r w:rsidR="00461B5A" w:rsidRPr="00461B5A">
              <w:rPr>
                <w:sz w:val="18"/>
                <w:szCs w:val="18"/>
              </w:rPr>
              <w:t>; Ev</w:t>
            </w:r>
            <w:r w:rsidR="00461B5A">
              <w:rPr>
                <w:sz w:val="18"/>
                <w:szCs w:val="18"/>
              </w:rPr>
              <w:t xml:space="preserve">angelium: </w:t>
            </w:r>
            <w:proofErr w:type="spellStart"/>
            <w:r w:rsidR="00461B5A" w:rsidRPr="00461B5A">
              <w:rPr>
                <w:sz w:val="18"/>
                <w:szCs w:val="18"/>
              </w:rPr>
              <w:t>Mt</w:t>
            </w:r>
            <w:proofErr w:type="spellEnd"/>
            <w:r w:rsidR="00461B5A" w:rsidRPr="00461B5A">
              <w:rPr>
                <w:sz w:val="18"/>
                <w:szCs w:val="18"/>
              </w:rPr>
              <w:t xml:space="preserve"> </w:t>
            </w:r>
            <w:r w:rsidR="00A20D21">
              <w:rPr>
                <w:sz w:val="18"/>
                <w:szCs w:val="18"/>
              </w:rPr>
              <w:t xml:space="preserve">6, 1-6. 16 </w:t>
            </w:r>
            <w:r w:rsidR="000A6BF1">
              <w:rPr>
                <w:sz w:val="18"/>
                <w:szCs w:val="18"/>
              </w:rPr>
              <w:t>–</w:t>
            </w:r>
            <w:r w:rsidR="00A20D21">
              <w:rPr>
                <w:sz w:val="18"/>
                <w:szCs w:val="18"/>
              </w:rPr>
              <w:t xml:space="preserve"> 18</w:t>
            </w:r>
          </w:p>
        </w:tc>
      </w:tr>
      <w:tr w:rsidR="00C11E80" w:rsidRPr="005D4F41" w14:paraId="2692A247" w14:textId="77777777" w:rsidTr="00F674E0">
        <w:tc>
          <w:tcPr>
            <w:tcW w:w="3261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F674E0">
        <w:tc>
          <w:tcPr>
            <w:tcW w:w="3261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93" w:type="dxa"/>
          </w:tcPr>
          <w:p w14:paraId="567584DA" w14:textId="6CDE1596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B530C">
              <w:rPr>
                <w:sz w:val="28"/>
                <w:szCs w:val="28"/>
              </w:rPr>
              <w:t xml:space="preserve"> </w:t>
            </w:r>
            <w:r w:rsidR="00553CF0">
              <w:rPr>
                <w:sz w:val="28"/>
                <w:szCs w:val="28"/>
              </w:rPr>
              <w:t>272</w:t>
            </w:r>
          </w:p>
        </w:tc>
        <w:tc>
          <w:tcPr>
            <w:tcW w:w="3683" w:type="dxa"/>
          </w:tcPr>
          <w:p w14:paraId="757687B8" w14:textId="5AF867EB" w:rsidR="00C11E80" w:rsidRPr="005D4F41" w:rsidRDefault="00553CF0" w:rsidP="00553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553CF0">
              <w:rPr>
                <w:sz w:val="28"/>
                <w:szCs w:val="28"/>
              </w:rPr>
              <w:t>eige, uns, Herr</w:t>
            </w:r>
          </w:p>
        </w:tc>
      </w:tr>
      <w:tr w:rsidR="00C56AE9" w:rsidRPr="005D4F41" w14:paraId="651B054C" w14:textId="77777777" w:rsidTr="00F674E0">
        <w:tc>
          <w:tcPr>
            <w:tcW w:w="3261" w:type="dxa"/>
          </w:tcPr>
          <w:p w14:paraId="21553529" w14:textId="77777777" w:rsidR="00C56AE9" w:rsidRDefault="00C56AE9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CE529EE" w14:textId="0700C700" w:rsidR="00C56AE9" w:rsidRDefault="00C56AE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53CF0">
              <w:rPr>
                <w:sz w:val="28"/>
                <w:szCs w:val="28"/>
              </w:rPr>
              <w:t>277, 1-3</w:t>
            </w:r>
          </w:p>
        </w:tc>
        <w:tc>
          <w:tcPr>
            <w:tcW w:w="3683" w:type="dxa"/>
          </w:tcPr>
          <w:p w14:paraId="5E86669A" w14:textId="60B1EEA6" w:rsidR="00C56AE9" w:rsidRPr="00C56AE9" w:rsidRDefault="00553CF0" w:rsidP="00C5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 tiefer Not</w:t>
            </w:r>
          </w:p>
        </w:tc>
      </w:tr>
      <w:tr w:rsidR="004615E1" w:rsidRPr="005D4F41" w14:paraId="0A098563" w14:textId="77777777" w:rsidTr="00F674E0">
        <w:tc>
          <w:tcPr>
            <w:tcW w:w="3261" w:type="dxa"/>
          </w:tcPr>
          <w:p w14:paraId="3CF4BA48" w14:textId="77777777" w:rsidR="004615E1" w:rsidRDefault="004615E1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39B346D" w14:textId="26DB9D3F" w:rsidR="004615E1" w:rsidRDefault="004615E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744</w:t>
            </w:r>
          </w:p>
        </w:tc>
        <w:tc>
          <w:tcPr>
            <w:tcW w:w="3683" w:type="dxa"/>
          </w:tcPr>
          <w:p w14:paraId="4436EC06" w14:textId="06C50B82" w:rsidR="004615E1" w:rsidRDefault="004615E1" w:rsidP="004615E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Herr Gott, vor den wir treten</w:t>
            </w:r>
          </w:p>
        </w:tc>
      </w:tr>
      <w:tr w:rsidR="004615E1" w:rsidRPr="005D4F41" w14:paraId="11DC206C" w14:textId="77777777" w:rsidTr="00F674E0">
        <w:tc>
          <w:tcPr>
            <w:tcW w:w="3261" w:type="dxa"/>
          </w:tcPr>
          <w:p w14:paraId="5AA1BAE7" w14:textId="77777777" w:rsidR="004615E1" w:rsidRDefault="004615E1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98C1CF2" w14:textId="1D6B7FC2" w:rsidR="004615E1" w:rsidRDefault="004615E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638, 1-4</w:t>
            </w:r>
          </w:p>
        </w:tc>
        <w:tc>
          <w:tcPr>
            <w:tcW w:w="3683" w:type="dxa"/>
          </w:tcPr>
          <w:p w14:paraId="5F3F1381" w14:textId="3CF9B31F" w:rsidR="004615E1" w:rsidRDefault="004615E1" w:rsidP="004615E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Nun ist sie da, die rechte Zeit </w:t>
            </w:r>
          </w:p>
        </w:tc>
      </w:tr>
      <w:tr w:rsidR="00C11E80" w:rsidRPr="005D4F41" w14:paraId="772C32E8" w14:textId="77777777" w:rsidTr="00F674E0">
        <w:tc>
          <w:tcPr>
            <w:tcW w:w="3261" w:type="dxa"/>
          </w:tcPr>
          <w:p w14:paraId="1A1ACAE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E76D4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19589A8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2B530C" w:rsidRPr="005D4F41" w14:paraId="3972E512" w14:textId="77777777" w:rsidTr="00F674E0">
        <w:tc>
          <w:tcPr>
            <w:tcW w:w="3261" w:type="dxa"/>
          </w:tcPr>
          <w:p w14:paraId="519F0B46" w14:textId="521B504F" w:rsidR="002B530C" w:rsidRDefault="00553CF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93" w:type="dxa"/>
          </w:tcPr>
          <w:p w14:paraId="5D806088" w14:textId="36BEE538" w:rsidR="002B530C" w:rsidRDefault="002B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553CF0">
              <w:rPr>
                <w:sz w:val="28"/>
                <w:szCs w:val="28"/>
              </w:rPr>
              <w:t>63, 4</w:t>
            </w:r>
          </w:p>
        </w:tc>
        <w:tc>
          <w:tcPr>
            <w:tcW w:w="3683" w:type="dxa"/>
          </w:tcPr>
          <w:p w14:paraId="21043506" w14:textId="2DD630D6" w:rsidR="002B530C" w:rsidRPr="00C56AE9" w:rsidRDefault="00553CF0" w:rsidP="00360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2B530C" w:rsidRPr="005D4F41" w14:paraId="2B77248E" w14:textId="77777777" w:rsidTr="00F674E0">
        <w:tc>
          <w:tcPr>
            <w:tcW w:w="3261" w:type="dxa"/>
          </w:tcPr>
          <w:p w14:paraId="78AE4001" w14:textId="77777777" w:rsidR="002B530C" w:rsidRDefault="002B530C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DA56D4" w14:textId="77777777" w:rsidR="002B530C" w:rsidRDefault="002B530C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0641F596" w14:textId="77777777" w:rsidR="002B530C" w:rsidRDefault="002B530C" w:rsidP="00360027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F674E0">
        <w:tc>
          <w:tcPr>
            <w:tcW w:w="3261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376" w:type="dxa"/>
            <w:gridSpan w:val="2"/>
          </w:tcPr>
          <w:p w14:paraId="012BA778" w14:textId="73FB76E7" w:rsidR="00AA6FDE" w:rsidRPr="005D4F41" w:rsidRDefault="005E6A1F" w:rsidP="00F236C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 xml:space="preserve">Ps </w:t>
            </w:r>
            <w:r w:rsidR="00E22C9B">
              <w:rPr>
                <w:sz w:val="28"/>
                <w:szCs w:val="28"/>
              </w:rPr>
              <w:t>51 (50), 3-6b. 12-14 u. 17</w:t>
            </w:r>
          </w:p>
        </w:tc>
      </w:tr>
      <w:tr w:rsidR="00C11E80" w:rsidRPr="005D4F41" w14:paraId="6D627E4B" w14:textId="77777777" w:rsidTr="00F674E0">
        <w:tc>
          <w:tcPr>
            <w:tcW w:w="3261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3683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F674E0">
        <w:tc>
          <w:tcPr>
            <w:tcW w:w="3261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4D32E1" w14:textId="3C3E8789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E22C9B">
              <w:rPr>
                <w:sz w:val="28"/>
                <w:szCs w:val="28"/>
              </w:rPr>
              <w:t>639, 1</w:t>
            </w:r>
          </w:p>
        </w:tc>
        <w:tc>
          <w:tcPr>
            <w:tcW w:w="3683" w:type="dxa"/>
          </w:tcPr>
          <w:p w14:paraId="63A5AA7E" w14:textId="2744794D" w:rsidR="00C11E80" w:rsidRPr="005D4F41" w:rsidRDefault="00E22C9B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Erbarme dich meiner</w:t>
            </w:r>
          </w:p>
        </w:tc>
      </w:tr>
      <w:tr w:rsidR="00AA6FDE" w:rsidRPr="005D4F41" w14:paraId="37F0C1C1" w14:textId="77777777" w:rsidTr="00F674E0">
        <w:tc>
          <w:tcPr>
            <w:tcW w:w="3261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DE01249" w14:textId="1F03E668" w:rsidR="00AA6FDE" w:rsidRDefault="002B302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E5535">
              <w:rPr>
                <w:sz w:val="28"/>
                <w:szCs w:val="28"/>
              </w:rPr>
              <w:t>Psalml</w:t>
            </w:r>
            <w:r>
              <w:rPr>
                <w:sz w:val="28"/>
                <w:szCs w:val="28"/>
              </w:rPr>
              <w:t>ied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683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98749A" w:rsidRPr="005D4F41" w14:paraId="6587E1B7" w14:textId="77777777" w:rsidTr="00F674E0">
        <w:tc>
          <w:tcPr>
            <w:tcW w:w="3261" w:type="dxa"/>
          </w:tcPr>
          <w:p w14:paraId="17134AA9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A23EC77" w14:textId="3883CFF6" w:rsidR="0098749A" w:rsidRDefault="00C860A6" w:rsidP="00987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E5535">
              <w:rPr>
                <w:sz w:val="28"/>
                <w:szCs w:val="28"/>
              </w:rPr>
              <w:t>268, 1+3+4</w:t>
            </w:r>
          </w:p>
        </w:tc>
        <w:tc>
          <w:tcPr>
            <w:tcW w:w="3683" w:type="dxa"/>
          </w:tcPr>
          <w:p w14:paraId="2F337E7A" w14:textId="7027FF7F" w:rsidR="0098749A" w:rsidRDefault="00DE5535" w:rsidP="00DE5535">
            <w:pPr>
              <w:rPr>
                <w:sz w:val="28"/>
                <w:szCs w:val="28"/>
              </w:rPr>
            </w:pPr>
            <w:r w:rsidRPr="00553CF0">
              <w:rPr>
                <w:sz w:val="28"/>
                <w:szCs w:val="28"/>
              </w:rPr>
              <w:t>Erbarme dich, erbarme dich</w:t>
            </w:r>
          </w:p>
        </w:tc>
      </w:tr>
      <w:tr w:rsidR="0098749A" w:rsidRPr="005D4F41" w14:paraId="0CF6C863" w14:textId="77777777" w:rsidTr="00F674E0">
        <w:tc>
          <w:tcPr>
            <w:tcW w:w="3261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DE5535" w:rsidRPr="005D4F41" w14:paraId="5A896B23" w14:textId="77777777" w:rsidTr="00802114">
        <w:tc>
          <w:tcPr>
            <w:tcW w:w="3261" w:type="dxa"/>
          </w:tcPr>
          <w:p w14:paraId="72722BBE" w14:textId="2B205C56" w:rsidR="00DE5535" w:rsidRPr="005D4F41" w:rsidRDefault="00DE553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 vor dem Evangelium:</w:t>
            </w:r>
          </w:p>
        </w:tc>
        <w:tc>
          <w:tcPr>
            <w:tcW w:w="6376" w:type="dxa"/>
            <w:gridSpan w:val="2"/>
          </w:tcPr>
          <w:p w14:paraId="5B655C0E" w14:textId="4919926E" w:rsidR="00DE5535" w:rsidRPr="005D4F41" w:rsidRDefault="00DE5535" w:rsidP="00DE5535">
            <w:pPr>
              <w:rPr>
                <w:sz w:val="28"/>
                <w:szCs w:val="28"/>
              </w:rPr>
            </w:pPr>
            <w:r w:rsidRPr="00553CF0">
              <w:rPr>
                <w:sz w:val="28"/>
                <w:szCs w:val="28"/>
              </w:rPr>
              <w:t>GL 584, 9 oder GL 560, 1 oder GL 644, 6</w:t>
            </w:r>
          </w:p>
        </w:tc>
      </w:tr>
      <w:tr w:rsidR="00C11E80" w:rsidRPr="005D4F41" w14:paraId="14354A56" w14:textId="77777777" w:rsidTr="00F674E0">
        <w:tc>
          <w:tcPr>
            <w:tcW w:w="3261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683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F674E0">
        <w:tc>
          <w:tcPr>
            <w:tcW w:w="3261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</w:tcPr>
          <w:p w14:paraId="2D6D02C8" w14:textId="7D288FC5" w:rsidR="00C11E80" w:rsidRPr="002A12D1" w:rsidRDefault="000A6BF1" w:rsidP="001A03D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Wenn ihr seine Stimme hört,</w:t>
            </w:r>
          </w:p>
        </w:tc>
      </w:tr>
      <w:tr w:rsidR="00C11E80" w:rsidRPr="002A12D1" w14:paraId="669DD9E1" w14:textId="77777777" w:rsidTr="00F674E0">
        <w:tc>
          <w:tcPr>
            <w:tcW w:w="3261" w:type="dxa"/>
          </w:tcPr>
          <w:p w14:paraId="75AEAF8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</w:tcPr>
          <w:p w14:paraId="49914F59" w14:textId="66913B34" w:rsidR="00C11E80" w:rsidRPr="002A12D1" w:rsidRDefault="00ED7131" w:rsidP="00B45E5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</w:t>
            </w:r>
            <w:r w:rsidR="000A6BF1">
              <w:rPr>
                <w:i/>
                <w:sz w:val="28"/>
                <w:szCs w:val="28"/>
              </w:rPr>
              <w:t>erhärtet nicht euer Herz!</w:t>
            </w:r>
          </w:p>
        </w:tc>
      </w:tr>
      <w:tr w:rsidR="006D09ED" w:rsidRPr="005D4F41" w14:paraId="5E78F8A9" w14:textId="77777777" w:rsidTr="00F674E0">
        <w:tc>
          <w:tcPr>
            <w:tcW w:w="3261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4615E1" w:rsidRPr="005D4F41" w14:paraId="2F3BC95F" w14:textId="77777777" w:rsidTr="002A58E6">
        <w:tc>
          <w:tcPr>
            <w:tcW w:w="9637" w:type="dxa"/>
            <w:gridSpan w:val="3"/>
          </w:tcPr>
          <w:p w14:paraId="2B491F20" w14:textId="651F7360" w:rsidR="004615E1" w:rsidRPr="005D4F41" w:rsidRDefault="004615E1" w:rsidP="004615E1">
            <w:pPr>
              <w:rPr>
                <w:sz w:val="28"/>
                <w:szCs w:val="28"/>
              </w:rPr>
            </w:pPr>
            <w:r w:rsidRPr="004615E1">
              <w:rPr>
                <w:sz w:val="28"/>
                <w:szCs w:val="28"/>
              </w:rPr>
              <w:t xml:space="preserve">Homilie </w:t>
            </w:r>
          </w:p>
        </w:tc>
      </w:tr>
      <w:tr w:rsidR="004615E1" w:rsidRPr="005D4F41" w14:paraId="48B2707F" w14:textId="77777777" w:rsidTr="002A58E6">
        <w:tc>
          <w:tcPr>
            <w:tcW w:w="9637" w:type="dxa"/>
            <w:gridSpan w:val="3"/>
          </w:tcPr>
          <w:p w14:paraId="24A42880" w14:textId="77777777" w:rsidR="004615E1" w:rsidRPr="004615E1" w:rsidRDefault="004615E1" w:rsidP="004615E1">
            <w:pPr>
              <w:rPr>
                <w:sz w:val="28"/>
                <w:szCs w:val="28"/>
              </w:rPr>
            </w:pPr>
          </w:p>
        </w:tc>
      </w:tr>
      <w:tr w:rsidR="004615E1" w:rsidRPr="005D4F41" w14:paraId="5471DF20" w14:textId="77777777" w:rsidTr="002A58E6">
        <w:tc>
          <w:tcPr>
            <w:tcW w:w="9637" w:type="dxa"/>
            <w:gridSpan w:val="3"/>
          </w:tcPr>
          <w:p w14:paraId="0F9B50A7" w14:textId="1A4BD85A" w:rsidR="004615E1" w:rsidRPr="004615E1" w:rsidRDefault="004615E1" w:rsidP="004615E1">
            <w:pPr>
              <w:rPr>
                <w:sz w:val="28"/>
                <w:szCs w:val="28"/>
              </w:rPr>
            </w:pPr>
            <w:r w:rsidRPr="004615E1">
              <w:rPr>
                <w:sz w:val="28"/>
                <w:szCs w:val="28"/>
              </w:rPr>
              <w:t xml:space="preserve">Einladung zum Gebet – Gebet – </w:t>
            </w:r>
            <w:r w:rsidR="00091235">
              <w:rPr>
                <w:sz w:val="28"/>
                <w:szCs w:val="28"/>
              </w:rPr>
              <w:t xml:space="preserve">Segnung und Austeilung </w:t>
            </w:r>
            <w:r w:rsidRPr="004615E1">
              <w:rPr>
                <w:sz w:val="28"/>
                <w:szCs w:val="28"/>
              </w:rPr>
              <w:t xml:space="preserve">der Asche </w:t>
            </w:r>
          </w:p>
        </w:tc>
      </w:tr>
      <w:tr w:rsidR="004615E1" w:rsidRPr="005D4F41" w14:paraId="26DBC912" w14:textId="77777777" w:rsidTr="002A58E6">
        <w:tc>
          <w:tcPr>
            <w:tcW w:w="9637" w:type="dxa"/>
            <w:gridSpan w:val="3"/>
          </w:tcPr>
          <w:p w14:paraId="012C984F" w14:textId="77777777" w:rsidR="004615E1" w:rsidRPr="004615E1" w:rsidRDefault="004615E1" w:rsidP="004615E1">
            <w:pPr>
              <w:rPr>
                <w:sz w:val="28"/>
                <w:szCs w:val="28"/>
              </w:rPr>
            </w:pPr>
          </w:p>
        </w:tc>
      </w:tr>
      <w:tr w:rsidR="00C11E80" w14:paraId="7E67D6B7" w14:textId="77777777" w:rsidTr="00F674E0">
        <w:tc>
          <w:tcPr>
            <w:tcW w:w="3261" w:type="dxa"/>
          </w:tcPr>
          <w:p w14:paraId="23A90493" w14:textId="4798AE45" w:rsidR="00C11E80" w:rsidRPr="005D4F41" w:rsidRDefault="004615E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Während der Austeilung</w:t>
            </w:r>
          </w:p>
        </w:tc>
        <w:tc>
          <w:tcPr>
            <w:tcW w:w="269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4615E1" w14:paraId="452663BB" w14:textId="77777777" w:rsidTr="00F674E0">
        <w:tc>
          <w:tcPr>
            <w:tcW w:w="3261" w:type="dxa"/>
          </w:tcPr>
          <w:p w14:paraId="644CC422" w14:textId="431776A8" w:rsidR="004615E1" w:rsidRDefault="004615E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Aschenkreuzes:</w:t>
            </w:r>
          </w:p>
        </w:tc>
        <w:tc>
          <w:tcPr>
            <w:tcW w:w="2693" w:type="dxa"/>
          </w:tcPr>
          <w:p w14:paraId="700D3C97" w14:textId="07D5FF94" w:rsidR="004615E1" w:rsidRDefault="004615E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BF6764">
              <w:rPr>
                <w:sz w:val="28"/>
                <w:szCs w:val="28"/>
              </w:rPr>
              <w:t xml:space="preserve"> 266</w:t>
            </w:r>
          </w:p>
        </w:tc>
        <w:tc>
          <w:tcPr>
            <w:tcW w:w="3683" w:type="dxa"/>
          </w:tcPr>
          <w:p w14:paraId="46DA70CE" w14:textId="7B0D91EA" w:rsidR="004615E1" w:rsidRPr="00553CF0" w:rsidRDefault="00BF6764" w:rsidP="005C1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Bekehre uns</w:t>
            </w:r>
          </w:p>
        </w:tc>
      </w:tr>
      <w:tr w:rsidR="00BF6764" w14:paraId="57014ECD" w14:textId="77777777" w:rsidTr="00F674E0">
        <w:tc>
          <w:tcPr>
            <w:tcW w:w="3261" w:type="dxa"/>
          </w:tcPr>
          <w:p w14:paraId="5CEF4B5A" w14:textId="77777777" w:rsidR="00BF6764" w:rsidRDefault="00BF6764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2A96A8" w14:textId="77777777" w:rsidR="00BF6764" w:rsidRDefault="00BF6764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73E29880" w14:textId="77777777" w:rsidR="00BF6764" w:rsidRDefault="00BF6764" w:rsidP="005C1532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F674E0">
        <w:tc>
          <w:tcPr>
            <w:tcW w:w="3261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3" w:type="dxa"/>
          </w:tcPr>
          <w:p w14:paraId="08BCEBD8" w14:textId="4DBFDA69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5C1532">
              <w:rPr>
                <w:sz w:val="28"/>
                <w:szCs w:val="28"/>
              </w:rPr>
              <w:t xml:space="preserve">L </w:t>
            </w:r>
            <w:r w:rsidR="00BF6764">
              <w:rPr>
                <w:sz w:val="28"/>
                <w:szCs w:val="28"/>
              </w:rPr>
              <w:t>422, 1-3</w:t>
            </w:r>
          </w:p>
        </w:tc>
        <w:tc>
          <w:tcPr>
            <w:tcW w:w="3683" w:type="dxa"/>
          </w:tcPr>
          <w:p w14:paraId="52B08506" w14:textId="37FADA89" w:rsidR="00C11E80" w:rsidRDefault="00BF6764" w:rsidP="005C1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steh vor dir</w:t>
            </w:r>
          </w:p>
        </w:tc>
      </w:tr>
      <w:tr w:rsidR="00BF6764" w14:paraId="4DA5D118" w14:textId="77777777" w:rsidTr="00F674E0">
        <w:tc>
          <w:tcPr>
            <w:tcW w:w="3261" w:type="dxa"/>
          </w:tcPr>
          <w:p w14:paraId="26691ED9" w14:textId="77777777" w:rsidR="00BF6764" w:rsidRDefault="00BF6764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9D12B32" w14:textId="04A8A92F" w:rsidR="00BF6764" w:rsidRDefault="00BF676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460, 1-5</w:t>
            </w:r>
          </w:p>
        </w:tc>
        <w:tc>
          <w:tcPr>
            <w:tcW w:w="3683" w:type="dxa"/>
          </w:tcPr>
          <w:p w14:paraId="5872F820" w14:textId="47EF2647" w:rsidR="00BF6764" w:rsidRDefault="00BF6764" w:rsidP="005C1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 leben will</w:t>
            </w:r>
          </w:p>
        </w:tc>
      </w:tr>
      <w:tr w:rsidR="00EA6F8B" w14:paraId="1E182352" w14:textId="77777777" w:rsidTr="00F674E0">
        <w:tc>
          <w:tcPr>
            <w:tcW w:w="3261" w:type="dxa"/>
          </w:tcPr>
          <w:p w14:paraId="424AE2F0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F0DF6A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2CB7B143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F674E0">
        <w:tc>
          <w:tcPr>
            <w:tcW w:w="3261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3" w:type="dxa"/>
          </w:tcPr>
          <w:p w14:paraId="5B8013B4" w14:textId="49F4A2A5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</w:t>
            </w:r>
            <w:r w:rsidR="00D811C7">
              <w:rPr>
                <w:sz w:val="28"/>
                <w:szCs w:val="28"/>
              </w:rPr>
              <w:t>3</w:t>
            </w:r>
          </w:p>
        </w:tc>
        <w:tc>
          <w:tcPr>
            <w:tcW w:w="3683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7406" w14:paraId="5C475140" w14:textId="77777777" w:rsidTr="00F674E0">
        <w:tc>
          <w:tcPr>
            <w:tcW w:w="3261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C11E80" w14:paraId="4DB5D011" w14:textId="77777777" w:rsidTr="00F674E0">
        <w:tc>
          <w:tcPr>
            <w:tcW w:w="3261" w:type="dxa"/>
          </w:tcPr>
          <w:p w14:paraId="29285F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14:paraId="0CF208A3" w14:textId="3C24CE55" w:rsidR="00C11E80" w:rsidRDefault="00DC56B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E7AF5">
              <w:rPr>
                <w:sz w:val="28"/>
                <w:szCs w:val="28"/>
              </w:rPr>
              <w:t xml:space="preserve"> </w:t>
            </w:r>
            <w:r w:rsidR="00D811C7">
              <w:rPr>
                <w:sz w:val="28"/>
                <w:szCs w:val="28"/>
              </w:rPr>
              <w:t>747, 1-3</w:t>
            </w:r>
          </w:p>
        </w:tc>
        <w:tc>
          <w:tcPr>
            <w:tcW w:w="3683" w:type="dxa"/>
          </w:tcPr>
          <w:p w14:paraId="3C4211E8" w14:textId="1D3A9D3C" w:rsidR="00C11E80" w:rsidRDefault="00D811C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Lamm</w:t>
            </w:r>
          </w:p>
        </w:tc>
      </w:tr>
      <w:tr w:rsidR="00C11E80" w14:paraId="4750225C" w14:textId="77777777" w:rsidTr="00F674E0">
        <w:tc>
          <w:tcPr>
            <w:tcW w:w="3261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F674E0">
        <w:tc>
          <w:tcPr>
            <w:tcW w:w="3261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93" w:type="dxa"/>
          </w:tcPr>
          <w:p w14:paraId="6E119877" w14:textId="118D95A9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811C7">
              <w:rPr>
                <w:sz w:val="28"/>
                <w:szCs w:val="28"/>
              </w:rPr>
              <w:t>211</w:t>
            </w:r>
          </w:p>
        </w:tc>
        <w:tc>
          <w:tcPr>
            <w:tcW w:w="3683" w:type="dxa"/>
          </w:tcPr>
          <w:p w14:paraId="3412FCE0" w14:textId="327B9195" w:rsidR="00C11E80" w:rsidRDefault="00D811C7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rühmen dich König</w:t>
            </w:r>
          </w:p>
        </w:tc>
      </w:tr>
      <w:tr w:rsidR="00C11E80" w14:paraId="6E48D52E" w14:textId="77777777" w:rsidTr="00F674E0">
        <w:tc>
          <w:tcPr>
            <w:tcW w:w="3261" w:type="dxa"/>
          </w:tcPr>
          <w:p w14:paraId="47C261E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733CDBE" w14:textId="0BB87F60" w:rsidR="00C11E80" w:rsidRDefault="00D811C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275</w:t>
            </w:r>
          </w:p>
        </w:tc>
        <w:tc>
          <w:tcPr>
            <w:tcW w:w="3683" w:type="dxa"/>
          </w:tcPr>
          <w:p w14:paraId="6968A32D" w14:textId="11BD6A07" w:rsidR="00C11E80" w:rsidRDefault="00D811C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DC56B7" w14:paraId="295C07D0" w14:textId="77777777" w:rsidTr="00F674E0">
        <w:tc>
          <w:tcPr>
            <w:tcW w:w="3261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F674E0">
        <w:tc>
          <w:tcPr>
            <w:tcW w:w="3261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3" w:type="dxa"/>
          </w:tcPr>
          <w:p w14:paraId="22EBF7A2" w14:textId="04506622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811C7">
              <w:rPr>
                <w:sz w:val="28"/>
                <w:szCs w:val="28"/>
              </w:rPr>
              <w:t>746, 1+3+6</w:t>
            </w:r>
          </w:p>
        </w:tc>
        <w:tc>
          <w:tcPr>
            <w:tcW w:w="3683" w:type="dxa"/>
          </w:tcPr>
          <w:p w14:paraId="5187B554" w14:textId="7CAF65F5" w:rsidR="00C11E80" w:rsidRDefault="00D811C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 liebt, o Gott</w:t>
            </w:r>
          </w:p>
        </w:tc>
      </w:tr>
      <w:tr w:rsidR="005C1532" w14:paraId="427554CE" w14:textId="77777777" w:rsidTr="00F674E0">
        <w:tc>
          <w:tcPr>
            <w:tcW w:w="3261" w:type="dxa"/>
          </w:tcPr>
          <w:p w14:paraId="6295D430" w14:textId="77777777" w:rsidR="005C1532" w:rsidRDefault="005C1532" w:rsidP="00ED2BE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FA2515" w14:textId="77777777" w:rsidR="005C1532" w:rsidRDefault="005C1532" w:rsidP="00DC56B7">
            <w:pPr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14:paraId="1F6D62D5" w14:textId="77777777" w:rsidR="005C1532" w:rsidRDefault="005C1532" w:rsidP="00ED2BEC">
            <w:pPr>
              <w:rPr>
                <w:sz w:val="28"/>
                <w:szCs w:val="28"/>
              </w:rPr>
            </w:pPr>
          </w:p>
        </w:tc>
      </w:tr>
    </w:tbl>
    <w:p w14:paraId="574F795F" w14:textId="4F72EC08" w:rsidR="00167EDC" w:rsidRDefault="00167EDC" w:rsidP="00D811C7">
      <w:pPr>
        <w:rPr>
          <w:rFonts w:ascii="Arial" w:hAnsi="Arial" w:cs="Arial"/>
        </w:rPr>
      </w:pPr>
    </w:p>
    <w:p w14:paraId="31C820BE" w14:textId="72161EC8" w:rsidR="00097F56" w:rsidRPr="00553CF0" w:rsidRDefault="00097F56" w:rsidP="00461B5A">
      <w:pPr>
        <w:rPr>
          <w:sz w:val="28"/>
          <w:szCs w:val="28"/>
        </w:rPr>
      </w:pPr>
      <w:r w:rsidRPr="00553CF0">
        <w:rPr>
          <w:sz w:val="28"/>
          <w:szCs w:val="28"/>
        </w:rPr>
        <w:tab/>
      </w:r>
      <w:r w:rsidRPr="00553CF0">
        <w:rPr>
          <w:sz w:val="28"/>
          <w:szCs w:val="28"/>
        </w:rPr>
        <w:tab/>
      </w:r>
      <w:r w:rsidRPr="00553CF0">
        <w:rPr>
          <w:sz w:val="28"/>
          <w:szCs w:val="28"/>
        </w:rPr>
        <w:tab/>
      </w:r>
      <w:r w:rsidRPr="00553CF0">
        <w:rPr>
          <w:sz w:val="28"/>
          <w:szCs w:val="28"/>
        </w:rPr>
        <w:tab/>
      </w:r>
    </w:p>
    <w:sectPr w:rsidR="00097F56" w:rsidRPr="00553CF0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C458B"/>
    <w:multiLevelType w:val="hybridMultilevel"/>
    <w:tmpl w:val="25463AE0"/>
    <w:lvl w:ilvl="0" w:tplc="0407000F">
      <w:start w:val="26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73A29"/>
    <w:multiLevelType w:val="hybridMultilevel"/>
    <w:tmpl w:val="0562BAB8"/>
    <w:lvl w:ilvl="0" w:tplc="FAF87DAE">
      <w:start w:val="1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4"/>
  </w:num>
  <w:num w:numId="3" w16cid:durableId="1131746960">
    <w:abstractNumId w:val="8"/>
  </w:num>
  <w:num w:numId="4" w16cid:durableId="1316185988">
    <w:abstractNumId w:val="7"/>
  </w:num>
  <w:num w:numId="5" w16cid:durableId="949629500">
    <w:abstractNumId w:val="6"/>
  </w:num>
  <w:num w:numId="6" w16cid:durableId="405419597">
    <w:abstractNumId w:val="1"/>
  </w:num>
  <w:num w:numId="7" w16cid:durableId="166890200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1308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53487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634B0"/>
    <w:rsid w:val="00071D9E"/>
    <w:rsid w:val="00084D4F"/>
    <w:rsid w:val="00085161"/>
    <w:rsid w:val="00091235"/>
    <w:rsid w:val="00097F56"/>
    <w:rsid w:val="000A25AA"/>
    <w:rsid w:val="000A6BF1"/>
    <w:rsid w:val="000E25AC"/>
    <w:rsid w:val="001030B1"/>
    <w:rsid w:val="0011083B"/>
    <w:rsid w:val="00120292"/>
    <w:rsid w:val="001237AF"/>
    <w:rsid w:val="00154F89"/>
    <w:rsid w:val="00167EDC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B530C"/>
    <w:rsid w:val="002E1794"/>
    <w:rsid w:val="002E7AF5"/>
    <w:rsid w:val="00313377"/>
    <w:rsid w:val="003255F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57EDA"/>
    <w:rsid w:val="004615E1"/>
    <w:rsid w:val="00461B5A"/>
    <w:rsid w:val="004640F8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53CF0"/>
    <w:rsid w:val="00554599"/>
    <w:rsid w:val="00584B09"/>
    <w:rsid w:val="00591154"/>
    <w:rsid w:val="005A0DD3"/>
    <w:rsid w:val="005C1532"/>
    <w:rsid w:val="005C469E"/>
    <w:rsid w:val="005C7406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74757B"/>
    <w:rsid w:val="00751159"/>
    <w:rsid w:val="0076594B"/>
    <w:rsid w:val="00794CA3"/>
    <w:rsid w:val="007A101D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9093C"/>
    <w:rsid w:val="0089385A"/>
    <w:rsid w:val="008A659B"/>
    <w:rsid w:val="008B6618"/>
    <w:rsid w:val="008E043F"/>
    <w:rsid w:val="008E1F3D"/>
    <w:rsid w:val="00902182"/>
    <w:rsid w:val="00902AA5"/>
    <w:rsid w:val="00905F32"/>
    <w:rsid w:val="00907D32"/>
    <w:rsid w:val="009241B0"/>
    <w:rsid w:val="009351B9"/>
    <w:rsid w:val="00940F3A"/>
    <w:rsid w:val="00945FDD"/>
    <w:rsid w:val="0094726C"/>
    <w:rsid w:val="0097044F"/>
    <w:rsid w:val="0098749A"/>
    <w:rsid w:val="00990B75"/>
    <w:rsid w:val="009D7228"/>
    <w:rsid w:val="00A20D21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26CAC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C6AC0"/>
    <w:rsid w:val="00BE7824"/>
    <w:rsid w:val="00BF24D1"/>
    <w:rsid w:val="00BF6764"/>
    <w:rsid w:val="00C11E80"/>
    <w:rsid w:val="00C16797"/>
    <w:rsid w:val="00C26DF0"/>
    <w:rsid w:val="00C2735A"/>
    <w:rsid w:val="00C35A9F"/>
    <w:rsid w:val="00C47C9F"/>
    <w:rsid w:val="00C56AE9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53061"/>
    <w:rsid w:val="00D811C7"/>
    <w:rsid w:val="00D81FA9"/>
    <w:rsid w:val="00D83533"/>
    <w:rsid w:val="00D840A5"/>
    <w:rsid w:val="00D84D53"/>
    <w:rsid w:val="00D87422"/>
    <w:rsid w:val="00D94A50"/>
    <w:rsid w:val="00DC56B7"/>
    <w:rsid w:val="00DD0BED"/>
    <w:rsid w:val="00DE5535"/>
    <w:rsid w:val="00DF4588"/>
    <w:rsid w:val="00E17EFA"/>
    <w:rsid w:val="00E20D20"/>
    <w:rsid w:val="00E2188F"/>
    <w:rsid w:val="00E22C9B"/>
    <w:rsid w:val="00E250CE"/>
    <w:rsid w:val="00E36F96"/>
    <w:rsid w:val="00E439AB"/>
    <w:rsid w:val="00E548D1"/>
    <w:rsid w:val="00E579E8"/>
    <w:rsid w:val="00E6086C"/>
    <w:rsid w:val="00E615FE"/>
    <w:rsid w:val="00E70B77"/>
    <w:rsid w:val="00EA6F8B"/>
    <w:rsid w:val="00EB713F"/>
    <w:rsid w:val="00EB7D2C"/>
    <w:rsid w:val="00EC39EB"/>
    <w:rsid w:val="00EC6F46"/>
    <w:rsid w:val="00ED7131"/>
    <w:rsid w:val="00F13727"/>
    <w:rsid w:val="00F21F24"/>
    <w:rsid w:val="00F236C9"/>
    <w:rsid w:val="00F369E6"/>
    <w:rsid w:val="00F429F9"/>
    <w:rsid w:val="00F476BD"/>
    <w:rsid w:val="00F674E0"/>
    <w:rsid w:val="00F73D1F"/>
    <w:rsid w:val="00F815FA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10</cp:revision>
  <cp:lastPrinted>2016-06-28T13:22:00Z</cp:lastPrinted>
  <dcterms:created xsi:type="dcterms:W3CDTF">2023-01-14T19:08:00Z</dcterms:created>
  <dcterms:modified xsi:type="dcterms:W3CDTF">2025-12-17T07:45:00Z</dcterms:modified>
</cp:coreProperties>
</file>