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653"/>
        <w:gridCol w:w="4478"/>
      </w:tblGrid>
      <w:tr w:rsidR="00C11E80" w14:paraId="4F79B917" w14:textId="77777777" w:rsidTr="00C860A6">
        <w:tc>
          <w:tcPr>
            <w:tcW w:w="9637" w:type="dxa"/>
            <w:gridSpan w:val="3"/>
          </w:tcPr>
          <w:p w14:paraId="3D75137F" w14:textId="4587DB26" w:rsidR="00C11E80" w:rsidRDefault="00D360BF" w:rsidP="00C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35836">
              <w:rPr>
                <w:sz w:val="20"/>
                <w:szCs w:val="20"/>
              </w:rPr>
              <w:t>8</w:t>
            </w:r>
            <w:r w:rsidR="00C11E80">
              <w:rPr>
                <w:sz w:val="20"/>
                <w:szCs w:val="20"/>
              </w:rPr>
              <w:t>. J</w:t>
            </w:r>
            <w:r w:rsidR="00C85231">
              <w:rPr>
                <w:sz w:val="20"/>
                <w:szCs w:val="20"/>
              </w:rPr>
              <w:t>anuar</w:t>
            </w:r>
            <w:r w:rsidR="00C11E80">
              <w:rPr>
                <w:sz w:val="20"/>
                <w:szCs w:val="20"/>
              </w:rPr>
              <w:t xml:space="preserve"> 202</w:t>
            </w:r>
            <w:r w:rsidR="00F35836">
              <w:rPr>
                <w:sz w:val="20"/>
                <w:szCs w:val="20"/>
              </w:rPr>
              <w:t>6</w:t>
            </w:r>
          </w:p>
        </w:tc>
      </w:tr>
      <w:tr w:rsidR="00C11E80" w14:paraId="280A3A58" w14:textId="77777777" w:rsidTr="00C860A6">
        <w:tc>
          <w:tcPr>
            <w:tcW w:w="9637" w:type="dxa"/>
            <w:gridSpan w:val="3"/>
          </w:tcPr>
          <w:p w14:paraId="0BBE8BEA" w14:textId="56C76394" w:rsidR="00C11E80" w:rsidRDefault="00D360BF" w:rsidP="00C11E80">
            <w:pPr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02. Sonntag im Jahreskreis</w:t>
            </w:r>
            <w:r w:rsidR="00C56AE9">
              <w:rPr>
                <w:b/>
                <w:sz w:val="28"/>
                <w:szCs w:val="28"/>
              </w:rPr>
              <w:t xml:space="preserve"> A</w:t>
            </w:r>
            <w:r w:rsidR="00F35836">
              <w:rPr>
                <w:b/>
                <w:sz w:val="28"/>
                <w:szCs w:val="28"/>
              </w:rPr>
              <w:t xml:space="preserve">      </w:t>
            </w:r>
            <w:r w:rsidR="00F35836" w:rsidRPr="00F35836">
              <w:rPr>
                <w:b/>
              </w:rPr>
              <w:t>Beginn der Gebetswoche f</w:t>
            </w:r>
            <w:r w:rsidR="00F35836">
              <w:rPr>
                <w:b/>
              </w:rPr>
              <w:t>ür die Einheit der Christen</w:t>
            </w:r>
          </w:p>
        </w:tc>
      </w:tr>
      <w:tr w:rsidR="00C11E80" w14:paraId="11AB9E93" w14:textId="77777777" w:rsidTr="00C860A6">
        <w:tc>
          <w:tcPr>
            <w:tcW w:w="9637" w:type="dxa"/>
            <w:gridSpan w:val="3"/>
          </w:tcPr>
          <w:p w14:paraId="2B6D0D80" w14:textId="6A9771B5" w:rsidR="00C11E80" w:rsidRDefault="00C11E80" w:rsidP="00D360BF">
            <w:pPr>
              <w:rPr>
                <w:sz w:val="20"/>
                <w:szCs w:val="20"/>
              </w:rPr>
            </w:pPr>
            <w:r w:rsidRPr="000E25AC">
              <w:rPr>
                <w:sz w:val="20"/>
                <w:szCs w:val="20"/>
              </w:rPr>
              <w:t>Erste Lesung:</w:t>
            </w:r>
            <w:r w:rsidR="00C56AE9">
              <w:rPr>
                <w:sz w:val="20"/>
                <w:szCs w:val="20"/>
              </w:rPr>
              <w:t xml:space="preserve"> </w:t>
            </w:r>
            <w:proofErr w:type="spellStart"/>
            <w:r w:rsidR="00D360BF" w:rsidRPr="00D360BF">
              <w:rPr>
                <w:sz w:val="20"/>
                <w:szCs w:val="20"/>
              </w:rPr>
              <w:t>Jes</w:t>
            </w:r>
            <w:proofErr w:type="spellEnd"/>
            <w:r w:rsidR="00D360BF" w:rsidRPr="00D360BF">
              <w:rPr>
                <w:sz w:val="20"/>
                <w:szCs w:val="20"/>
              </w:rPr>
              <w:t xml:space="preserve"> 49,3.5-6; </w:t>
            </w:r>
            <w:r w:rsidR="00D360BF">
              <w:rPr>
                <w:sz w:val="20"/>
                <w:szCs w:val="20"/>
              </w:rPr>
              <w:t>Zweite Lesung</w:t>
            </w:r>
            <w:r w:rsidR="00D360BF" w:rsidRPr="00D360BF">
              <w:rPr>
                <w:sz w:val="20"/>
                <w:szCs w:val="20"/>
              </w:rPr>
              <w:t>:1 Kor 1,1-3; Ev</w:t>
            </w:r>
            <w:r w:rsidR="00D360BF">
              <w:rPr>
                <w:sz w:val="20"/>
                <w:szCs w:val="20"/>
              </w:rPr>
              <w:t xml:space="preserve">angelium: </w:t>
            </w:r>
            <w:proofErr w:type="spellStart"/>
            <w:r w:rsidR="00D360BF" w:rsidRPr="00D360BF">
              <w:rPr>
                <w:sz w:val="20"/>
                <w:szCs w:val="20"/>
              </w:rPr>
              <w:t>Joh</w:t>
            </w:r>
            <w:proofErr w:type="spellEnd"/>
            <w:r w:rsidR="00D360BF" w:rsidRPr="00D360BF">
              <w:rPr>
                <w:sz w:val="20"/>
                <w:szCs w:val="20"/>
              </w:rPr>
              <w:t xml:space="preserve"> 1,29-34</w:t>
            </w:r>
          </w:p>
        </w:tc>
      </w:tr>
      <w:tr w:rsidR="00C11E80" w:rsidRPr="005D4F41" w14:paraId="2692A247" w14:textId="77777777" w:rsidTr="00C860A6">
        <w:tc>
          <w:tcPr>
            <w:tcW w:w="2506" w:type="dxa"/>
            <w:tcBorders>
              <w:top w:val="single" w:sz="4" w:space="0" w:color="auto"/>
            </w:tcBorders>
          </w:tcPr>
          <w:p w14:paraId="51F79C4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2333AC62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  <w:tcBorders>
              <w:top w:val="single" w:sz="4" w:space="0" w:color="auto"/>
            </w:tcBorders>
          </w:tcPr>
          <w:p w14:paraId="1068FBD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5161C" w14:paraId="5F418698" w14:textId="77777777" w:rsidTr="00C860A6">
        <w:tc>
          <w:tcPr>
            <w:tcW w:w="2506" w:type="dxa"/>
          </w:tcPr>
          <w:p w14:paraId="62684D97" w14:textId="77777777" w:rsidR="00C11E80" w:rsidRPr="0055161C" w:rsidRDefault="00C11E80" w:rsidP="00ED2BEC">
            <w:r w:rsidRPr="0055161C">
              <w:t>Eröffnung:</w:t>
            </w:r>
          </w:p>
        </w:tc>
        <w:tc>
          <w:tcPr>
            <w:tcW w:w="2653" w:type="dxa"/>
          </w:tcPr>
          <w:p w14:paraId="567584DA" w14:textId="5333E709" w:rsidR="00C11E80" w:rsidRPr="0055161C" w:rsidRDefault="00C11E80" w:rsidP="00ED2BEC">
            <w:r w:rsidRPr="0055161C">
              <w:t xml:space="preserve">GL </w:t>
            </w:r>
            <w:r w:rsidR="00D360BF" w:rsidRPr="0055161C">
              <w:t>142, 1+2</w:t>
            </w:r>
          </w:p>
        </w:tc>
        <w:tc>
          <w:tcPr>
            <w:tcW w:w="4478" w:type="dxa"/>
          </w:tcPr>
          <w:p w14:paraId="757687B8" w14:textId="6A18CE54" w:rsidR="00C11E80" w:rsidRPr="0055161C" w:rsidRDefault="00D360BF" w:rsidP="00C56AE9">
            <w:r w:rsidRPr="0055161C">
              <w:t>Zu dir, o Gott, erheben wir</w:t>
            </w:r>
          </w:p>
        </w:tc>
      </w:tr>
      <w:tr w:rsidR="00C56AE9" w:rsidRPr="0055161C" w14:paraId="651B054C" w14:textId="77777777" w:rsidTr="00C860A6">
        <w:tc>
          <w:tcPr>
            <w:tcW w:w="2506" w:type="dxa"/>
          </w:tcPr>
          <w:p w14:paraId="21553529" w14:textId="77777777" w:rsidR="00C56AE9" w:rsidRPr="0055161C" w:rsidRDefault="00C56AE9" w:rsidP="00ED2BEC"/>
        </w:tc>
        <w:tc>
          <w:tcPr>
            <w:tcW w:w="2653" w:type="dxa"/>
          </w:tcPr>
          <w:p w14:paraId="5CE529EE" w14:textId="35E936FD" w:rsidR="00C56AE9" w:rsidRPr="0055161C" w:rsidRDefault="00C56AE9" w:rsidP="00ED2BEC">
            <w:r w:rsidRPr="0055161C">
              <w:t xml:space="preserve">GL </w:t>
            </w:r>
            <w:r w:rsidR="00D360BF" w:rsidRPr="0055161C">
              <w:t>149, 1-3</w:t>
            </w:r>
          </w:p>
        </w:tc>
        <w:tc>
          <w:tcPr>
            <w:tcW w:w="4478" w:type="dxa"/>
          </w:tcPr>
          <w:p w14:paraId="5E86669A" w14:textId="34469959" w:rsidR="00C56AE9" w:rsidRPr="0055161C" w:rsidRDefault="00D360BF" w:rsidP="00C56AE9">
            <w:r w:rsidRPr="0055161C">
              <w:t>Liebster Jesu, wir sind hier</w:t>
            </w:r>
          </w:p>
        </w:tc>
      </w:tr>
      <w:tr w:rsidR="0055161C" w:rsidRPr="0055161C" w14:paraId="66A85538" w14:textId="77777777" w:rsidTr="00C860A6">
        <w:tc>
          <w:tcPr>
            <w:tcW w:w="2506" w:type="dxa"/>
          </w:tcPr>
          <w:p w14:paraId="1B55BCAA" w14:textId="77777777" w:rsidR="0055161C" w:rsidRPr="0055161C" w:rsidRDefault="0055161C" w:rsidP="00ED2BEC"/>
        </w:tc>
        <w:tc>
          <w:tcPr>
            <w:tcW w:w="2653" w:type="dxa"/>
          </w:tcPr>
          <w:p w14:paraId="43337F44" w14:textId="53CDA271" w:rsidR="0055161C" w:rsidRPr="0055161C" w:rsidRDefault="0055161C" w:rsidP="00ED2BEC">
            <w:r w:rsidRPr="0055161C">
              <w:t>GL 477, 1-3</w:t>
            </w:r>
          </w:p>
        </w:tc>
        <w:tc>
          <w:tcPr>
            <w:tcW w:w="4478" w:type="dxa"/>
          </w:tcPr>
          <w:p w14:paraId="29A62A0F" w14:textId="67ABA26C" w:rsidR="0055161C" w:rsidRPr="0055161C" w:rsidRDefault="0055161C" w:rsidP="00C56AE9">
            <w:pPr>
              <w:rPr>
                <w:b/>
                <w:bCs/>
              </w:rPr>
            </w:pPr>
            <w:r w:rsidRPr="0055161C">
              <w:t xml:space="preserve">Gott ruft sein Volk zusammen </w:t>
            </w:r>
            <w:r w:rsidRPr="0055161C">
              <w:rPr>
                <w:b/>
                <w:bCs/>
              </w:rPr>
              <w:t>(Einheit)</w:t>
            </w:r>
          </w:p>
        </w:tc>
      </w:tr>
      <w:tr w:rsidR="0055161C" w:rsidRPr="0055161C" w14:paraId="2F2E0BDC" w14:textId="77777777" w:rsidTr="00C860A6">
        <w:tc>
          <w:tcPr>
            <w:tcW w:w="2506" w:type="dxa"/>
          </w:tcPr>
          <w:p w14:paraId="3AA34DA5" w14:textId="77777777" w:rsidR="0055161C" w:rsidRPr="0055161C" w:rsidRDefault="0055161C" w:rsidP="00ED2BEC"/>
        </w:tc>
        <w:tc>
          <w:tcPr>
            <w:tcW w:w="2653" w:type="dxa"/>
          </w:tcPr>
          <w:p w14:paraId="25E68F8E" w14:textId="2B6D6FFE" w:rsidR="0055161C" w:rsidRPr="0055161C" w:rsidRDefault="0055161C" w:rsidP="00ED2BEC">
            <w:r>
              <w:t>GL 481, 1+3+7</w:t>
            </w:r>
          </w:p>
        </w:tc>
        <w:tc>
          <w:tcPr>
            <w:tcW w:w="4478" w:type="dxa"/>
          </w:tcPr>
          <w:p w14:paraId="191E018C" w14:textId="048F46C5" w:rsidR="0055161C" w:rsidRPr="0055161C" w:rsidRDefault="0055161C" w:rsidP="00C56AE9">
            <w:pPr>
              <w:rPr>
                <w:b/>
                <w:bCs/>
              </w:rPr>
            </w:pPr>
            <w:r>
              <w:t xml:space="preserve">Sonne der Gerechtigkeit </w:t>
            </w:r>
            <w:r>
              <w:rPr>
                <w:b/>
                <w:bCs/>
              </w:rPr>
              <w:t>(Einheit)</w:t>
            </w:r>
          </w:p>
        </w:tc>
      </w:tr>
      <w:tr w:rsidR="00C11E80" w:rsidRPr="0055161C" w14:paraId="772C32E8" w14:textId="77777777" w:rsidTr="00C860A6">
        <w:tc>
          <w:tcPr>
            <w:tcW w:w="2506" w:type="dxa"/>
          </w:tcPr>
          <w:p w14:paraId="1A1ACAEC" w14:textId="77777777" w:rsidR="00C11E80" w:rsidRPr="0055161C" w:rsidRDefault="00C11E80" w:rsidP="00ED2BEC"/>
        </w:tc>
        <w:tc>
          <w:tcPr>
            <w:tcW w:w="2653" w:type="dxa"/>
          </w:tcPr>
          <w:p w14:paraId="10E76D4B" w14:textId="77777777" w:rsidR="00C11E80" w:rsidRPr="0055161C" w:rsidRDefault="00C11E80" w:rsidP="00ED2BEC"/>
        </w:tc>
        <w:tc>
          <w:tcPr>
            <w:tcW w:w="4478" w:type="dxa"/>
          </w:tcPr>
          <w:p w14:paraId="19589A82" w14:textId="77777777" w:rsidR="00C11E80" w:rsidRPr="0055161C" w:rsidRDefault="00C11E80" w:rsidP="00ED2BEC"/>
        </w:tc>
      </w:tr>
      <w:tr w:rsidR="00360027" w:rsidRPr="0055161C" w14:paraId="16AABD02" w14:textId="77777777" w:rsidTr="00C860A6">
        <w:tc>
          <w:tcPr>
            <w:tcW w:w="2506" w:type="dxa"/>
          </w:tcPr>
          <w:p w14:paraId="417FA071" w14:textId="008D32B6" w:rsidR="00360027" w:rsidRPr="0055161C" w:rsidRDefault="00D360BF" w:rsidP="00ED2BEC">
            <w:r w:rsidRPr="0055161C">
              <w:t>Kyrie:</w:t>
            </w:r>
          </w:p>
        </w:tc>
        <w:tc>
          <w:tcPr>
            <w:tcW w:w="2653" w:type="dxa"/>
          </w:tcPr>
          <w:p w14:paraId="583AF733" w14:textId="5AE25A34" w:rsidR="00360027" w:rsidRPr="0055161C" w:rsidRDefault="00360027" w:rsidP="00ED2BEC">
            <w:r w:rsidRPr="0055161C">
              <w:t>GL 160</w:t>
            </w:r>
          </w:p>
        </w:tc>
        <w:tc>
          <w:tcPr>
            <w:tcW w:w="4478" w:type="dxa"/>
          </w:tcPr>
          <w:p w14:paraId="692A4BCC" w14:textId="13A9EE28" w:rsidR="00360027" w:rsidRPr="0055161C" w:rsidRDefault="00360027" w:rsidP="00360027">
            <w:r w:rsidRPr="0055161C">
              <w:t xml:space="preserve">Gott des Vaters </w:t>
            </w:r>
            <w:proofErr w:type="spellStart"/>
            <w:r w:rsidRPr="0055161C">
              <w:t>ewger</w:t>
            </w:r>
            <w:proofErr w:type="spellEnd"/>
            <w:r w:rsidRPr="0055161C">
              <w:t xml:space="preserve"> Sohn</w:t>
            </w:r>
          </w:p>
        </w:tc>
      </w:tr>
      <w:tr w:rsidR="00C85231" w:rsidRPr="0055161C" w14:paraId="7711DFFF" w14:textId="77777777" w:rsidTr="00C860A6">
        <w:tc>
          <w:tcPr>
            <w:tcW w:w="2506" w:type="dxa"/>
          </w:tcPr>
          <w:p w14:paraId="346B3094" w14:textId="3441972A" w:rsidR="00C85231" w:rsidRPr="0055161C" w:rsidRDefault="00D360BF" w:rsidP="00ED2BEC">
            <w:r w:rsidRPr="0055161C">
              <w:t>Gloria:</w:t>
            </w:r>
          </w:p>
        </w:tc>
        <w:tc>
          <w:tcPr>
            <w:tcW w:w="2653" w:type="dxa"/>
          </w:tcPr>
          <w:p w14:paraId="0F335F55" w14:textId="4CAC3E4C" w:rsidR="00C85231" w:rsidRPr="0055161C" w:rsidRDefault="00684CC6" w:rsidP="00ED2BEC">
            <w:r w:rsidRPr="0055161C">
              <w:t xml:space="preserve">GL </w:t>
            </w:r>
            <w:r w:rsidR="00D360BF" w:rsidRPr="0055161C">
              <w:t>701</w:t>
            </w:r>
          </w:p>
        </w:tc>
        <w:tc>
          <w:tcPr>
            <w:tcW w:w="4478" w:type="dxa"/>
          </w:tcPr>
          <w:p w14:paraId="40DCF0E2" w14:textId="58F5EBAB" w:rsidR="00C85231" w:rsidRPr="0055161C" w:rsidRDefault="00D360BF" w:rsidP="00ED2BEC">
            <w:r w:rsidRPr="0055161C">
              <w:t>Lasst uns Gott, dem Herrn</w:t>
            </w:r>
          </w:p>
        </w:tc>
      </w:tr>
      <w:tr w:rsidR="00C11E80" w:rsidRPr="0055161C" w14:paraId="15EBADC9" w14:textId="77777777" w:rsidTr="00C860A6">
        <w:tc>
          <w:tcPr>
            <w:tcW w:w="2506" w:type="dxa"/>
          </w:tcPr>
          <w:p w14:paraId="702D8440" w14:textId="2481361F" w:rsidR="00C11E80" w:rsidRPr="0055161C" w:rsidRDefault="00C11E80" w:rsidP="00ED2BEC"/>
        </w:tc>
        <w:tc>
          <w:tcPr>
            <w:tcW w:w="2653" w:type="dxa"/>
          </w:tcPr>
          <w:p w14:paraId="1D378DA1" w14:textId="77777777" w:rsidR="00C11E80" w:rsidRPr="0055161C" w:rsidRDefault="00C11E80" w:rsidP="00ED2BEC"/>
        </w:tc>
        <w:tc>
          <w:tcPr>
            <w:tcW w:w="4478" w:type="dxa"/>
          </w:tcPr>
          <w:p w14:paraId="77410F0F" w14:textId="77777777" w:rsidR="00C11E80" w:rsidRPr="0055161C" w:rsidRDefault="00C11E80" w:rsidP="00ED2BEC"/>
        </w:tc>
      </w:tr>
      <w:tr w:rsidR="00AA6FDE" w:rsidRPr="0055161C" w14:paraId="02C44B76" w14:textId="77777777" w:rsidTr="008E0847">
        <w:tc>
          <w:tcPr>
            <w:tcW w:w="2506" w:type="dxa"/>
          </w:tcPr>
          <w:p w14:paraId="0D76AAE6" w14:textId="77777777" w:rsidR="00AA6FDE" w:rsidRPr="0055161C" w:rsidRDefault="00AA6FDE" w:rsidP="00ED2BEC">
            <w:r w:rsidRPr="0055161C">
              <w:t>Antwortgesang:</w:t>
            </w:r>
          </w:p>
        </w:tc>
        <w:tc>
          <w:tcPr>
            <w:tcW w:w="7131" w:type="dxa"/>
            <w:gridSpan w:val="2"/>
          </w:tcPr>
          <w:p w14:paraId="012BA778" w14:textId="007CB000" w:rsidR="00AA6FDE" w:rsidRPr="0055161C" w:rsidRDefault="00D360BF" w:rsidP="0032638C">
            <w:r w:rsidRPr="0055161C">
              <w:t>Ps 40,2 u. 4ab.7-10</w:t>
            </w:r>
          </w:p>
        </w:tc>
      </w:tr>
      <w:tr w:rsidR="00C11E80" w:rsidRPr="0055161C" w14:paraId="6D627E4B" w14:textId="77777777" w:rsidTr="00C860A6">
        <w:tc>
          <w:tcPr>
            <w:tcW w:w="2506" w:type="dxa"/>
          </w:tcPr>
          <w:p w14:paraId="3F8FAF6E" w14:textId="77777777" w:rsidR="00C11E80" w:rsidRPr="0055161C" w:rsidRDefault="00C11E80" w:rsidP="00ED2BEC"/>
        </w:tc>
        <w:tc>
          <w:tcPr>
            <w:tcW w:w="2653" w:type="dxa"/>
          </w:tcPr>
          <w:p w14:paraId="0649F1D5" w14:textId="77777777" w:rsidR="00C11E80" w:rsidRPr="0055161C" w:rsidRDefault="00C11E80" w:rsidP="00ED2BEC">
            <w:r w:rsidRPr="0055161C">
              <w:t xml:space="preserve">Kehrvers: </w:t>
            </w:r>
          </w:p>
        </w:tc>
        <w:tc>
          <w:tcPr>
            <w:tcW w:w="4478" w:type="dxa"/>
          </w:tcPr>
          <w:p w14:paraId="5DCF1B98" w14:textId="77777777" w:rsidR="00C11E80" w:rsidRPr="0055161C" w:rsidRDefault="00C11E80" w:rsidP="00ED2BEC"/>
        </w:tc>
      </w:tr>
      <w:tr w:rsidR="0055161C" w:rsidRPr="0055161C" w14:paraId="1579380E" w14:textId="77777777" w:rsidTr="00C860A6">
        <w:tc>
          <w:tcPr>
            <w:tcW w:w="2506" w:type="dxa"/>
          </w:tcPr>
          <w:p w14:paraId="1D8CC1FD" w14:textId="77777777" w:rsidR="0055161C" w:rsidRPr="0055161C" w:rsidRDefault="0055161C" w:rsidP="00ED2BEC"/>
        </w:tc>
        <w:tc>
          <w:tcPr>
            <w:tcW w:w="2653" w:type="dxa"/>
          </w:tcPr>
          <w:p w14:paraId="3BFACD45" w14:textId="7A1466D1" w:rsidR="0055161C" w:rsidRPr="0055161C" w:rsidRDefault="0055161C" w:rsidP="00ED2BEC">
            <w:r w:rsidRPr="0055161C">
              <w:t>GL 31,1</w:t>
            </w:r>
          </w:p>
        </w:tc>
        <w:tc>
          <w:tcPr>
            <w:tcW w:w="4478" w:type="dxa"/>
          </w:tcPr>
          <w:p w14:paraId="1FA1990D" w14:textId="7D9CC0D1" w:rsidR="0055161C" w:rsidRPr="0055161C" w:rsidRDefault="0055161C" w:rsidP="00ED2BEC">
            <w:r w:rsidRPr="0055161C">
              <w:t>Selig der Mensch</w:t>
            </w:r>
          </w:p>
        </w:tc>
      </w:tr>
      <w:tr w:rsidR="00C11E80" w:rsidRPr="0055161C" w14:paraId="658A8BEC" w14:textId="77777777" w:rsidTr="00C860A6">
        <w:tc>
          <w:tcPr>
            <w:tcW w:w="2506" w:type="dxa"/>
          </w:tcPr>
          <w:p w14:paraId="7693E88C" w14:textId="77777777" w:rsidR="00C11E80" w:rsidRPr="0055161C" w:rsidRDefault="00C11E80" w:rsidP="00ED2BEC"/>
        </w:tc>
        <w:tc>
          <w:tcPr>
            <w:tcW w:w="2653" w:type="dxa"/>
          </w:tcPr>
          <w:p w14:paraId="234D32E1" w14:textId="1A5441FA" w:rsidR="00C11E80" w:rsidRPr="0055161C" w:rsidRDefault="0098749A" w:rsidP="00ED2BEC">
            <w:r w:rsidRPr="0055161C">
              <w:t xml:space="preserve">GL </w:t>
            </w:r>
            <w:r w:rsidR="00D360BF" w:rsidRPr="0055161C">
              <w:t>3</w:t>
            </w:r>
            <w:r w:rsidR="00C85231" w:rsidRPr="0055161C">
              <w:t>6</w:t>
            </w:r>
            <w:r w:rsidR="00D360BF" w:rsidRPr="0055161C">
              <w:t>5</w:t>
            </w:r>
          </w:p>
        </w:tc>
        <w:tc>
          <w:tcPr>
            <w:tcW w:w="4478" w:type="dxa"/>
          </w:tcPr>
          <w:p w14:paraId="63A5AA7E" w14:textId="59442C7F" w:rsidR="00C11E80" w:rsidRPr="0055161C" w:rsidRDefault="00D360BF" w:rsidP="00ED2BEC">
            <w:r w:rsidRPr="0055161C">
              <w:t>Meine Hoffnung und meine Freude</w:t>
            </w:r>
          </w:p>
        </w:tc>
      </w:tr>
      <w:tr w:rsidR="00C11E80" w:rsidRPr="0055161C" w14:paraId="6B0FB659" w14:textId="77777777" w:rsidTr="00C860A6">
        <w:tc>
          <w:tcPr>
            <w:tcW w:w="2506" w:type="dxa"/>
          </w:tcPr>
          <w:p w14:paraId="0F26C902" w14:textId="77777777" w:rsidR="00C11E80" w:rsidRPr="0055161C" w:rsidRDefault="00C11E80" w:rsidP="00ED2BEC"/>
        </w:tc>
        <w:tc>
          <w:tcPr>
            <w:tcW w:w="2653" w:type="dxa"/>
          </w:tcPr>
          <w:p w14:paraId="5DFA1742" w14:textId="536C89ED" w:rsidR="00C11E80" w:rsidRPr="0055161C" w:rsidRDefault="00D360BF" w:rsidP="00ED2BEC">
            <w:r w:rsidRPr="0055161C">
              <w:t>o</w:t>
            </w:r>
            <w:r w:rsidR="0098749A" w:rsidRPr="0055161C">
              <w:t>der</w:t>
            </w:r>
            <w:r w:rsidRPr="0055161C">
              <w:t xml:space="preserve"> Lied</w:t>
            </w:r>
          </w:p>
        </w:tc>
        <w:tc>
          <w:tcPr>
            <w:tcW w:w="4478" w:type="dxa"/>
          </w:tcPr>
          <w:p w14:paraId="5E5B2E65" w14:textId="77777777" w:rsidR="00C11E80" w:rsidRPr="0055161C" w:rsidRDefault="00C11E80" w:rsidP="00ED2BEC"/>
        </w:tc>
      </w:tr>
      <w:tr w:rsidR="00C11E80" w:rsidRPr="0055161C" w14:paraId="3CF82795" w14:textId="77777777" w:rsidTr="00C860A6">
        <w:tc>
          <w:tcPr>
            <w:tcW w:w="2506" w:type="dxa"/>
          </w:tcPr>
          <w:p w14:paraId="521BC157" w14:textId="77777777" w:rsidR="00C11E80" w:rsidRPr="0055161C" w:rsidRDefault="00C11E80" w:rsidP="00ED2BEC"/>
        </w:tc>
        <w:tc>
          <w:tcPr>
            <w:tcW w:w="2653" w:type="dxa"/>
          </w:tcPr>
          <w:p w14:paraId="0DD516ED" w14:textId="244F5283" w:rsidR="00C11E80" w:rsidRPr="0055161C" w:rsidRDefault="0032638C" w:rsidP="00ED2BEC">
            <w:r w:rsidRPr="0055161C">
              <w:t>GL 384, 3</w:t>
            </w:r>
          </w:p>
        </w:tc>
        <w:tc>
          <w:tcPr>
            <w:tcW w:w="4478" w:type="dxa"/>
          </w:tcPr>
          <w:p w14:paraId="42DD404A" w14:textId="5339C1D3" w:rsidR="00C11E80" w:rsidRPr="0055161C" w:rsidRDefault="0032638C" w:rsidP="00ED2BEC">
            <w:r w:rsidRPr="0055161C">
              <w:t xml:space="preserve">Hoch sei </w:t>
            </w:r>
            <w:proofErr w:type="spellStart"/>
            <w:r w:rsidRPr="0055161C">
              <w:t>geprisen</w:t>
            </w:r>
            <w:proofErr w:type="spellEnd"/>
          </w:p>
        </w:tc>
      </w:tr>
      <w:tr w:rsidR="0098749A" w:rsidRPr="0055161C" w14:paraId="0CF6C863" w14:textId="77777777" w:rsidTr="00C860A6">
        <w:tc>
          <w:tcPr>
            <w:tcW w:w="2506" w:type="dxa"/>
          </w:tcPr>
          <w:p w14:paraId="0D2F8503" w14:textId="77777777" w:rsidR="0098749A" w:rsidRPr="0055161C" w:rsidRDefault="0098749A" w:rsidP="00ED2BEC"/>
        </w:tc>
        <w:tc>
          <w:tcPr>
            <w:tcW w:w="7131" w:type="dxa"/>
            <w:gridSpan w:val="2"/>
          </w:tcPr>
          <w:p w14:paraId="730E76F7" w14:textId="77777777" w:rsidR="0098749A" w:rsidRPr="0055161C" w:rsidRDefault="0098749A" w:rsidP="00ED2BEC"/>
        </w:tc>
      </w:tr>
      <w:tr w:rsidR="00C11E80" w:rsidRPr="0055161C" w14:paraId="5A896B23" w14:textId="77777777" w:rsidTr="00C860A6">
        <w:tc>
          <w:tcPr>
            <w:tcW w:w="2506" w:type="dxa"/>
          </w:tcPr>
          <w:p w14:paraId="72722BBE" w14:textId="77777777" w:rsidR="00C11E80" w:rsidRPr="0055161C" w:rsidRDefault="00C11E80" w:rsidP="00ED2BEC">
            <w:r w:rsidRPr="0055161C">
              <w:t>Halleluja-Ruf:</w:t>
            </w:r>
          </w:p>
        </w:tc>
        <w:tc>
          <w:tcPr>
            <w:tcW w:w="2653" w:type="dxa"/>
          </w:tcPr>
          <w:p w14:paraId="2105178E" w14:textId="53DE09A4" w:rsidR="00C11E80" w:rsidRPr="0055161C" w:rsidRDefault="00C11E80" w:rsidP="00ED2BEC">
            <w:r w:rsidRPr="0055161C">
              <w:t xml:space="preserve">GL </w:t>
            </w:r>
            <w:r w:rsidR="001A03D6" w:rsidRPr="0055161C">
              <w:t>175, 6</w:t>
            </w:r>
          </w:p>
        </w:tc>
        <w:tc>
          <w:tcPr>
            <w:tcW w:w="4478" w:type="dxa"/>
          </w:tcPr>
          <w:p w14:paraId="5B655C0E" w14:textId="77777777" w:rsidR="00C11E80" w:rsidRPr="0055161C" w:rsidRDefault="00C11E80" w:rsidP="00ED2BEC"/>
        </w:tc>
      </w:tr>
      <w:tr w:rsidR="00C11E80" w:rsidRPr="0055161C" w14:paraId="14354A56" w14:textId="77777777" w:rsidTr="00C860A6">
        <w:tc>
          <w:tcPr>
            <w:tcW w:w="2506" w:type="dxa"/>
          </w:tcPr>
          <w:p w14:paraId="64E006B0" w14:textId="77777777" w:rsidR="00C11E80" w:rsidRPr="0055161C" w:rsidRDefault="00C11E80" w:rsidP="00ED2BEC"/>
        </w:tc>
        <w:tc>
          <w:tcPr>
            <w:tcW w:w="2653" w:type="dxa"/>
          </w:tcPr>
          <w:p w14:paraId="016D7A23" w14:textId="77777777" w:rsidR="00C11E80" w:rsidRPr="0055161C" w:rsidRDefault="00C11E80" w:rsidP="00ED2BEC">
            <w:r w:rsidRPr="0055161C">
              <w:t>Vers:</w:t>
            </w:r>
          </w:p>
        </w:tc>
        <w:tc>
          <w:tcPr>
            <w:tcW w:w="4478" w:type="dxa"/>
          </w:tcPr>
          <w:p w14:paraId="5FF34F47" w14:textId="77777777" w:rsidR="00C11E80" w:rsidRPr="0055161C" w:rsidRDefault="00C11E80" w:rsidP="00ED2BEC"/>
        </w:tc>
      </w:tr>
      <w:tr w:rsidR="00C11E80" w:rsidRPr="0055161C" w14:paraId="4A107D96" w14:textId="77777777" w:rsidTr="00C860A6">
        <w:tc>
          <w:tcPr>
            <w:tcW w:w="2506" w:type="dxa"/>
          </w:tcPr>
          <w:p w14:paraId="5B7187A1" w14:textId="77777777" w:rsidR="00C11E80" w:rsidRPr="0055161C" w:rsidRDefault="00C11E80" w:rsidP="00ED2BEC"/>
        </w:tc>
        <w:tc>
          <w:tcPr>
            <w:tcW w:w="7131" w:type="dxa"/>
            <w:gridSpan w:val="2"/>
          </w:tcPr>
          <w:p w14:paraId="2D6D02C8" w14:textId="0D238167" w:rsidR="00C11E80" w:rsidRPr="0055161C" w:rsidRDefault="0032638C" w:rsidP="0032638C">
            <w:pPr>
              <w:rPr>
                <w:i/>
              </w:rPr>
            </w:pPr>
            <w:r w:rsidRPr="0055161C">
              <w:rPr>
                <w:i/>
              </w:rPr>
              <w:t>Das Wort ist Fleisch geworden und hat unter uns gewohnt.</w:t>
            </w:r>
          </w:p>
        </w:tc>
      </w:tr>
      <w:tr w:rsidR="00C11E80" w:rsidRPr="0055161C" w14:paraId="669DD9E1" w14:textId="77777777" w:rsidTr="00C860A6">
        <w:tc>
          <w:tcPr>
            <w:tcW w:w="2506" w:type="dxa"/>
          </w:tcPr>
          <w:p w14:paraId="75AEAF8B" w14:textId="77777777" w:rsidR="00C11E80" w:rsidRPr="0055161C" w:rsidRDefault="00C11E80" w:rsidP="00ED2BEC"/>
        </w:tc>
        <w:tc>
          <w:tcPr>
            <w:tcW w:w="7131" w:type="dxa"/>
            <w:gridSpan w:val="2"/>
          </w:tcPr>
          <w:p w14:paraId="49914F59" w14:textId="5A7C7287" w:rsidR="00C11E80" w:rsidRPr="0055161C" w:rsidRDefault="0032638C" w:rsidP="0032638C">
            <w:pPr>
              <w:rPr>
                <w:i/>
              </w:rPr>
            </w:pPr>
            <w:r w:rsidRPr="0055161C">
              <w:rPr>
                <w:i/>
              </w:rPr>
              <w:t>Allen, die ihn aufnahmen,</w:t>
            </w:r>
          </w:p>
        </w:tc>
      </w:tr>
      <w:tr w:rsidR="0032638C" w:rsidRPr="0055161C" w14:paraId="362465CB" w14:textId="77777777" w:rsidTr="00C860A6">
        <w:tc>
          <w:tcPr>
            <w:tcW w:w="2506" w:type="dxa"/>
          </w:tcPr>
          <w:p w14:paraId="326959A1" w14:textId="77777777" w:rsidR="0032638C" w:rsidRPr="0055161C" w:rsidRDefault="0032638C" w:rsidP="00ED2BEC"/>
        </w:tc>
        <w:tc>
          <w:tcPr>
            <w:tcW w:w="7131" w:type="dxa"/>
            <w:gridSpan w:val="2"/>
          </w:tcPr>
          <w:p w14:paraId="0EA04930" w14:textId="2C3E5554" w:rsidR="0032638C" w:rsidRPr="0055161C" w:rsidRDefault="0032638C" w:rsidP="006C2F4F">
            <w:pPr>
              <w:rPr>
                <w:i/>
              </w:rPr>
            </w:pPr>
            <w:r w:rsidRPr="0055161C">
              <w:rPr>
                <w:i/>
              </w:rPr>
              <w:t>gab er Macht, Kinder Gottes zu werden.</w:t>
            </w:r>
          </w:p>
        </w:tc>
      </w:tr>
      <w:tr w:rsidR="006D09ED" w:rsidRPr="0055161C" w14:paraId="5E78F8A9" w14:textId="77777777" w:rsidTr="00C860A6">
        <w:tc>
          <w:tcPr>
            <w:tcW w:w="2506" w:type="dxa"/>
          </w:tcPr>
          <w:p w14:paraId="64347BC2" w14:textId="77777777" w:rsidR="006D09ED" w:rsidRPr="0055161C" w:rsidRDefault="006D09ED" w:rsidP="00ED2BEC"/>
        </w:tc>
        <w:tc>
          <w:tcPr>
            <w:tcW w:w="2653" w:type="dxa"/>
          </w:tcPr>
          <w:p w14:paraId="4C7CA368" w14:textId="77777777" w:rsidR="006D09ED" w:rsidRPr="0055161C" w:rsidRDefault="006D09ED" w:rsidP="00ED2BEC"/>
        </w:tc>
        <w:tc>
          <w:tcPr>
            <w:tcW w:w="4478" w:type="dxa"/>
          </w:tcPr>
          <w:p w14:paraId="6495B621" w14:textId="77777777" w:rsidR="006D09ED" w:rsidRPr="0055161C" w:rsidRDefault="006D09ED" w:rsidP="005C7406"/>
        </w:tc>
      </w:tr>
      <w:tr w:rsidR="00C11E80" w:rsidRPr="0055161C" w14:paraId="2F3BC95F" w14:textId="77777777" w:rsidTr="00C860A6">
        <w:tc>
          <w:tcPr>
            <w:tcW w:w="2506" w:type="dxa"/>
          </w:tcPr>
          <w:p w14:paraId="3050742B" w14:textId="77777777" w:rsidR="00C11E80" w:rsidRPr="0055161C" w:rsidRDefault="00C11E80" w:rsidP="00ED2BEC">
            <w:r w:rsidRPr="0055161C">
              <w:t>Credo:</w:t>
            </w:r>
          </w:p>
        </w:tc>
        <w:tc>
          <w:tcPr>
            <w:tcW w:w="2653" w:type="dxa"/>
          </w:tcPr>
          <w:p w14:paraId="19855636" w14:textId="70BD4DF6" w:rsidR="00C11E80" w:rsidRPr="0055161C" w:rsidRDefault="0098749A" w:rsidP="00ED2BEC">
            <w:r w:rsidRPr="0055161C">
              <w:t xml:space="preserve">GL </w:t>
            </w:r>
            <w:r w:rsidR="00844AA2" w:rsidRPr="0055161C">
              <w:t>802</w:t>
            </w:r>
          </w:p>
        </w:tc>
        <w:tc>
          <w:tcPr>
            <w:tcW w:w="4478" w:type="dxa"/>
          </w:tcPr>
          <w:p w14:paraId="2B491F20" w14:textId="0457AAC1" w:rsidR="00C11E80" w:rsidRPr="0055161C" w:rsidRDefault="00844AA2" w:rsidP="006D09ED">
            <w:r w:rsidRPr="0055161C">
              <w:t xml:space="preserve">Den </w:t>
            </w:r>
            <w:proofErr w:type="spellStart"/>
            <w:r w:rsidRPr="0055161C">
              <w:t>Taufbund</w:t>
            </w:r>
            <w:proofErr w:type="spellEnd"/>
            <w:r w:rsidRPr="0055161C">
              <w:t xml:space="preserve"> wir erneuern</w:t>
            </w:r>
          </w:p>
        </w:tc>
      </w:tr>
      <w:tr w:rsidR="00C11E80" w:rsidRPr="0055161C" w14:paraId="7E67D6B7" w14:textId="77777777" w:rsidTr="00C860A6">
        <w:tc>
          <w:tcPr>
            <w:tcW w:w="2506" w:type="dxa"/>
          </w:tcPr>
          <w:p w14:paraId="23A90493" w14:textId="77777777" w:rsidR="00C11E80" w:rsidRPr="0055161C" w:rsidRDefault="00C11E80" w:rsidP="00ED2BEC"/>
        </w:tc>
        <w:tc>
          <w:tcPr>
            <w:tcW w:w="2653" w:type="dxa"/>
          </w:tcPr>
          <w:p w14:paraId="262144AF" w14:textId="77777777" w:rsidR="00C11E80" w:rsidRPr="0055161C" w:rsidRDefault="00C11E80" w:rsidP="00ED2BEC"/>
        </w:tc>
        <w:tc>
          <w:tcPr>
            <w:tcW w:w="4478" w:type="dxa"/>
          </w:tcPr>
          <w:p w14:paraId="6554B9C6" w14:textId="77777777" w:rsidR="00C11E80" w:rsidRPr="0055161C" w:rsidRDefault="00C11E80" w:rsidP="00ED2BEC"/>
        </w:tc>
      </w:tr>
      <w:tr w:rsidR="00C11E80" w:rsidRPr="0055161C" w14:paraId="58EC22ED" w14:textId="77777777" w:rsidTr="00C860A6">
        <w:tc>
          <w:tcPr>
            <w:tcW w:w="2506" w:type="dxa"/>
          </w:tcPr>
          <w:p w14:paraId="70A518FF" w14:textId="77777777" w:rsidR="00C11E80" w:rsidRPr="0055161C" w:rsidRDefault="00C11E80" w:rsidP="00ED2BEC">
            <w:r w:rsidRPr="0055161C">
              <w:t>Gabenbereitung:</w:t>
            </w:r>
          </w:p>
        </w:tc>
        <w:tc>
          <w:tcPr>
            <w:tcW w:w="2653" w:type="dxa"/>
          </w:tcPr>
          <w:p w14:paraId="08BCEBD8" w14:textId="7C89887F" w:rsidR="00C11E80" w:rsidRPr="0055161C" w:rsidRDefault="00C11E80" w:rsidP="00ED2BEC">
            <w:r w:rsidRPr="0055161C">
              <w:t xml:space="preserve">GL </w:t>
            </w:r>
            <w:r w:rsidR="00844AA2" w:rsidRPr="0055161C">
              <w:t>425, 1+4+5</w:t>
            </w:r>
          </w:p>
        </w:tc>
        <w:tc>
          <w:tcPr>
            <w:tcW w:w="4478" w:type="dxa"/>
          </w:tcPr>
          <w:p w14:paraId="52B08506" w14:textId="38F3D70E" w:rsidR="00C11E80" w:rsidRPr="0055161C" w:rsidRDefault="00844AA2" w:rsidP="00844AA2">
            <w:r w:rsidRPr="0055161C">
              <w:t>Solang es Menschen gibt</w:t>
            </w:r>
          </w:p>
        </w:tc>
      </w:tr>
      <w:tr w:rsidR="00844AA2" w:rsidRPr="0055161C" w14:paraId="31F0C4B8" w14:textId="77777777" w:rsidTr="00C860A6">
        <w:tc>
          <w:tcPr>
            <w:tcW w:w="2506" w:type="dxa"/>
          </w:tcPr>
          <w:p w14:paraId="12B509AF" w14:textId="77777777" w:rsidR="00844AA2" w:rsidRPr="0055161C" w:rsidRDefault="00844AA2" w:rsidP="00ED2BEC"/>
        </w:tc>
        <w:tc>
          <w:tcPr>
            <w:tcW w:w="2653" w:type="dxa"/>
          </w:tcPr>
          <w:p w14:paraId="46412C21" w14:textId="2AE44299" w:rsidR="00844AA2" w:rsidRPr="0055161C" w:rsidRDefault="00844AA2" w:rsidP="00ED2BEC">
            <w:r w:rsidRPr="0055161C">
              <w:t>GL 474, 1-4</w:t>
            </w:r>
          </w:p>
        </w:tc>
        <w:tc>
          <w:tcPr>
            <w:tcW w:w="4478" w:type="dxa"/>
          </w:tcPr>
          <w:p w14:paraId="4D46D89C" w14:textId="479D4138" w:rsidR="00844AA2" w:rsidRPr="0055161C" w:rsidRDefault="00844AA2" w:rsidP="00ED2BEC">
            <w:r w:rsidRPr="0055161C">
              <w:t>Wenn wir das Leben teilen</w:t>
            </w:r>
          </w:p>
        </w:tc>
      </w:tr>
      <w:tr w:rsidR="0055161C" w:rsidRPr="0055161C" w14:paraId="19E0188A" w14:textId="77777777" w:rsidTr="00C860A6">
        <w:tc>
          <w:tcPr>
            <w:tcW w:w="2506" w:type="dxa"/>
          </w:tcPr>
          <w:p w14:paraId="5B10FC1B" w14:textId="77777777" w:rsidR="0055161C" w:rsidRPr="0055161C" w:rsidRDefault="0055161C" w:rsidP="00ED2BEC"/>
        </w:tc>
        <w:tc>
          <w:tcPr>
            <w:tcW w:w="2653" w:type="dxa"/>
          </w:tcPr>
          <w:p w14:paraId="35A4716C" w14:textId="579CA7E6" w:rsidR="0055161C" w:rsidRPr="0055161C" w:rsidRDefault="0055161C" w:rsidP="00ED2BEC">
            <w:r>
              <w:t>GL 484, 1+3-5</w:t>
            </w:r>
          </w:p>
        </w:tc>
        <w:tc>
          <w:tcPr>
            <w:tcW w:w="4478" w:type="dxa"/>
          </w:tcPr>
          <w:p w14:paraId="00A01F5E" w14:textId="05C2C720" w:rsidR="0055161C" w:rsidRPr="0055161C" w:rsidRDefault="0055161C" w:rsidP="00ED2BEC">
            <w:pPr>
              <w:rPr>
                <w:b/>
                <w:bCs/>
              </w:rPr>
            </w:pPr>
            <w:r>
              <w:t xml:space="preserve">Dank sei dir, Vater </w:t>
            </w:r>
            <w:r>
              <w:rPr>
                <w:b/>
                <w:bCs/>
              </w:rPr>
              <w:t>(Einheit)</w:t>
            </w:r>
          </w:p>
        </w:tc>
      </w:tr>
      <w:tr w:rsidR="00EA6F8B" w:rsidRPr="0055161C" w14:paraId="1E182352" w14:textId="77777777" w:rsidTr="00C860A6">
        <w:tc>
          <w:tcPr>
            <w:tcW w:w="2506" w:type="dxa"/>
          </w:tcPr>
          <w:p w14:paraId="424AE2F0" w14:textId="77777777" w:rsidR="00EA6F8B" w:rsidRPr="0055161C" w:rsidRDefault="00EA6F8B" w:rsidP="00ED2BEC"/>
        </w:tc>
        <w:tc>
          <w:tcPr>
            <w:tcW w:w="2653" w:type="dxa"/>
          </w:tcPr>
          <w:p w14:paraId="4DF0DF6A" w14:textId="77777777" w:rsidR="00EA6F8B" w:rsidRPr="0055161C" w:rsidRDefault="00EA6F8B" w:rsidP="00ED2BEC"/>
        </w:tc>
        <w:tc>
          <w:tcPr>
            <w:tcW w:w="4478" w:type="dxa"/>
          </w:tcPr>
          <w:p w14:paraId="2CB7B143" w14:textId="77777777" w:rsidR="00EA6F8B" w:rsidRPr="0055161C" w:rsidRDefault="00EA6F8B" w:rsidP="00ED2BEC"/>
        </w:tc>
      </w:tr>
      <w:tr w:rsidR="00C11E80" w:rsidRPr="0055161C" w14:paraId="73AC0428" w14:textId="77777777" w:rsidTr="00C860A6">
        <w:tc>
          <w:tcPr>
            <w:tcW w:w="2506" w:type="dxa"/>
          </w:tcPr>
          <w:p w14:paraId="04DADDEA" w14:textId="77777777" w:rsidR="00C11E80" w:rsidRPr="0055161C" w:rsidRDefault="00C11E80" w:rsidP="00ED2BEC">
            <w:r w:rsidRPr="0055161C">
              <w:t>Sanctus:</w:t>
            </w:r>
          </w:p>
        </w:tc>
        <w:tc>
          <w:tcPr>
            <w:tcW w:w="2653" w:type="dxa"/>
          </w:tcPr>
          <w:p w14:paraId="5B8013B4" w14:textId="75A9F3EA" w:rsidR="00C11E80" w:rsidRPr="0055161C" w:rsidRDefault="00C11E80" w:rsidP="00ED2BEC">
            <w:r w:rsidRPr="0055161C">
              <w:t xml:space="preserve">GL </w:t>
            </w:r>
            <w:r w:rsidR="00844AA2" w:rsidRPr="0055161C">
              <w:t>718</w:t>
            </w:r>
          </w:p>
        </w:tc>
        <w:tc>
          <w:tcPr>
            <w:tcW w:w="4478" w:type="dxa"/>
          </w:tcPr>
          <w:p w14:paraId="5B80B4FC" w14:textId="77777777" w:rsidR="00C11E80" w:rsidRPr="0055161C" w:rsidRDefault="00C11E80" w:rsidP="00ED2BEC">
            <w:r w:rsidRPr="0055161C">
              <w:t>Heilig</w:t>
            </w:r>
          </w:p>
        </w:tc>
      </w:tr>
      <w:tr w:rsidR="005C7406" w:rsidRPr="0055161C" w14:paraId="5C475140" w14:textId="77777777" w:rsidTr="00C860A6">
        <w:tc>
          <w:tcPr>
            <w:tcW w:w="2506" w:type="dxa"/>
          </w:tcPr>
          <w:p w14:paraId="2DD95A4B" w14:textId="77777777" w:rsidR="005C7406" w:rsidRPr="0055161C" w:rsidRDefault="005C7406" w:rsidP="00ED2BEC"/>
        </w:tc>
        <w:tc>
          <w:tcPr>
            <w:tcW w:w="2653" w:type="dxa"/>
          </w:tcPr>
          <w:p w14:paraId="0669BF6C" w14:textId="77777777" w:rsidR="005C7406" w:rsidRPr="0055161C" w:rsidRDefault="005C7406" w:rsidP="00ED2BEC"/>
        </w:tc>
        <w:tc>
          <w:tcPr>
            <w:tcW w:w="4478" w:type="dxa"/>
          </w:tcPr>
          <w:p w14:paraId="21E15359" w14:textId="77777777" w:rsidR="005C7406" w:rsidRPr="0055161C" w:rsidRDefault="005C7406" w:rsidP="00ED2BEC"/>
        </w:tc>
      </w:tr>
      <w:tr w:rsidR="00C11E80" w:rsidRPr="0055161C" w14:paraId="4DB5D011" w14:textId="77777777" w:rsidTr="00C860A6">
        <w:tc>
          <w:tcPr>
            <w:tcW w:w="2506" w:type="dxa"/>
          </w:tcPr>
          <w:p w14:paraId="29285FDA" w14:textId="77777777" w:rsidR="00C11E80" w:rsidRPr="0055161C" w:rsidRDefault="00C11E80" w:rsidP="00ED2BEC">
            <w:proofErr w:type="spellStart"/>
            <w:r w:rsidRPr="0055161C">
              <w:t>Agnus</w:t>
            </w:r>
            <w:proofErr w:type="spellEnd"/>
            <w:r w:rsidRPr="0055161C">
              <w:t xml:space="preserve"> </w:t>
            </w:r>
            <w:proofErr w:type="spellStart"/>
            <w:r w:rsidRPr="0055161C">
              <w:t>Dei</w:t>
            </w:r>
            <w:proofErr w:type="spellEnd"/>
            <w:r w:rsidRPr="0055161C">
              <w:t>:</w:t>
            </w:r>
          </w:p>
        </w:tc>
        <w:tc>
          <w:tcPr>
            <w:tcW w:w="2653" w:type="dxa"/>
          </w:tcPr>
          <w:p w14:paraId="0CF208A3" w14:textId="576454FA" w:rsidR="00C11E80" w:rsidRPr="0055161C" w:rsidRDefault="00DC56B7" w:rsidP="00ED2BEC">
            <w:r w:rsidRPr="0055161C">
              <w:t>GL</w:t>
            </w:r>
            <w:r w:rsidR="002E7AF5" w:rsidRPr="0055161C">
              <w:t xml:space="preserve"> 2</w:t>
            </w:r>
            <w:r w:rsidR="006D09ED" w:rsidRPr="0055161C">
              <w:t>0</w:t>
            </w:r>
            <w:r w:rsidR="00844AA2" w:rsidRPr="0055161C">
              <w:t>2</w:t>
            </w:r>
          </w:p>
        </w:tc>
        <w:tc>
          <w:tcPr>
            <w:tcW w:w="4478" w:type="dxa"/>
          </w:tcPr>
          <w:p w14:paraId="3C4211E8" w14:textId="193A106D" w:rsidR="00C11E80" w:rsidRPr="0055161C" w:rsidRDefault="00844AA2" w:rsidP="00ED2BEC">
            <w:r w:rsidRPr="0055161C">
              <w:t>O du Lamm Gottes</w:t>
            </w:r>
          </w:p>
        </w:tc>
      </w:tr>
      <w:tr w:rsidR="00844AA2" w:rsidRPr="0055161C" w14:paraId="09E6841A" w14:textId="77777777" w:rsidTr="00C860A6">
        <w:tc>
          <w:tcPr>
            <w:tcW w:w="2506" w:type="dxa"/>
          </w:tcPr>
          <w:p w14:paraId="6729EE84" w14:textId="77777777" w:rsidR="00844AA2" w:rsidRPr="0055161C" w:rsidRDefault="00844AA2" w:rsidP="00ED2BEC"/>
        </w:tc>
        <w:tc>
          <w:tcPr>
            <w:tcW w:w="2653" w:type="dxa"/>
          </w:tcPr>
          <w:p w14:paraId="4EB0285A" w14:textId="1461A07A" w:rsidR="00844AA2" w:rsidRPr="0055161C" w:rsidRDefault="00844AA2" w:rsidP="00ED2BEC">
            <w:r w:rsidRPr="0055161C">
              <w:t>GL 498, 2+4</w:t>
            </w:r>
          </w:p>
        </w:tc>
        <w:tc>
          <w:tcPr>
            <w:tcW w:w="4478" w:type="dxa"/>
          </w:tcPr>
          <w:p w14:paraId="5708DBD6" w14:textId="2A385B21" w:rsidR="00844AA2" w:rsidRPr="0055161C" w:rsidRDefault="00844AA2" w:rsidP="00ED2BEC">
            <w:r w:rsidRPr="0055161C">
              <w:t>Hier ist das wahre Osterlamm</w:t>
            </w:r>
          </w:p>
        </w:tc>
      </w:tr>
      <w:tr w:rsidR="00844AA2" w:rsidRPr="0055161C" w14:paraId="67BB2628" w14:textId="77777777" w:rsidTr="00C860A6">
        <w:tc>
          <w:tcPr>
            <w:tcW w:w="2506" w:type="dxa"/>
          </w:tcPr>
          <w:p w14:paraId="71FCCD18" w14:textId="77777777" w:rsidR="00844AA2" w:rsidRPr="0055161C" w:rsidRDefault="00844AA2" w:rsidP="00ED2BEC"/>
        </w:tc>
        <w:tc>
          <w:tcPr>
            <w:tcW w:w="2653" w:type="dxa"/>
          </w:tcPr>
          <w:p w14:paraId="0A54FF58" w14:textId="5C5C8C61" w:rsidR="00844AA2" w:rsidRPr="0055161C" w:rsidRDefault="00844AA2" w:rsidP="00ED2BEC">
            <w:r w:rsidRPr="0055161C">
              <w:t>GL 808, 4</w:t>
            </w:r>
          </w:p>
        </w:tc>
        <w:tc>
          <w:tcPr>
            <w:tcW w:w="4478" w:type="dxa"/>
          </w:tcPr>
          <w:p w14:paraId="79D47C8D" w14:textId="573D3A82" w:rsidR="00844AA2" w:rsidRPr="0055161C" w:rsidRDefault="00844AA2" w:rsidP="00ED2BEC">
            <w:r w:rsidRPr="0055161C">
              <w:t>Neuer König</w:t>
            </w:r>
          </w:p>
        </w:tc>
      </w:tr>
      <w:tr w:rsidR="00C11E80" w:rsidRPr="0055161C" w14:paraId="4750225C" w14:textId="77777777" w:rsidTr="00C860A6">
        <w:tc>
          <w:tcPr>
            <w:tcW w:w="2506" w:type="dxa"/>
          </w:tcPr>
          <w:p w14:paraId="52FBED66" w14:textId="77777777" w:rsidR="00C11E80" w:rsidRPr="0055161C" w:rsidRDefault="00C11E80" w:rsidP="00ED2BEC"/>
        </w:tc>
        <w:tc>
          <w:tcPr>
            <w:tcW w:w="2653" w:type="dxa"/>
          </w:tcPr>
          <w:p w14:paraId="25CF3800" w14:textId="77777777" w:rsidR="00C11E80" w:rsidRPr="0055161C" w:rsidRDefault="00C11E80" w:rsidP="00ED2BEC"/>
        </w:tc>
        <w:tc>
          <w:tcPr>
            <w:tcW w:w="4478" w:type="dxa"/>
          </w:tcPr>
          <w:p w14:paraId="19A41897" w14:textId="77777777" w:rsidR="00C11E80" w:rsidRPr="0055161C" w:rsidRDefault="00C11E80" w:rsidP="00ED2BEC"/>
        </w:tc>
      </w:tr>
      <w:tr w:rsidR="00C11E80" w:rsidRPr="0055161C" w14:paraId="577BE9BA" w14:textId="77777777" w:rsidTr="00C860A6">
        <w:tc>
          <w:tcPr>
            <w:tcW w:w="2506" w:type="dxa"/>
          </w:tcPr>
          <w:p w14:paraId="68430487" w14:textId="77777777" w:rsidR="00C11E80" w:rsidRPr="0055161C" w:rsidRDefault="00C11E80" w:rsidP="00ED2BEC">
            <w:r w:rsidRPr="0055161C">
              <w:t xml:space="preserve">Danksagung: </w:t>
            </w:r>
          </w:p>
        </w:tc>
        <w:tc>
          <w:tcPr>
            <w:tcW w:w="2653" w:type="dxa"/>
          </w:tcPr>
          <w:p w14:paraId="6E119877" w14:textId="667E79F2" w:rsidR="00C11E80" w:rsidRPr="0055161C" w:rsidRDefault="00DC56B7" w:rsidP="00DC56B7">
            <w:r w:rsidRPr="0055161C">
              <w:t>GL</w:t>
            </w:r>
            <w:r w:rsidR="00844AA2" w:rsidRPr="0055161C">
              <w:t>216, 1</w:t>
            </w:r>
          </w:p>
        </w:tc>
        <w:tc>
          <w:tcPr>
            <w:tcW w:w="4478" w:type="dxa"/>
          </w:tcPr>
          <w:p w14:paraId="3412FCE0" w14:textId="7863DCE5" w:rsidR="00C11E80" w:rsidRPr="0055161C" w:rsidRDefault="00844AA2" w:rsidP="00ED2BEC">
            <w:r w:rsidRPr="0055161C">
              <w:t>Im Frieden dein</w:t>
            </w:r>
          </w:p>
        </w:tc>
      </w:tr>
      <w:tr w:rsidR="00C11E80" w:rsidRPr="0055161C" w14:paraId="6E48D52E" w14:textId="77777777" w:rsidTr="00C860A6">
        <w:tc>
          <w:tcPr>
            <w:tcW w:w="2506" w:type="dxa"/>
          </w:tcPr>
          <w:p w14:paraId="47C261EE" w14:textId="77777777" w:rsidR="00C11E80" w:rsidRPr="0055161C" w:rsidRDefault="00C11E80" w:rsidP="00ED2BEC"/>
        </w:tc>
        <w:tc>
          <w:tcPr>
            <w:tcW w:w="2653" w:type="dxa"/>
          </w:tcPr>
          <w:p w14:paraId="0733CDBE" w14:textId="64B8CA44" w:rsidR="00C11E80" w:rsidRPr="0055161C" w:rsidRDefault="00844AA2" w:rsidP="00ED2BEC">
            <w:r w:rsidRPr="0055161C">
              <w:t>GL 357, 1+2+5</w:t>
            </w:r>
          </w:p>
        </w:tc>
        <w:tc>
          <w:tcPr>
            <w:tcW w:w="4478" w:type="dxa"/>
          </w:tcPr>
          <w:p w14:paraId="6968A32D" w14:textId="56EB5EA9" w:rsidR="00C11E80" w:rsidRPr="0055161C" w:rsidRDefault="00844AA2" w:rsidP="00ED2BEC">
            <w:r w:rsidRPr="0055161C">
              <w:t>Wie schön leuchtet der Morgenstern</w:t>
            </w:r>
          </w:p>
        </w:tc>
      </w:tr>
      <w:tr w:rsidR="00684CC6" w:rsidRPr="0055161C" w14:paraId="5D81E5D0" w14:textId="77777777" w:rsidTr="00C860A6">
        <w:tc>
          <w:tcPr>
            <w:tcW w:w="2506" w:type="dxa"/>
          </w:tcPr>
          <w:p w14:paraId="7399CAC2" w14:textId="77777777" w:rsidR="00684CC6" w:rsidRPr="0055161C" w:rsidRDefault="00684CC6" w:rsidP="00ED2BEC"/>
        </w:tc>
        <w:tc>
          <w:tcPr>
            <w:tcW w:w="2653" w:type="dxa"/>
          </w:tcPr>
          <w:p w14:paraId="6E047B45" w14:textId="038763CA" w:rsidR="00684CC6" w:rsidRPr="0055161C" w:rsidRDefault="00684CC6" w:rsidP="00ED2BEC">
            <w:r w:rsidRPr="0055161C">
              <w:t>GL 358, 1+5</w:t>
            </w:r>
          </w:p>
        </w:tc>
        <w:tc>
          <w:tcPr>
            <w:tcW w:w="4478" w:type="dxa"/>
          </w:tcPr>
          <w:p w14:paraId="3CF9FD94" w14:textId="6AE1535F" w:rsidR="00684CC6" w:rsidRPr="0055161C" w:rsidRDefault="00684CC6" w:rsidP="00ED2BEC">
            <w:r w:rsidRPr="0055161C">
              <w:t>Ich will dich lieben</w:t>
            </w:r>
          </w:p>
        </w:tc>
      </w:tr>
      <w:tr w:rsidR="00684CC6" w:rsidRPr="0055161C" w14:paraId="068D39F0" w14:textId="77777777" w:rsidTr="00C860A6">
        <w:tc>
          <w:tcPr>
            <w:tcW w:w="2506" w:type="dxa"/>
          </w:tcPr>
          <w:p w14:paraId="6D9EF51A" w14:textId="77777777" w:rsidR="00684CC6" w:rsidRPr="0055161C" w:rsidRDefault="00684CC6" w:rsidP="00ED2BEC"/>
        </w:tc>
        <w:tc>
          <w:tcPr>
            <w:tcW w:w="2653" w:type="dxa"/>
          </w:tcPr>
          <w:p w14:paraId="062DE5FA" w14:textId="16525DDA" w:rsidR="00684CC6" w:rsidRPr="0055161C" w:rsidRDefault="00684CC6" w:rsidP="00ED2BEC">
            <w:r w:rsidRPr="0055161C">
              <w:t xml:space="preserve">GL 372, 1+2+5 </w:t>
            </w:r>
          </w:p>
        </w:tc>
        <w:tc>
          <w:tcPr>
            <w:tcW w:w="4478" w:type="dxa"/>
          </w:tcPr>
          <w:p w14:paraId="29DC614B" w14:textId="4A857439" w:rsidR="00684CC6" w:rsidRPr="0055161C" w:rsidRDefault="00684CC6" w:rsidP="00ED2BEC">
            <w:r w:rsidRPr="0055161C">
              <w:t>Morgenstern der finstern Nacht</w:t>
            </w:r>
          </w:p>
        </w:tc>
      </w:tr>
      <w:tr w:rsidR="00684CC6" w:rsidRPr="0055161C" w14:paraId="61A4B844" w14:textId="77777777" w:rsidTr="00C860A6">
        <w:tc>
          <w:tcPr>
            <w:tcW w:w="2506" w:type="dxa"/>
          </w:tcPr>
          <w:p w14:paraId="58D5AB4F" w14:textId="77777777" w:rsidR="00684CC6" w:rsidRPr="0055161C" w:rsidRDefault="00684CC6" w:rsidP="00ED2BEC"/>
        </w:tc>
        <w:tc>
          <w:tcPr>
            <w:tcW w:w="2653" w:type="dxa"/>
          </w:tcPr>
          <w:p w14:paraId="1819E412" w14:textId="2A827E32" w:rsidR="00684CC6" w:rsidRPr="0055161C" w:rsidRDefault="00684CC6" w:rsidP="00ED2BEC">
            <w:r w:rsidRPr="0055161C">
              <w:t>GL 621, 1+3</w:t>
            </w:r>
          </w:p>
        </w:tc>
        <w:tc>
          <w:tcPr>
            <w:tcW w:w="4478" w:type="dxa"/>
          </w:tcPr>
          <w:p w14:paraId="344F4F5F" w14:textId="6B58B3EA" w:rsidR="00684CC6" w:rsidRPr="0055161C" w:rsidRDefault="00684CC6" w:rsidP="00ED2BEC">
            <w:r w:rsidRPr="0055161C">
              <w:t>Vom Himmel wird als Lamm gesandt</w:t>
            </w:r>
          </w:p>
        </w:tc>
      </w:tr>
      <w:tr w:rsidR="00684CC6" w:rsidRPr="0055161C" w14:paraId="0FB780C3" w14:textId="77777777" w:rsidTr="00C860A6">
        <w:tc>
          <w:tcPr>
            <w:tcW w:w="2506" w:type="dxa"/>
          </w:tcPr>
          <w:p w14:paraId="363431A7" w14:textId="77777777" w:rsidR="00684CC6" w:rsidRPr="0055161C" w:rsidRDefault="00684CC6" w:rsidP="00ED2BEC"/>
        </w:tc>
        <w:tc>
          <w:tcPr>
            <w:tcW w:w="2653" w:type="dxa"/>
          </w:tcPr>
          <w:p w14:paraId="0B61B3CE" w14:textId="77777777" w:rsidR="00684CC6" w:rsidRPr="0055161C" w:rsidRDefault="00684CC6" w:rsidP="00ED2BEC"/>
        </w:tc>
        <w:tc>
          <w:tcPr>
            <w:tcW w:w="4478" w:type="dxa"/>
          </w:tcPr>
          <w:p w14:paraId="3E3B9B09" w14:textId="3D81CA36" w:rsidR="00684CC6" w:rsidRPr="0055161C" w:rsidRDefault="00684CC6" w:rsidP="00ED2BEC">
            <w:r w:rsidRPr="0055161C">
              <w:t>Alternativmelodie:</w:t>
            </w:r>
          </w:p>
        </w:tc>
      </w:tr>
      <w:tr w:rsidR="00684CC6" w:rsidRPr="0055161C" w14:paraId="080A5517" w14:textId="77777777" w:rsidTr="00C860A6">
        <w:tc>
          <w:tcPr>
            <w:tcW w:w="2506" w:type="dxa"/>
          </w:tcPr>
          <w:p w14:paraId="44AFA6EA" w14:textId="77777777" w:rsidR="00684CC6" w:rsidRPr="0055161C" w:rsidRDefault="00684CC6" w:rsidP="00ED2BEC"/>
        </w:tc>
        <w:tc>
          <w:tcPr>
            <w:tcW w:w="2653" w:type="dxa"/>
          </w:tcPr>
          <w:p w14:paraId="21A3449D" w14:textId="77777777" w:rsidR="00684CC6" w:rsidRPr="0055161C" w:rsidRDefault="00684CC6" w:rsidP="00ED2BEC"/>
        </w:tc>
        <w:tc>
          <w:tcPr>
            <w:tcW w:w="4478" w:type="dxa"/>
          </w:tcPr>
          <w:p w14:paraId="0F8BFA34" w14:textId="512E005D" w:rsidR="00684CC6" w:rsidRPr="0055161C" w:rsidRDefault="00684CC6" w:rsidP="00ED2BEC">
            <w:r w:rsidRPr="0055161C">
              <w:t xml:space="preserve">GL 230 „Gott, </w:t>
            </w:r>
            <w:proofErr w:type="spellStart"/>
            <w:r w:rsidRPr="0055161C">
              <w:t>heilger</w:t>
            </w:r>
            <w:proofErr w:type="spellEnd"/>
            <w:r w:rsidRPr="0055161C">
              <w:t xml:space="preserve"> Schöpfer“</w:t>
            </w:r>
          </w:p>
        </w:tc>
      </w:tr>
      <w:tr w:rsidR="00DC56B7" w:rsidRPr="0055161C" w14:paraId="295C07D0" w14:textId="77777777" w:rsidTr="00C860A6">
        <w:tc>
          <w:tcPr>
            <w:tcW w:w="2506" w:type="dxa"/>
          </w:tcPr>
          <w:p w14:paraId="730CCD06" w14:textId="77777777" w:rsidR="00DC56B7" w:rsidRPr="0055161C" w:rsidRDefault="00DC56B7" w:rsidP="00ED2BEC"/>
        </w:tc>
        <w:tc>
          <w:tcPr>
            <w:tcW w:w="2653" w:type="dxa"/>
          </w:tcPr>
          <w:p w14:paraId="4D225664" w14:textId="77777777" w:rsidR="00DC56B7" w:rsidRPr="0055161C" w:rsidRDefault="00DC56B7" w:rsidP="00ED2BEC"/>
        </w:tc>
        <w:tc>
          <w:tcPr>
            <w:tcW w:w="4478" w:type="dxa"/>
          </w:tcPr>
          <w:p w14:paraId="395913DE" w14:textId="77777777" w:rsidR="00DC56B7" w:rsidRPr="0055161C" w:rsidRDefault="00DC56B7" w:rsidP="00ED2BEC"/>
        </w:tc>
      </w:tr>
      <w:tr w:rsidR="00C11E80" w:rsidRPr="0055161C" w14:paraId="5E442930" w14:textId="77777777" w:rsidTr="00C860A6">
        <w:tc>
          <w:tcPr>
            <w:tcW w:w="2506" w:type="dxa"/>
          </w:tcPr>
          <w:p w14:paraId="4AA47A13" w14:textId="571324B8" w:rsidR="00C11E80" w:rsidRPr="0055161C" w:rsidRDefault="00C11E80" w:rsidP="00ED2BEC">
            <w:r w:rsidRPr="0055161C">
              <w:t>Schluss</w:t>
            </w:r>
            <w:r w:rsidR="00684CC6" w:rsidRPr="0055161C">
              <w:t>lied</w:t>
            </w:r>
            <w:r w:rsidRPr="0055161C">
              <w:t>:</w:t>
            </w:r>
          </w:p>
        </w:tc>
        <w:tc>
          <w:tcPr>
            <w:tcW w:w="2653" w:type="dxa"/>
          </w:tcPr>
          <w:p w14:paraId="22EBF7A2" w14:textId="45FE6ADB" w:rsidR="00C11E80" w:rsidRPr="0055161C" w:rsidRDefault="00684CC6" w:rsidP="00DC56B7">
            <w:r w:rsidRPr="0055161C">
              <w:t>GL 416, 1+3</w:t>
            </w:r>
          </w:p>
        </w:tc>
        <w:tc>
          <w:tcPr>
            <w:tcW w:w="4478" w:type="dxa"/>
          </w:tcPr>
          <w:p w14:paraId="5187B554" w14:textId="66B8D802" w:rsidR="00C11E80" w:rsidRPr="0055161C" w:rsidRDefault="00684CC6" w:rsidP="00ED2BEC">
            <w:r w:rsidRPr="0055161C">
              <w:t>Was Gott tut, das ist wohlgetan</w:t>
            </w:r>
          </w:p>
        </w:tc>
      </w:tr>
      <w:tr w:rsidR="00684CC6" w:rsidRPr="0055161C" w14:paraId="2A6E5F87" w14:textId="77777777" w:rsidTr="00C860A6">
        <w:tc>
          <w:tcPr>
            <w:tcW w:w="2506" w:type="dxa"/>
          </w:tcPr>
          <w:p w14:paraId="625A2B08" w14:textId="77777777" w:rsidR="00684CC6" w:rsidRPr="0055161C" w:rsidRDefault="00684CC6" w:rsidP="00ED2BEC"/>
        </w:tc>
        <w:tc>
          <w:tcPr>
            <w:tcW w:w="2653" w:type="dxa"/>
          </w:tcPr>
          <w:p w14:paraId="3831ACA5" w14:textId="1399BF74" w:rsidR="00684CC6" w:rsidRPr="0055161C" w:rsidRDefault="00684CC6" w:rsidP="00DC56B7">
            <w:r w:rsidRPr="0055161C">
              <w:t>GL 435, 1+2+4</w:t>
            </w:r>
          </w:p>
        </w:tc>
        <w:tc>
          <w:tcPr>
            <w:tcW w:w="4478" w:type="dxa"/>
          </w:tcPr>
          <w:p w14:paraId="64B90E81" w14:textId="74069548" w:rsidR="00684CC6" w:rsidRPr="0055161C" w:rsidRDefault="00684CC6" w:rsidP="00ED2BEC">
            <w:r w:rsidRPr="0055161C">
              <w:t>Herr, ich bin dein Eigentum</w:t>
            </w:r>
          </w:p>
        </w:tc>
      </w:tr>
      <w:tr w:rsidR="00684CC6" w:rsidRPr="0055161C" w14:paraId="70619888" w14:textId="77777777" w:rsidTr="00C860A6">
        <w:tc>
          <w:tcPr>
            <w:tcW w:w="2506" w:type="dxa"/>
          </w:tcPr>
          <w:p w14:paraId="376BFFC1" w14:textId="77777777" w:rsidR="00684CC6" w:rsidRPr="0055161C" w:rsidRDefault="00684CC6" w:rsidP="00ED2BEC"/>
        </w:tc>
        <w:tc>
          <w:tcPr>
            <w:tcW w:w="2653" w:type="dxa"/>
          </w:tcPr>
          <w:p w14:paraId="453F503A" w14:textId="02E5EB7A" w:rsidR="00684CC6" w:rsidRPr="0055161C" w:rsidRDefault="00684CC6" w:rsidP="00DC56B7">
            <w:r w:rsidRPr="0055161C">
              <w:t>GL 347, 2+3</w:t>
            </w:r>
          </w:p>
        </w:tc>
        <w:tc>
          <w:tcPr>
            <w:tcW w:w="4478" w:type="dxa"/>
          </w:tcPr>
          <w:p w14:paraId="28F594FE" w14:textId="1CDC4B80" w:rsidR="0055161C" w:rsidRPr="0055161C" w:rsidRDefault="00684CC6" w:rsidP="0055161C">
            <w:r w:rsidRPr="0055161C">
              <w:t>Der Geist des Herrn</w:t>
            </w:r>
          </w:p>
        </w:tc>
      </w:tr>
      <w:tr w:rsidR="0055161C" w:rsidRPr="0055161C" w14:paraId="223B55A0" w14:textId="77777777" w:rsidTr="00C860A6">
        <w:tc>
          <w:tcPr>
            <w:tcW w:w="2506" w:type="dxa"/>
          </w:tcPr>
          <w:p w14:paraId="625EC0D1" w14:textId="77777777" w:rsidR="0055161C" w:rsidRPr="0055161C" w:rsidRDefault="0055161C" w:rsidP="00ED2BEC"/>
        </w:tc>
        <w:tc>
          <w:tcPr>
            <w:tcW w:w="2653" w:type="dxa"/>
          </w:tcPr>
          <w:p w14:paraId="6817EA7D" w14:textId="6F20FE3B" w:rsidR="0055161C" w:rsidRPr="0055161C" w:rsidRDefault="0055161C" w:rsidP="00DC56B7">
            <w:r>
              <w:t>GL 487, 1-5</w:t>
            </w:r>
          </w:p>
        </w:tc>
        <w:tc>
          <w:tcPr>
            <w:tcW w:w="4478" w:type="dxa"/>
          </w:tcPr>
          <w:p w14:paraId="788BB212" w14:textId="3052AB0C" w:rsidR="0055161C" w:rsidRPr="0055161C" w:rsidRDefault="0055161C" w:rsidP="0055161C">
            <w:pPr>
              <w:rPr>
                <w:b/>
                <w:bCs/>
              </w:rPr>
            </w:pPr>
            <w:r>
              <w:t xml:space="preserve">Nun singe Lob </w:t>
            </w:r>
            <w:r>
              <w:rPr>
                <w:b/>
                <w:bCs/>
              </w:rPr>
              <w:t>(Einheit)</w:t>
            </w:r>
          </w:p>
        </w:tc>
      </w:tr>
      <w:tr w:rsidR="00684CC6" w:rsidRPr="0055161C" w14:paraId="49DF128E" w14:textId="77777777" w:rsidTr="00C860A6">
        <w:tc>
          <w:tcPr>
            <w:tcW w:w="2506" w:type="dxa"/>
          </w:tcPr>
          <w:p w14:paraId="13C76F72" w14:textId="77777777" w:rsidR="00684CC6" w:rsidRPr="0055161C" w:rsidRDefault="00684CC6" w:rsidP="00ED2BEC"/>
        </w:tc>
        <w:tc>
          <w:tcPr>
            <w:tcW w:w="2653" w:type="dxa"/>
          </w:tcPr>
          <w:p w14:paraId="650B1286" w14:textId="77777777" w:rsidR="00684CC6" w:rsidRPr="0055161C" w:rsidRDefault="00684CC6" w:rsidP="00DC56B7"/>
        </w:tc>
        <w:tc>
          <w:tcPr>
            <w:tcW w:w="4478" w:type="dxa"/>
          </w:tcPr>
          <w:p w14:paraId="74D27BAA" w14:textId="77777777" w:rsidR="00684CC6" w:rsidRPr="0055161C" w:rsidRDefault="00684CC6" w:rsidP="00ED2BEC"/>
        </w:tc>
      </w:tr>
    </w:tbl>
    <w:p w14:paraId="618D1507" w14:textId="38821FB8" w:rsidR="0076594B" w:rsidRPr="0055161C" w:rsidRDefault="0076594B" w:rsidP="00684CC6"/>
    <w:sectPr w:rsidR="0076594B" w:rsidRPr="0055161C" w:rsidSect="00DC56B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77041">
    <w:abstractNumId w:val="0"/>
  </w:num>
  <w:num w:numId="2" w16cid:durableId="248391994">
    <w:abstractNumId w:val="2"/>
  </w:num>
  <w:num w:numId="3" w16cid:durableId="1131746960">
    <w:abstractNumId w:val="6"/>
  </w:num>
  <w:num w:numId="4" w16cid:durableId="1316185988">
    <w:abstractNumId w:val="5"/>
  </w:num>
  <w:num w:numId="5" w16cid:durableId="949629500">
    <w:abstractNumId w:val="4"/>
  </w:num>
  <w:num w:numId="6" w16cid:durableId="405419597">
    <w:abstractNumId w:val="1"/>
  </w:num>
  <w:num w:numId="7" w16cid:durableId="166890200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111A6"/>
    <w:rsid w:val="00046339"/>
    <w:rsid w:val="000479C8"/>
    <w:rsid w:val="000634B0"/>
    <w:rsid w:val="00071D9E"/>
    <w:rsid w:val="00084D4F"/>
    <w:rsid w:val="00085161"/>
    <w:rsid w:val="000A25AA"/>
    <w:rsid w:val="000E25AC"/>
    <w:rsid w:val="001030B1"/>
    <w:rsid w:val="0011083B"/>
    <w:rsid w:val="00120292"/>
    <w:rsid w:val="001237AF"/>
    <w:rsid w:val="00154F89"/>
    <w:rsid w:val="00170058"/>
    <w:rsid w:val="00175163"/>
    <w:rsid w:val="00181E17"/>
    <w:rsid w:val="001A03D6"/>
    <w:rsid w:val="001A5040"/>
    <w:rsid w:val="001C48CB"/>
    <w:rsid w:val="001F5EA4"/>
    <w:rsid w:val="00203087"/>
    <w:rsid w:val="00252E1A"/>
    <w:rsid w:val="002622CA"/>
    <w:rsid w:val="00265B52"/>
    <w:rsid w:val="00265B68"/>
    <w:rsid w:val="00292F32"/>
    <w:rsid w:val="002B0D44"/>
    <w:rsid w:val="002B3021"/>
    <w:rsid w:val="002B4F5C"/>
    <w:rsid w:val="002E1794"/>
    <w:rsid w:val="002E7AF5"/>
    <w:rsid w:val="00313377"/>
    <w:rsid w:val="003255FC"/>
    <w:rsid w:val="0032638C"/>
    <w:rsid w:val="00336F74"/>
    <w:rsid w:val="00360027"/>
    <w:rsid w:val="00380B81"/>
    <w:rsid w:val="003975B1"/>
    <w:rsid w:val="003A4428"/>
    <w:rsid w:val="003A46E3"/>
    <w:rsid w:val="003A7956"/>
    <w:rsid w:val="003B2133"/>
    <w:rsid w:val="003B2677"/>
    <w:rsid w:val="003C10C5"/>
    <w:rsid w:val="003E6EBD"/>
    <w:rsid w:val="003F1D75"/>
    <w:rsid w:val="004002E8"/>
    <w:rsid w:val="00403535"/>
    <w:rsid w:val="00414157"/>
    <w:rsid w:val="0044186D"/>
    <w:rsid w:val="00457EDA"/>
    <w:rsid w:val="004640F8"/>
    <w:rsid w:val="00490A79"/>
    <w:rsid w:val="00492BDF"/>
    <w:rsid w:val="004A37CF"/>
    <w:rsid w:val="004C3C77"/>
    <w:rsid w:val="004D2A41"/>
    <w:rsid w:val="004E5B62"/>
    <w:rsid w:val="004F6E50"/>
    <w:rsid w:val="0050304F"/>
    <w:rsid w:val="005144E5"/>
    <w:rsid w:val="00514504"/>
    <w:rsid w:val="005316A0"/>
    <w:rsid w:val="0055161C"/>
    <w:rsid w:val="00554599"/>
    <w:rsid w:val="00584B09"/>
    <w:rsid w:val="00591154"/>
    <w:rsid w:val="005A0DD3"/>
    <w:rsid w:val="005C469E"/>
    <w:rsid w:val="005C7406"/>
    <w:rsid w:val="005E6177"/>
    <w:rsid w:val="005F2474"/>
    <w:rsid w:val="005F2A14"/>
    <w:rsid w:val="005F46AF"/>
    <w:rsid w:val="006250DD"/>
    <w:rsid w:val="00627AF0"/>
    <w:rsid w:val="00635062"/>
    <w:rsid w:val="00636FE8"/>
    <w:rsid w:val="00651C75"/>
    <w:rsid w:val="00655FA5"/>
    <w:rsid w:val="006620E9"/>
    <w:rsid w:val="0067013A"/>
    <w:rsid w:val="00684CC6"/>
    <w:rsid w:val="00692C97"/>
    <w:rsid w:val="00697632"/>
    <w:rsid w:val="006A1D2F"/>
    <w:rsid w:val="006C2F4F"/>
    <w:rsid w:val="006D09ED"/>
    <w:rsid w:val="006D175E"/>
    <w:rsid w:val="006D7399"/>
    <w:rsid w:val="0074757B"/>
    <w:rsid w:val="00751159"/>
    <w:rsid w:val="0076594B"/>
    <w:rsid w:val="00794CA3"/>
    <w:rsid w:val="007A101D"/>
    <w:rsid w:val="007B3745"/>
    <w:rsid w:val="007D4E61"/>
    <w:rsid w:val="007D6B06"/>
    <w:rsid w:val="007E3312"/>
    <w:rsid w:val="007E6424"/>
    <w:rsid w:val="007F0172"/>
    <w:rsid w:val="00812EF8"/>
    <w:rsid w:val="00816583"/>
    <w:rsid w:val="00824AB0"/>
    <w:rsid w:val="00844AA2"/>
    <w:rsid w:val="0084597C"/>
    <w:rsid w:val="00845A2E"/>
    <w:rsid w:val="00863E35"/>
    <w:rsid w:val="00873DFD"/>
    <w:rsid w:val="008765A4"/>
    <w:rsid w:val="0089093C"/>
    <w:rsid w:val="0089385A"/>
    <w:rsid w:val="008A659B"/>
    <w:rsid w:val="008E043F"/>
    <w:rsid w:val="008E1F3D"/>
    <w:rsid w:val="00902182"/>
    <w:rsid w:val="00902AA5"/>
    <w:rsid w:val="00907D32"/>
    <w:rsid w:val="009241B0"/>
    <w:rsid w:val="009351B9"/>
    <w:rsid w:val="00945FDD"/>
    <w:rsid w:val="0094726C"/>
    <w:rsid w:val="0097044F"/>
    <w:rsid w:val="00981236"/>
    <w:rsid w:val="0098749A"/>
    <w:rsid w:val="00990B75"/>
    <w:rsid w:val="009B3999"/>
    <w:rsid w:val="009D7228"/>
    <w:rsid w:val="00A41F8E"/>
    <w:rsid w:val="00A42DC4"/>
    <w:rsid w:val="00A45C60"/>
    <w:rsid w:val="00A52D4B"/>
    <w:rsid w:val="00A735F8"/>
    <w:rsid w:val="00A762B8"/>
    <w:rsid w:val="00A90A40"/>
    <w:rsid w:val="00A97CEA"/>
    <w:rsid w:val="00AA0DF2"/>
    <w:rsid w:val="00AA24F8"/>
    <w:rsid w:val="00AA6FDE"/>
    <w:rsid w:val="00AB7672"/>
    <w:rsid w:val="00AC1ACD"/>
    <w:rsid w:val="00AE698F"/>
    <w:rsid w:val="00AF3F49"/>
    <w:rsid w:val="00AF4165"/>
    <w:rsid w:val="00B04F98"/>
    <w:rsid w:val="00B1795B"/>
    <w:rsid w:val="00B36CB5"/>
    <w:rsid w:val="00B45501"/>
    <w:rsid w:val="00B47FE9"/>
    <w:rsid w:val="00B66FA8"/>
    <w:rsid w:val="00B7096A"/>
    <w:rsid w:val="00B741DE"/>
    <w:rsid w:val="00B81010"/>
    <w:rsid w:val="00B8231C"/>
    <w:rsid w:val="00B90DF2"/>
    <w:rsid w:val="00BA01C7"/>
    <w:rsid w:val="00BB7B89"/>
    <w:rsid w:val="00BC23E5"/>
    <w:rsid w:val="00BC24D2"/>
    <w:rsid w:val="00BE7824"/>
    <w:rsid w:val="00BF24D1"/>
    <w:rsid w:val="00C11E80"/>
    <w:rsid w:val="00C16797"/>
    <w:rsid w:val="00C26DF0"/>
    <w:rsid w:val="00C2735A"/>
    <w:rsid w:val="00C47C9F"/>
    <w:rsid w:val="00C56AE9"/>
    <w:rsid w:val="00C624C9"/>
    <w:rsid w:val="00C81504"/>
    <w:rsid w:val="00C84293"/>
    <w:rsid w:val="00C85231"/>
    <w:rsid w:val="00C860A6"/>
    <w:rsid w:val="00C86201"/>
    <w:rsid w:val="00CC1725"/>
    <w:rsid w:val="00CC3B55"/>
    <w:rsid w:val="00CD0527"/>
    <w:rsid w:val="00CD087B"/>
    <w:rsid w:val="00CD3CC5"/>
    <w:rsid w:val="00CE7F4F"/>
    <w:rsid w:val="00CF30B0"/>
    <w:rsid w:val="00CF7C4A"/>
    <w:rsid w:val="00D10560"/>
    <w:rsid w:val="00D238A0"/>
    <w:rsid w:val="00D360BF"/>
    <w:rsid w:val="00D415A1"/>
    <w:rsid w:val="00D81FA9"/>
    <w:rsid w:val="00D83533"/>
    <w:rsid w:val="00D840A5"/>
    <w:rsid w:val="00D84D53"/>
    <w:rsid w:val="00D87422"/>
    <w:rsid w:val="00D91DAE"/>
    <w:rsid w:val="00D94A50"/>
    <w:rsid w:val="00DC56B7"/>
    <w:rsid w:val="00DF4588"/>
    <w:rsid w:val="00DF5761"/>
    <w:rsid w:val="00E17EFA"/>
    <w:rsid w:val="00E20D20"/>
    <w:rsid w:val="00E2188F"/>
    <w:rsid w:val="00E250CE"/>
    <w:rsid w:val="00E36F96"/>
    <w:rsid w:val="00E439AB"/>
    <w:rsid w:val="00E548D1"/>
    <w:rsid w:val="00E579E8"/>
    <w:rsid w:val="00E6086C"/>
    <w:rsid w:val="00E615FE"/>
    <w:rsid w:val="00E70B77"/>
    <w:rsid w:val="00EA6F8B"/>
    <w:rsid w:val="00EB713F"/>
    <w:rsid w:val="00EB7D2C"/>
    <w:rsid w:val="00EC39EB"/>
    <w:rsid w:val="00EC6F46"/>
    <w:rsid w:val="00ED496C"/>
    <w:rsid w:val="00F13727"/>
    <w:rsid w:val="00F21F24"/>
    <w:rsid w:val="00F35836"/>
    <w:rsid w:val="00F369E6"/>
    <w:rsid w:val="00F429F9"/>
    <w:rsid w:val="00F476BD"/>
    <w:rsid w:val="00F73D1F"/>
    <w:rsid w:val="00F815FA"/>
    <w:rsid w:val="00F93113"/>
    <w:rsid w:val="00F93E82"/>
    <w:rsid w:val="00FA09B4"/>
    <w:rsid w:val="00FC5B60"/>
    <w:rsid w:val="00FD5E56"/>
    <w:rsid w:val="00FD7CA3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A73A"/>
  <w15:docId w15:val="{F4A66560-D71B-44B0-81C6-0686FBDF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852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4</cp:revision>
  <cp:lastPrinted>2016-06-28T13:22:00Z</cp:lastPrinted>
  <dcterms:created xsi:type="dcterms:W3CDTF">2025-12-17T07:19:00Z</dcterms:created>
  <dcterms:modified xsi:type="dcterms:W3CDTF">2025-12-17T07:28:00Z</dcterms:modified>
</cp:coreProperties>
</file>