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6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28"/>
        <w:gridCol w:w="2496"/>
        <w:gridCol w:w="3913"/>
      </w:tblGrid>
      <w:tr w:rsidR="006B1C4F" w14:paraId="21CE6474" w14:textId="77777777">
        <w:tc>
          <w:tcPr>
            <w:tcW w:w="9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92AB9B" w14:textId="61340746" w:rsidR="006B1C4F" w:rsidRDefault="00030E5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000000">
              <w:rPr>
                <w:sz w:val="20"/>
                <w:szCs w:val="20"/>
              </w:rPr>
              <w:t>. Februar 202</w:t>
            </w:r>
            <w:r>
              <w:rPr>
                <w:sz w:val="20"/>
                <w:szCs w:val="20"/>
              </w:rPr>
              <w:t>6</w:t>
            </w:r>
          </w:p>
        </w:tc>
      </w:tr>
      <w:tr w:rsidR="006B1C4F" w14:paraId="74D6CFA2" w14:textId="77777777">
        <w:tc>
          <w:tcPr>
            <w:tcW w:w="9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F07575" w14:textId="77777777" w:rsidR="006B1C4F" w:rsidRDefault="00000000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01. Fastensonntag A       </w:t>
            </w:r>
          </w:p>
        </w:tc>
      </w:tr>
      <w:tr w:rsidR="006B1C4F" w14:paraId="44B63BCC" w14:textId="77777777">
        <w:tc>
          <w:tcPr>
            <w:tcW w:w="9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E87AA7" w14:textId="77777777" w:rsidR="006B1C4F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Erste Lesung: Gen 2, 7-9; 3, 1-7; Zweite Lesung: Röm 5, 12-19; Evangelium: </w:t>
            </w:r>
            <w:proofErr w:type="spellStart"/>
            <w:r>
              <w:rPr>
                <w:sz w:val="18"/>
                <w:szCs w:val="18"/>
              </w:rPr>
              <w:t>Mt</w:t>
            </w:r>
            <w:proofErr w:type="spellEnd"/>
            <w:r>
              <w:rPr>
                <w:sz w:val="18"/>
                <w:szCs w:val="18"/>
              </w:rPr>
              <w:t xml:space="preserve"> 4, 1-11</w:t>
            </w:r>
          </w:p>
        </w:tc>
      </w:tr>
      <w:tr w:rsidR="006B1C4F" w14:paraId="01DA7ADE" w14:textId="77777777">
        <w:tc>
          <w:tcPr>
            <w:tcW w:w="3228" w:type="dxa"/>
            <w:tcBorders>
              <w:left w:val="nil"/>
              <w:bottom w:val="nil"/>
              <w:right w:val="nil"/>
            </w:tcBorders>
          </w:tcPr>
          <w:p w14:paraId="1E20E6F0" w14:textId="77777777" w:rsidR="006B1C4F" w:rsidRDefault="006B1C4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left w:val="nil"/>
              <w:bottom w:val="nil"/>
              <w:right w:val="nil"/>
            </w:tcBorders>
          </w:tcPr>
          <w:p w14:paraId="6F485941" w14:textId="77777777" w:rsidR="006B1C4F" w:rsidRDefault="006B1C4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913" w:type="dxa"/>
            <w:tcBorders>
              <w:left w:val="nil"/>
              <w:bottom w:val="nil"/>
              <w:right w:val="nil"/>
            </w:tcBorders>
          </w:tcPr>
          <w:p w14:paraId="45950B2C" w14:textId="77777777" w:rsidR="006B1C4F" w:rsidRDefault="006B1C4F">
            <w:pPr>
              <w:widowControl w:val="0"/>
              <w:rPr>
                <w:sz w:val="28"/>
                <w:szCs w:val="28"/>
              </w:rPr>
            </w:pPr>
          </w:p>
        </w:tc>
      </w:tr>
      <w:tr w:rsidR="006B1C4F" w14:paraId="4E9283B4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35A84EFF" w14:textId="77777777" w:rsidR="006B1C4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Eröffnung: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14EB56E5" w14:textId="77777777" w:rsidR="006B1C4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272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237159E6" w14:textId="77777777" w:rsidR="006B1C4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Zeige uns, Herr, deine Wege</w:t>
            </w:r>
          </w:p>
        </w:tc>
      </w:tr>
      <w:tr w:rsidR="006B1C4F" w14:paraId="413B4663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65D35E3D" w14:textId="77777777" w:rsidR="006B1C4F" w:rsidRDefault="006B1C4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78D33FCB" w14:textId="77777777" w:rsidR="006B1C4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277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5B4355B1" w14:textId="77777777" w:rsidR="006B1C4F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>
              <w:rPr>
                <w:rFonts w:cs="Arial"/>
                <w:sz w:val="28"/>
                <w:szCs w:val="28"/>
              </w:rPr>
              <w:t>us tiefer Not</w:t>
            </w:r>
          </w:p>
        </w:tc>
      </w:tr>
      <w:tr w:rsidR="006B1C4F" w14:paraId="1F64DCEC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1A080AB3" w14:textId="77777777" w:rsidR="006B1C4F" w:rsidRDefault="006B1C4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418F3A7C" w14:textId="77777777" w:rsidR="006B1C4F" w:rsidRDefault="006B1C4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2EC38F80" w14:textId="77777777" w:rsidR="006B1C4F" w:rsidRDefault="006B1C4F">
            <w:pPr>
              <w:widowControl w:val="0"/>
              <w:rPr>
                <w:sz w:val="28"/>
                <w:szCs w:val="28"/>
              </w:rPr>
            </w:pPr>
          </w:p>
        </w:tc>
      </w:tr>
      <w:tr w:rsidR="006B1C4F" w14:paraId="1E32D1C9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7B7BFEC8" w14:textId="77777777" w:rsidR="006B1C4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Kyrie: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5EEA2F92" w14:textId="77777777" w:rsidR="006B1C4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163, 4 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592FEA0D" w14:textId="77777777" w:rsidR="006B1C4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 Jesus, auferstanden</w:t>
            </w:r>
          </w:p>
        </w:tc>
      </w:tr>
      <w:tr w:rsidR="006B1C4F" w14:paraId="6FEF0F20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1EA6D66D" w14:textId="77777777" w:rsidR="006B1C4F" w:rsidRDefault="006B1C4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017CD53D" w14:textId="77777777" w:rsidR="006B1C4F" w:rsidRDefault="006B1C4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2D0D3D22" w14:textId="77777777" w:rsidR="006B1C4F" w:rsidRDefault="006B1C4F">
            <w:pPr>
              <w:widowControl w:val="0"/>
              <w:rPr>
                <w:sz w:val="28"/>
                <w:szCs w:val="28"/>
              </w:rPr>
            </w:pPr>
          </w:p>
        </w:tc>
      </w:tr>
      <w:tr w:rsidR="006B1C4F" w14:paraId="14B868F0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412438CC" w14:textId="77777777" w:rsidR="006B1C4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Antwortgesang:</w:t>
            </w:r>
          </w:p>
        </w:tc>
        <w:tc>
          <w:tcPr>
            <w:tcW w:w="6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A3B736" w14:textId="77777777" w:rsidR="006B1C4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Psalm 51, 3-6b. 12-14 u. 17</w:t>
            </w:r>
          </w:p>
        </w:tc>
      </w:tr>
      <w:tr w:rsidR="006B1C4F" w14:paraId="48206E57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019E7C42" w14:textId="77777777" w:rsidR="006B1C4F" w:rsidRDefault="006B1C4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3811A4E0" w14:textId="77777777" w:rsidR="006B1C4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Kehrvers: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17EF085C" w14:textId="77777777" w:rsidR="006B1C4F" w:rsidRDefault="006B1C4F">
            <w:pPr>
              <w:widowControl w:val="0"/>
              <w:rPr>
                <w:sz w:val="28"/>
                <w:szCs w:val="28"/>
              </w:rPr>
            </w:pPr>
          </w:p>
        </w:tc>
      </w:tr>
      <w:tr w:rsidR="006B1C4F" w14:paraId="6E49391D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1F35CCEF" w14:textId="77777777" w:rsidR="006B1C4F" w:rsidRDefault="006B1C4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6E03B1AE" w14:textId="77777777" w:rsidR="006B1C4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639, 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1EC45DA5" w14:textId="77777777" w:rsidR="006B1C4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Erbarme dich meiner</w:t>
            </w:r>
          </w:p>
        </w:tc>
      </w:tr>
      <w:tr w:rsidR="006B1C4F" w14:paraId="7509E61E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0A20F3E4" w14:textId="77777777" w:rsidR="006B1C4F" w:rsidRDefault="006B1C4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2D392A1A" w14:textId="5E4F396D" w:rsidR="006B1C4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oder Psalm</w:t>
            </w:r>
            <w:r w:rsidR="00030E58">
              <w:rPr>
                <w:sz w:val="28"/>
                <w:szCs w:val="28"/>
              </w:rPr>
              <w:t>en</w:t>
            </w:r>
            <w:r>
              <w:rPr>
                <w:sz w:val="28"/>
                <w:szCs w:val="28"/>
              </w:rPr>
              <w:t>lied: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0510EABC" w14:textId="77777777" w:rsidR="006B1C4F" w:rsidRDefault="006B1C4F">
            <w:pPr>
              <w:widowControl w:val="0"/>
              <w:rPr>
                <w:sz w:val="28"/>
                <w:szCs w:val="28"/>
              </w:rPr>
            </w:pPr>
          </w:p>
        </w:tc>
      </w:tr>
      <w:tr w:rsidR="006B1C4F" w14:paraId="536D16BF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17CDF31A" w14:textId="77777777" w:rsidR="006B1C4F" w:rsidRDefault="006B1C4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52F3FCFE" w14:textId="77777777" w:rsidR="006B1C4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268, 1+3+4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753D803A" w14:textId="77777777" w:rsidR="006B1C4F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Erbarme dich meiner</w:t>
            </w:r>
          </w:p>
        </w:tc>
      </w:tr>
      <w:tr w:rsidR="006B1C4F" w14:paraId="093F6415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1B0E89F6" w14:textId="77777777" w:rsidR="006B1C4F" w:rsidRDefault="006B1C4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CF5D6A" w14:textId="77777777" w:rsidR="006B1C4F" w:rsidRDefault="006B1C4F">
            <w:pPr>
              <w:widowControl w:val="0"/>
              <w:rPr>
                <w:sz w:val="28"/>
                <w:szCs w:val="28"/>
              </w:rPr>
            </w:pPr>
          </w:p>
        </w:tc>
      </w:tr>
      <w:tr w:rsidR="006B1C4F" w14:paraId="00984450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5FEF326C" w14:textId="77777777" w:rsidR="006B1C4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Ruf vor dem Evangelium:</w:t>
            </w:r>
          </w:p>
        </w:tc>
        <w:tc>
          <w:tcPr>
            <w:tcW w:w="6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6E4D4C" w14:textId="77777777" w:rsidR="006B1C4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584, 9 oder GL 560, 1 oder GL 644, 6</w:t>
            </w:r>
          </w:p>
        </w:tc>
      </w:tr>
      <w:tr w:rsidR="006B1C4F" w14:paraId="765756EE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6C817386" w14:textId="77777777" w:rsidR="006B1C4F" w:rsidRDefault="006B1C4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3D39B9F1" w14:textId="77777777" w:rsidR="006B1C4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Vers: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6A9F24E5" w14:textId="77777777" w:rsidR="006B1C4F" w:rsidRDefault="006B1C4F">
            <w:pPr>
              <w:widowControl w:val="0"/>
              <w:rPr>
                <w:sz w:val="28"/>
                <w:szCs w:val="28"/>
              </w:rPr>
            </w:pPr>
          </w:p>
        </w:tc>
      </w:tr>
      <w:tr w:rsidR="006B1C4F" w14:paraId="3ED2874F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0FAEDE54" w14:textId="77777777" w:rsidR="006B1C4F" w:rsidRDefault="006B1C4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93E55A" w14:textId="77777777" w:rsidR="006B1C4F" w:rsidRDefault="00000000">
            <w:pPr>
              <w:widowControl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Nicht nur vom Brot lebt der Mensch,</w:t>
            </w:r>
          </w:p>
        </w:tc>
      </w:tr>
      <w:tr w:rsidR="006B1C4F" w14:paraId="2232F8AB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2D9DC4D5" w14:textId="77777777" w:rsidR="006B1C4F" w:rsidRDefault="006B1C4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94DEC5" w14:textId="77777777" w:rsidR="006B1C4F" w:rsidRDefault="00000000">
            <w:pPr>
              <w:widowControl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Sondern von jedem Wort aus Gottes Mund</w:t>
            </w:r>
          </w:p>
        </w:tc>
      </w:tr>
      <w:tr w:rsidR="006B1C4F" w14:paraId="0170542A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187A8E71" w14:textId="77777777" w:rsidR="006B1C4F" w:rsidRDefault="006B1C4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B7421E" w14:textId="77777777" w:rsidR="006B1C4F" w:rsidRDefault="006B1C4F">
            <w:pPr>
              <w:widowControl w:val="0"/>
              <w:rPr>
                <w:i/>
                <w:sz w:val="28"/>
                <w:szCs w:val="28"/>
              </w:rPr>
            </w:pPr>
          </w:p>
        </w:tc>
      </w:tr>
      <w:tr w:rsidR="006B1C4F" w14:paraId="6C19AE38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4D598BE0" w14:textId="77777777" w:rsidR="006B1C4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Credo: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7F57E830" w14:textId="77777777" w:rsidR="006B1C4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802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6A73809B" w14:textId="77777777" w:rsidR="006B1C4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Den </w:t>
            </w:r>
            <w:proofErr w:type="spellStart"/>
            <w:r>
              <w:rPr>
                <w:sz w:val="28"/>
                <w:szCs w:val="28"/>
              </w:rPr>
              <w:t>Taufbund</w:t>
            </w:r>
            <w:proofErr w:type="spellEnd"/>
            <w:r>
              <w:rPr>
                <w:sz w:val="28"/>
                <w:szCs w:val="28"/>
              </w:rPr>
              <w:t xml:space="preserve"> wir erneuern</w:t>
            </w:r>
          </w:p>
        </w:tc>
      </w:tr>
      <w:tr w:rsidR="006B1C4F" w14:paraId="32C323EA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303D9A79" w14:textId="77777777" w:rsidR="006B1C4F" w:rsidRDefault="006B1C4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465BDECF" w14:textId="77777777" w:rsidR="006B1C4F" w:rsidRDefault="006B1C4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4D7F96A5" w14:textId="77777777" w:rsidR="006B1C4F" w:rsidRDefault="006B1C4F">
            <w:pPr>
              <w:widowControl w:val="0"/>
              <w:rPr>
                <w:sz w:val="28"/>
                <w:szCs w:val="28"/>
              </w:rPr>
            </w:pPr>
          </w:p>
        </w:tc>
      </w:tr>
      <w:tr w:rsidR="006B1C4F" w14:paraId="2EC8F948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03459809" w14:textId="77777777" w:rsidR="006B1C4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Gabenbereitung: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1FE64473" w14:textId="77777777" w:rsidR="006B1C4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766, 1-3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5FDCA594" w14:textId="77777777" w:rsidR="006B1C4F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Komm, </w:t>
            </w:r>
            <w:proofErr w:type="spellStart"/>
            <w:r>
              <w:rPr>
                <w:rFonts w:cs="Arial"/>
                <w:sz w:val="28"/>
                <w:szCs w:val="28"/>
              </w:rPr>
              <w:t>Heil´ger</w:t>
            </w:r>
            <w:proofErr w:type="spellEnd"/>
            <w:r>
              <w:rPr>
                <w:rFonts w:cs="Arial"/>
                <w:sz w:val="28"/>
                <w:szCs w:val="28"/>
              </w:rPr>
              <w:t xml:space="preserve"> Geist</w:t>
            </w:r>
          </w:p>
        </w:tc>
      </w:tr>
      <w:tr w:rsidR="006B1C4F" w14:paraId="52FAF44D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6F1002D0" w14:textId="77777777" w:rsidR="006B1C4F" w:rsidRDefault="006B1C4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5448E697" w14:textId="77777777" w:rsidR="006B1C4F" w:rsidRDefault="006B1C4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0BC3009B" w14:textId="77777777" w:rsidR="006B1C4F" w:rsidRDefault="006B1C4F">
            <w:pPr>
              <w:widowControl w:val="0"/>
              <w:rPr>
                <w:sz w:val="28"/>
                <w:szCs w:val="28"/>
              </w:rPr>
            </w:pPr>
          </w:p>
        </w:tc>
      </w:tr>
      <w:tr w:rsidR="006B1C4F" w14:paraId="0B258B67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007B1E72" w14:textId="77777777" w:rsidR="006B1C4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Sanctus: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0E4BA12E" w14:textId="77777777" w:rsidR="006B1C4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194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06732A2C" w14:textId="77777777" w:rsidR="006B1C4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Heilig</w:t>
            </w:r>
          </w:p>
        </w:tc>
      </w:tr>
      <w:tr w:rsidR="006B1C4F" w14:paraId="195EB374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3A61AD19" w14:textId="77777777" w:rsidR="006B1C4F" w:rsidRDefault="006B1C4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503A5C87" w14:textId="77777777" w:rsidR="006B1C4F" w:rsidRDefault="006B1C4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69FC914A" w14:textId="77777777" w:rsidR="006B1C4F" w:rsidRDefault="006B1C4F">
            <w:pPr>
              <w:widowControl w:val="0"/>
              <w:rPr>
                <w:sz w:val="28"/>
                <w:szCs w:val="28"/>
              </w:rPr>
            </w:pPr>
          </w:p>
        </w:tc>
      </w:tr>
      <w:tr w:rsidR="006B1C4F" w14:paraId="55DC7ABE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61172E5F" w14:textId="77777777" w:rsidR="006B1C4F" w:rsidRDefault="00000000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Agnus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Dei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515AEC6B" w14:textId="77777777" w:rsidR="006B1C4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747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282CB304" w14:textId="77777777" w:rsidR="006B1C4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Gottes Lamm</w:t>
            </w:r>
          </w:p>
        </w:tc>
      </w:tr>
      <w:tr w:rsidR="006B1C4F" w14:paraId="0D2D5F25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065DA025" w14:textId="77777777" w:rsidR="006B1C4F" w:rsidRDefault="006B1C4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50D56C1B" w14:textId="77777777" w:rsidR="006B1C4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421, 2+3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26A11849" w14:textId="77777777" w:rsidR="006B1C4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 wirst zur rechten Zeit</w:t>
            </w:r>
          </w:p>
        </w:tc>
      </w:tr>
      <w:tr w:rsidR="006B1C4F" w14:paraId="20235862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20A7D1E1" w14:textId="77777777" w:rsidR="006B1C4F" w:rsidRDefault="006B1C4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612B6A7F" w14:textId="77777777" w:rsidR="006B1C4F" w:rsidRDefault="006B1C4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59A16818" w14:textId="77777777" w:rsidR="006B1C4F" w:rsidRDefault="006B1C4F">
            <w:pPr>
              <w:widowControl w:val="0"/>
              <w:rPr>
                <w:sz w:val="28"/>
                <w:szCs w:val="28"/>
              </w:rPr>
            </w:pPr>
          </w:p>
        </w:tc>
      </w:tr>
      <w:tr w:rsidR="006B1C4F" w14:paraId="59157B4E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07025E27" w14:textId="77777777" w:rsidR="006B1C4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Danksagung: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00E2BAA4" w14:textId="77777777" w:rsidR="006B1C4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381, 4+5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151EC919" w14:textId="77777777" w:rsidR="006B1C4F" w:rsidRDefault="00000000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Behüt</w:t>
            </w:r>
            <w:proofErr w:type="spellEnd"/>
            <w:r>
              <w:rPr>
                <w:sz w:val="28"/>
                <w:szCs w:val="28"/>
              </w:rPr>
              <w:t xml:space="preserve"> mich vor der stolzen Welt</w:t>
            </w:r>
          </w:p>
        </w:tc>
      </w:tr>
      <w:tr w:rsidR="006B1C4F" w14:paraId="6DDE6612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28283FA8" w14:textId="77777777" w:rsidR="006B1C4F" w:rsidRDefault="006B1C4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2B1EE9CC" w14:textId="77777777" w:rsidR="006B1C4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423, 1+2!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5BFC01D0" w14:textId="77777777" w:rsidR="006B1C4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Wer unterm Schutz</w:t>
            </w:r>
          </w:p>
        </w:tc>
      </w:tr>
      <w:tr w:rsidR="006B1C4F" w14:paraId="27E9B8C3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07FEB4C2" w14:textId="77777777" w:rsidR="006B1C4F" w:rsidRDefault="006B1C4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51691F76" w14:textId="77777777" w:rsidR="006B1C4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436, </w:t>
            </w:r>
            <w:proofErr w:type="gramStart"/>
            <w:r>
              <w:rPr>
                <w:sz w:val="28"/>
                <w:szCs w:val="28"/>
              </w:rPr>
              <w:t>1!-</w:t>
            </w:r>
            <w:proofErr w:type="gramEnd"/>
            <w:r>
              <w:rPr>
                <w:sz w:val="28"/>
                <w:szCs w:val="28"/>
              </w:rPr>
              <w:t>4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48E8D96B" w14:textId="77777777" w:rsidR="006B1C4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Ach, bleib mit deiner Gnade</w:t>
            </w:r>
          </w:p>
        </w:tc>
      </w:tr>
      <w:tr w:rsidR="006B1C4F" w14:paraId="7D994B72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4C61D0FA" w14:textId="77777777" w:rsidR="006B1C4F" w:rsidRDefault="006B1C4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5F9AF33D" w14:textId="77777777" w:rsidR="006B1C4F" w:rsidRDefault="006B1C4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567264FE" w14:textId="77777777" w:rsidR="006B1C4F" w:rsidRDefault="006B1C4F">
            <w:pPr>
              <w:widowControl w:val="0"/>
              <w:rPr>
                <w:sz w:val="28"/>
                <w:szCs w:val="28"/>
              </w:rPr>
            </w:pPr>
          </w:p>
        </w:tc>
      </w:tr>
      <w:tr w:rsidR="006B1C4F" w14:paraId="78664EEC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7CF0592F" w14:textId="77777777" w:rsidR="006B1C4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Schluss: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2B9A5B2F" w14:textId="77777777" w:rsidR="006B1C4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453, 1-4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5BA8DE55" w14:textId="77777777" w:rsidR="006B1C4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Bewahre uns, Gott</w:t>
            </w:r>
          </w:p>
        </w:tc>
      </w:tr>
      <w:tr w:rsidR="006B1C4F" w14:paraId="7A2CC178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07EEB118" w14:textId="77777777" w:rsidR="006B1C4F" w:rsidRDefault="006B1C4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6B0C94D9" w14:textId="77777777" w:rsidR="006B1C4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786, 1+2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5CB72C56" w14:textId="77777777" w:rsidR="006B1C4F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Zieh an die Macht</w:t>
            </w:r>
          </w:p>
        </w:tc>
      </w:tr>
      <w:tr w:rsidR="006B1C4F" w14:paraId="4559E8F4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22071DD2" w14:textId="77777777" w:rsidR="006B1C4F" w:rsidRDefault="006B1C4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060FB345" w14:textId="77777777" w:rsidR="006B1C4F" w:rsidRDefault="006B1C4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235D1777" w14:textId="77777777" w:rsidR="006B1C4F" w:rsidRDefault="006B1C4F">
            <w:pPr>
              <w:widowControl w:val="0"/>
              <w:rPr>
                <w:sz w:val="28"/>
                <w:szCs w:val="28"/>
              </w:rPr>
            </w:pPr>
          </w:p>
        </w:tc>
      </w:tr>
    </w:tbl>
    <w:p w14:paraId="254A9F60" w14:textId="77777777" w:rsidR="006B1C4F" w:rsidRDefault="00000000">
      <w:pPr>
        <w:rPr>
          <w:sz w:val="28"/>
          <w:szCs w:val="28"/>
        </w:rPr>
      </w:pPr>
      <w:r>
        <w:rPr>
          <w:rFonts w:ascii="Arial" w:hAnsi="Arial" w:cs="Arial"/>
        </w:rPr>
        <w:t xml:space="preserve"> </w:t>
      </w:r>
    </w:p>
    <w:p w14:paraId="3AD0EB56" w14:textId="77777777" w:rsidR="006B1C4F" w:rsidRDefault="006B1C4F">
      <w:pPr>
        <w:pStyle w:val="Listenabsatz"/>
        <w:spacing w:line="276" w:lineRule="auto"/>
      </w:pPr>
    </w:p>
    <w:sectPr w:rsidR="006B1C4F">
      <w:pgSz w:w="11906" w:h="16838"/>
      <w:pgMar w:top="1134" w:right="851" w:bottom="851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1C4F"/>
    <w:rsid w:val="00030E58"/>
    <w:rsid w:val="006B1C4F"/>
    <w:rsid w:val="00E7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5BF9C"/>
  <w15:docId w15:val="{B8E1E451-6EA1-4523-92CE-7D1BED3C6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267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</w:style>
  <w:style w:type="character" w:customStyle="1" w:styleId="WW8Num18z0">
    <w:name w:val="WW8Num18z0"/>
    <w:qFormat/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Arial" w:hAnsi="Arial" w:cs="Arial"/>
      <w:sz w:val="24"/>
      <w:szCs w:val="24"/>
    </w:rPr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1">
    <w:name w:val="WW8Num16z1"/>
    <w:qFormat/>
  </w:style>
  <w:style w:type="character" w:customStyle="1" w:styleId="WW8Num16z0">
    <w:name w:val="WW8Num16z0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  <w:lang/>
    </w:rPr>
  </w:style>
  <w:style w:type="paragraph" w:styleId="Listenabsatz">
    <w:name w:val="List Paragraph"/>
    <w:basedOn w:val="Standard"/>
    <w:qFormat/>
    <w:pPr>
      <w:ind w:left="720"/>
      <w:contextualSpacing/>
    </w:pPr>
  </w:style>
  <w:style w:type="table" w:styleId="Tabellenraster">
    <w:name w:val="Table Grid"/>
    <w:basedOn w:val="NormaleTabelle"/>
    <w:rsid w:val="00C11E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849</Characters>
  <Application>Microsoft Office Word</Application>
  <DocSecurity>0</DocSecurity>
  <Lines>7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subject/>
  <dc:creator>Barbara Grundhoff</dc:creator>
  <dc:description/>
  <cp:lastModifiedBy>grund</cp:lastModifiedBy>
  <cp:revision>15</cp:revision>
  <dcterms:created xsi:type="dcterms:W3CDTF">2025-12-17T07:46:00Z</dcterms:created>
  <dcterms:modified xsi:type="dcterms:W3CDTF">2025-12-17T07:47:00Z</dcterms:modified>
  <dc:language>de-DE</dc:language>
</cp:coreProperties>
</file>