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512"/>
        <w:gridCol w:w="2528"/>
        <w:gridCol w:w="4737"/>
      </w:tblGrid>
      <w:tr w:rsidR="0025490F" w14:paraId="65541968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35942" w14:textId="77777777" w:rsidR="0025490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Dezember</w:t>
            </w:r>
          </w:p>
        </w:tc>
      </w:tr>
      <w:tr w:rsidR="0025490F" w14:paraId="7DDF0659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5FA237" w14:textId="77777777" w:rsidR="0025490F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8"/>
              </w:rPr>
              <w:t>Jahresabschlussmesse</w:t>
            </w:r>
          </w:p>
        </w:tc>
      </w:tr>
      <w:tr w:rsidR="0025490F" w14:paraId="4F73CACC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037386" w14:textId="77777777" w:rsidR="0025490F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8"/>
              </w:rPr>
              <w:t>Hochfest der Gottesmutter Maria</w:t>
            </w:r>
          </w:p>
        </w:tc>
      </w:tr>
      <w:tr w:rsidR="0025490F" w14:paraId="020C9C1F" w14:textId="77777777">
        <w:tc>
          <w:tcPr>
            <w:tcW w:w="9777" w:type="dxa"/>
            <w:gridSpan w:val="3"/>
            <w:tcBorders>
              <w:top w:val="nil"/>
              <w:left w:val="nil"/>
              <w:right w:val="nil"/>
            </w:tcBorders>
          </w:tcPr>
          <w:p w14:paraId="2837DC56" w14:textId="77777777" w:rsidR="0025490F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Erste Lesung: Num 6,22-27; Zweite Lesung: Gal 4,4-7; Evangelium.: </w:t>
            </w:r>
            <w:proofErr w:type="spellStart"/>
            <w:r>
              <w:rPr>
                <w:rFonts w:cs="Arial"/>
                <w:sz w:val="20"/>
                <w:szCs w:val="20"/>
              </w:rPr>
              <w:t>Lk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2,16-21</w:t>
            </w:r>
          </w:p>
        </w:tc>
      </w:tr>
      <w:tr w:rsidR="0025490F" w14:paraId="1292B94E" w14:textId="77777777">
        <w:tc>
          <w:tcPr>
            <w:tcW w:w="2512" w:type="dxa"/>
            <w:tcBorders>
              <w:left w:val="nil"/>
              <w:bottom w:val="nil"/>
              <w:right w:val="nil"/>
            </w:tcBorders>
          </w:tcPr>
          <w:p w14:paraId="38CE12AD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left w:val="nil"/>
              <w:bottom w:val="nil"/>
              <w:right w:val="nil"/>
            </w:tcBorders>
          </w:tcPr>
          <w:p w14:paraId="54AF4047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left w:val="nil"/>
              <w:bottom w:val="nil"/>
              <w:right w:val="nil"/>
            </w:tcBorders>
          </w:tcPr>
          <w:p w14:paraId="6241D4EF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</w:tr>
      <w:tr w:rsidR="0025490F" w14:paraId="15D2C3E3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21DBAF11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03D7EED4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739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DF1F1B7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Das alte Jahr vergangen ist</w:t>
            </w:r>
          </w:p>
        </w:tc>
      </w:tr>
      <w:tr w:rsidR="0025490F" w14:paraId="324B84A2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51B19D1A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5E4CCC8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257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590E26E" w14:textId="4E446E18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du die Zeit in</w:t>
            </w:r>
            <w:r w:rsidR="00F22D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Händen hast</w:t>
            </w:r>
          </w:p>
        </w:tc>
      </w:tr>
      <w:tr w:rsidR="0025490F" w14:paraId="5BFA7817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7CAFA9C7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A112E33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02664ED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</w:tr>
      <w:tr w:rsidR="0025490F" w14:paraId="035D15C8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32DDF9B4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08C12D1C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5EC3FEB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in seinem Wort uns hält</w:t>
            </w:r>
          </w:p>
        </w:tc>
      </w:tr>
      <w:tr w:rsidR="0025490F" w14:paraId="13FE9E4D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2519536E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57A25829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A1CF563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</w:tr>
      <w:tr w:rsidR="0025490F" w14:paraId="57F5BCBC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2A0BA074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B1749A0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245,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7703D8A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Menschen, die ihr wart verloren</w:t>
            </w:r>
          </w:p>
        </w:tc>
      </w:tr>
      <w:tr w:rsidR="0025490F" w14:paraId="4E620DEA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09565DD4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515A4636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237, 7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F44684D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Lob, </w:t>
            </w:r>
            <w:proofErr w:type="spellStart"/>
            <w:r>
              <w:rPr>
                <w:sz w:val="28"/>
                <w:szCs w:val="28"/>
              </w:rPr>
              <w:t>Ehr</w:t>
            </w:r>
            <w:proofErr w:type="spellEnd"/>
            <w:r>
              <w:rPr>
                <w:sz w:val="28"/>
                <w:szCs w:val="28"/>
              </w:rPr>
              <w:t xml:space="preserve"> sei Gott</w:t>
            </w:r>
          </w:p>
        </w:tc>
      </w:tr>
      <w:tr w:rsidR="0025490F" w14:paraId="2B6B1748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22BCAFD6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BB278D0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8D195C2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</w:tr>
      <w:tr w:rsidR="0025490F" w14:paraId="4E147126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4668FCE6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AD1EE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 67 2-3.5.6 u. 8</w:t>
            </w:r>
          </w:p>
        </w:tc>
      </w:tr>
      <w:tr w:rsidR="0025490F" w14:paraId="1379264A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0145A8E8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686D878C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CF5F9B3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</w:tr>
      <w:tr w:rsidR="0025490F" w14:paraId="44AAE9B6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29BEABB1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2CD71BB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65, 1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E90D0E6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Seine Gnade </w:t>
            </w:r>
            <w:proofErr w:type="gramStart"/>
            <w:r>
              <w:rPr>
                <w:sz w:val="28"/>
                <w:szCs w:val="28"/>
              </w:rPr>
              <w:t>währet</w:t>
            </w:r>
            <w:proofErr w:type="gramEnd"/>
            <w:r>
              <w:rPr>
                <w:sz w:val="28"/>
                <w:szCs w:val="28"/>
              </w:rPr>
              <w:t xml:space="preserve"> durch alle Zeit</w:t>
            </w:r>
          </w:p>
        </w:tc>
      </w:tr>
      <w:tr w:rsidR="0025490F" w14:paraId="2E01B743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6BD4C328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5C4FBFC7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45, 1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A7D2502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krönt das Jahr</w:t>
            </w:r>
          </w:p>
        </w:tc>
      </w:tr>
      <w:tr w:rsidR="0025490F" w14:paraId="2098E092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12E050CC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2885237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2C6D2FD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</w:tr>
      <w:tr w:rsidR="0025490F" w14:paraId="0B667961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23EBFE69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F8BC38F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733, 1+2+4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FDA0E62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>
              <w:rPr>
                <w:rFonts w:cs="Arial"/>
                <w:sz w:val="28"/>
                <w:szCs w:val="28"/>
              </w:rPr>
              <w:t>omm, lasst uns niederfallen</w:t>
            </w:r>
          </w:p>
        </w:tc>
      </w:tr>
      <w:tr w:rsidR="0025490F" w14:paraId="50BA715F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754B456B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63B30923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430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67279E0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Von guten Mächten</w:t>
            </w:r>
          </w:p>
        </w:tc>
      </w:tr>
      <w:tr w:rsidR="0025490F" w14:paraId="5994D31B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1B9C320A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86C05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</w:tr>
      <w:tr w:rsidR="0025490F" w14:paraId="0C70BA50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3D73A41A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86B4580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65600FC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</w:tr>
      <w:tr w:rsidR="0025490F" w14:paraId="3BFC5DF4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5BA83EB7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607AE066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4FF94CD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</w:tr>
      <w:tr w:rsidR="0025490F" w14:paraId="59E15FD8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5BAD3F8B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B9289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Einst hat Gott zu den Vätern gesprochen durch die Propheten;</w:t>
            </w:r>
          </w:p>
        </w:tc>
      </w:tr>
      <w:tr w:rsidR="0025490F" w14:paraId="2F6D05D0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3626C5A6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94587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heute aber hat er zu uns gesprochen durch den Sohn.</w:t>
            </w:r>
          </w:p>
        </w:tc>
      </w:tr>
      <w:tr w:rsidR="0025490F" w14:paraId="5697723B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0484D821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41C1D" w14:textId="77777777" w:rsidR="0025490F" w:rsidRDefault="0025490F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25490F" w14:paraId="115FEBDC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0B061847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03DE2347" w14:textId="611020C4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GL 586, 2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BFC1934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Das große Glaubensbekenntnis</w:t>
            </w:r>
          </w:p>
        </w:tc>
      </w:tr>
      <w:tr w:rsidR="0025490F" w14:paraId="4267FF39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27E81617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0DA4288E" w14:textId="77777777" w:rsidR="0025490F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8"/>
                <w:szCs w:val="28"/>
              </w:rPr>
              <w:t>GL 730, 1+3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DB48BE7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Seid nun fröhlich</w:t>
            </w:r>
          </w:p>
        </w:tc>
      </w:tr>
      <w:tr w:rsidR="0025490F" w14:paraId="01BBE1C8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2AB71389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C7542D7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992044D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</w:tr>
      <w:tr w:rsidR="0025490F" w14:paraId="75868BE1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1FD16709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F6A92A6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240, 1+3+4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688B4A1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Hört, es singt und klingt </w:t>
            </w:r>
            <w:proofErr w:type="gramStart"/>
            <w:r>
              <w:rPr>
                <w:rFonts w:cs="Arial"/>
                <w:sz w:val="28"/>
                <w:szCs w:val="28"/>
              </w:rPr>
              <w:t>mit Schalle</w:t>
            </w:r>
            <w:proofErr w:type="gramEnd"/>
          </w:p>
        </w:tc>
      </w:tr>
      <w:tr w:rsidR="0025490F" w14:paraId="270D57B8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45B13FA2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BE2FE4C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784,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E42784A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Meine Zeit steht in deinen Händen</w:t>
            </w:r>
          </w:p>
        </w:tc>
      </w:tr>
      <w:tr w:rsidR="0025490F" w14:paraId="511D2969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45EB0775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6489F6A2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BC78A9B" w14:textId="77777777" w:rsidR="0025490F" w:rsidRDefault="0025490F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25490F" w14:paraId="1AE7C8FF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66CA7776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0055CD4D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198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6B1B7DE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25490F" w14:paraId="5327BFD3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49169E8D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03CD5EBE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388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8B8587E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(Schubert-) Heilig</w:t>
            </w:r>
          </w:p>
        </w:tc>
      </w:tr>
      <w:tr w:rsidR="0025490F" w14:paraId="3623DE6D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36F6EAC7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999A810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6D14A7F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</w:tr>
      <w:tr w:rsidR="0025490F" w14:paraId="4769DD0E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1918D1D8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68370191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256, 1+3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143F710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steh an deiner Krippe hier</w:t>
            </w:r>
          </w:p>
        </w:tc>
      </w:tr>
      <w:tr w:rsidR="0025490F" w14:paraId="08E6BD50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5D446991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492B58C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258,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B4B757B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Lobpreiset all zu dieser Zeit</w:t>
            </w:r>
          </w:p>
        </w:tc>
      </w:tr>
      <w:tr w:rsidR="0025490F" w14:paraId="0B2A9E07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16F9606F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7F548E7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405,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7FACA2B" w14:textId="77777777" w:rsidR="0025490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Nun danket </w:t>
            </w:r>
            <w:proofErr w:type="gramStart"/>
            <w:r>
              <w:rPr>
                <w:sz w:val="28"/>
                <w:szCs w:val="28"/>
              </w:rPr>
              <w:t>alle Gott</w:t>
            </w:r>
            <w:proofErr w:type="gramEnd"/>
          </w:p>
        </w:tc>
      </w:tr>
      <w:tr w:rsidR="0025490F" w14:paraId="0E4BF7E5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7CFD342D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8C7A70C" w14:textId="77777777" w:rsidR="0025490F" w:rsidRDefault="00254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E604536" w14:textId="77777777" w:rsidR="0025490F" w:rsidRDefault="0025490F">
            <w:pPr>
              <w:widowControl w:val="0"/>
              <w:rPr>
                <w:sz w:val="20"/>
                <w:szCs w:val="20"/>
              </w:rPr>
            </w:pPr>
          </w:p>
        </w:tc>
      </w:tr>
      <w:tr w:rsidR="0025490F" w14:paraId="3BE8C431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1371C66A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0ED58928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380, 1+6+9+10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0FB834C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Großer Gott</w:t>
            </w:r>
          </w:p>
        </w:tc>
      </w:tr>
      <w:tr w:rsidR="0025490F" w14:paraId="286D7684" w14:textId="77777777"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6BBB4D83" w14:textId="77777777" w:rsidR="0025490F" w:rsidRDefault="002549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0B997FE5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534, 1+3+4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ACC3DD9" w14:textId="77777777" w:rsidR="0025490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Maria, breit den Mantel aus</w:t>
            </w:r>
          </w:p>
        </w:tc>
      </w:tr>
    </w:tbl>
    <w:p w14:paraId="0A6860C7" w14:textId="77777777" w:rsidR="0025490F" w:rsidRDefault="0025490F">
      <w:pPr>
        <w:rPr>
          <w:sz w:val="20"/>
          <w:szCs w:val="20"/>
        </w:rPr>
      </w:pPr>
    </w:p>
    <w:sectPr w:rsidR="0025490F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0F"/>
    <w:rsid w:val="001741ED"/>
    <w:rsid w:val="0025490F"/>
    <w:rsid w:val="003B0C5E"/>
    <w:rsid w:val="00651D08"/>
    <w:rsid w:val="00B313A4"/>
    <w:rsid w:val="00D54802"/>
    <w:rsid w:val="00F2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9E9F"/>
  <w15:docId w15:val="{D6D57D1B-EBF9-49AA-8314-81EB796E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Kopf-undFuzeile"/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7</cp:revision>
  <dcterms:created xsi:type="dcterms:W3CDTF">2023-11-07T10:07:00Z</dcterms:created>
  <dcterms:modified xsi:type="dcterms:W3CDTF">2024-12-12T09:33:00Z</dcterms:modified>
  <dc:language>de-DE</dc:language>
</cp:coreProperties>
</file>