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B2B7" w14:textId="77777777" w:rsidR="00AD66F4" w:rsidRDefault="00AD66F4">
      <w:pPr>
        <w:pStyle w:val="Textkrper"/>
      </w:pPr>
    </w:p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368"/>
        <w:gridCol w:w="2843"/>
        <w:gridCol w:w="137"/>
        <w:gridCol w:w="4429"/>
      </w:tblGrid>
      <w:tr w:rsidR="00AD66F4" w14:paraId="1EC8C6DD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080587" w14:textId="1B0D0174" w:rsidR="00AD66F4" w:rsidRDefault="00250C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000000">
              <w:rPr>
                <w:sz w:val="20"/>
                <w:szCs w:val="20"/>
              </w:rPr>
              <w:t>. Dezember 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AD66F4" w14:paraId="6B07A695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81D651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4. Adventssonntag A            </w:t>
            </w:r>
          </w:p>
        </w:tc>
      </w:tr>
      <w:tr w:rsidR="00AD66F4" w14:paraId="3BF99F98" w14:textId="77777777">
        <w:tc>
          <w:tcPr>
            <w:tcW w:w="9777" w:type="dxa"/>
            <w:gridSpan w:val="4"/>
            <w:tcBorders>
              <w:top w:val="nil"/>
              <w:left w:val="nil"/>
              <w:right w:val="nil"/>
            </w:tcBorders>
          </w:tcPr>
          <w:p w14:paraId="1F8E9512" w14:textId="074FD43A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Erste Lesung: Jes 7,10-14; Zweite</w:t>
            </w:r>
            <w:r w:rsidR="00250C7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Lesung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Röm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1,1-</w:t>
            </w:r>
            <w:proofErr w:type="gramStart"/>
            <w:r>
              <w:rPr>
                <w:sz w:val="20"/>
                <w:szCs w:val="20"/>
                <w:lang w:val="en-US"/>
              </w:rPr>
              <w:t>7;  Evangelium</w:t>
            </w:r>
            <w:proofErr w:type="gramEnd"/>
            <w:r>
              <w:rPr>
                <w:sz w:val="20"/>
                <w:szCs w:val="20"/>
                <w:lang w:val="en-US"/>
              </w:rPr>
              <w:t>: Mt 1,18-24</w:t>
            </w:r>
          </w:p>
        </w:tc>
      </w:tr>
      <w:tr w:rsidR="00AD66F4" w14:paraId="3CF4F5DD" w14:textId="77777777">
        <w:tc>
          <w:tcPr>
            <w:tcW w:w="2368" w:type="dxa"/>
            <w:tcBorders>
              <w:left w:val="nil"/>
              <w:bottom w:val="nil"/>
              <w:right w:val="nil"/>
            </w:tcBorders>
          </w:tcPr>
          <w:p w14:paraId="726C4BB4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left w:val="nil"/>
              <w:bottom w:val="nil"/>
              <w:right w:val="nil"/>
            </w:tcBorders>
          </w:tcPr>
          <w:p w14:paraId="3FA12F27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9" w:type="dxa"/>
            <w:tcBorders>
              <w:left w:val="nil"/>
              <w:bottom w:val="nil"/>
              <w:right w:val="nil"/>
            </w:tcBorders>
          </w:tcPr>
          <w:p w14:paraId="259AC143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</w:tr>
      <w:tr w:rsidR="00AD66F4" w14:paraId="1BB4BE89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C8906EA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AFA80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724, 1+2+4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1EC8E2E2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Tauet Himmel, den Gerechten</w:t>
            </w:r>
          </w:p>
        </w:tc>
      </w:tr>
      <w:tr w:rsidR="00AD66F4" w14:paraId="195786A0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FFE5DB7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E2E6A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223, 4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242778F1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sagen euch an</w:t>
            </w:r>
          </w:p>
        </w:tc>
      </w:tr>
      <w:tr w:rsidR="00AD66F4" w14:paraId="027F2D2C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DD47021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E912E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1A7480D5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</w:tr>
      <w:tr w:rsidR="00AD66F4" w14:paraId="15D9C445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3F49087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976F1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158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5B34DB9C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 aus Himmelshöhn</w:t>
            </w:r>
          </w:p>
        </w:tc>
      </w:tr>
      <w:tr w:rsidR="00AD66F4" w14:paraId="011AA3D2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E4B4150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58763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3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3CF794F7" w14:textId="77777777" w:rsidR="00AD66F4" w:rsidRDefault="0000000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AD66F4" w14:paraId="31EABDEB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60B6BD4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49B3B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224, 1-3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1033E527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gramStart"/>
            <w:r>
              <w:rPr>
                <w:sz w:val="28"/>
                <w:szCs w:val="28"/>
              </w:rPr>
              <w:t>durch ein Dornwald</w:t>
            </w:r>
            <w:proofErr w:type="gramEnd"/>
            <w:r>
              <w:rPr>
                <w:sz w:val="28"/>
                <w:szCs w:val="28"/>
              </w:rPr>
              <w:t xml:space="preserve"> ging</w:t>
            </w:r>
          </w:p>
        </w:tc>
      </w:tr>
      <w:tr w:rsidR="00AD66F4" w14:paraId="22AD01AE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584B56B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08391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23342646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</w:tr>
      <w:tr w:rsidR="00AD66F4" w14:paraId="105EE2D6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226372B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F46FB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Ps 24, 1-6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1DF30DA3" w14:textId="27EA709E" w:rsidR="00AD66F4" w:rsidRDefault="00AD66F4">
            <w:pPr>
              <w:rPr>
                <w:sz w:val="20"/>
                <w:szCs w:val="20"/>
              </w:rPr>
            </w:pPr>
          </w:p>
        </w:tc>
      </w:tr>
      <w:tr w:rsidR="00AD66F4" w14:paraId="76A0E237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330DD32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29C82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0D5AFCCC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</w:tr>
      <w:tr w:rsidR="00AD66F4" w14:paraId="7B2D8813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5135C75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AD60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633, 3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6DDE108B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Hebt euch, ihr Tore</w:t>
            </w:r>
          </w:p>
        </w:tc>
      </w:tr>
      <w:tr w:rsidR="00AD66F4" w14:paraId="534D24F9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CCA2A2E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0E222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0CAFE767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</w:tr>
      <w:tr w:rsidR="00AD66F4" w14:paraId="4376E74E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1903408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8ED00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227, 1-3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5118E786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Komm, du Heiland aller Welt</w:t>
            </w:r>
          </w:p>
        </w:tc>
      </w:tr>
      <w:tr w:rsidR="00AD66F4" w14:paraId="64E80881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3947D31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93A32F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</w:tr>
      <w:tr w:rsidR="00AD66F4" w14:paraId="482D72A7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49B332D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717EB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</w:tr>
      <w:tr w:rsidR="00AD66F4" w14:paraId="3FBBBA85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2945A2C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6053F3DE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174, 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F7A19" w14:textId="77777777" w:rsidR="00AD66F4" w:rsidRDefault="00AD66F4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AD66F4" w14:paraId="7DE494FF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FEF44F4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393506CE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2CF39" w14:textId="77777777" w:rsidR="00AD66F4" w:rsidRDefault="00AD66F4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AD66F4" w14:paraId="6A4AEA70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534EBEE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4BD584" w14:textId="77777777" w:rsidR="00AD66F4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Seht, die Jungfrau wird ein Kind empfangen,</w:t>
            </w:r>
          </w:p>
        </w:tc>
      </w:tr>
      <w:tr w:rsidR="00AD66F4" w14:paraId="25420FAB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710C173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A2ECC" w14:textId="77777777" w:rsidR="00AD66F4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einen Sohn wird sie gebären,</w:t>
            </w:r>
          </w:p>
        </w:tc>
      </w:tr>
      <w:tr w:rsidR="00AD66F4" w14:paraId="758A4BF1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25FD880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01AE58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 xml:space="preserve">sein Name wird sein: </w:t>
            </w:r>
            <w:proofErr w:type="spellStart"/>
            <w:r>
              <w:rPr>
                <w:i/>
                <w:sz w:val="28"/>
                <w:szCs w:val="28"/>
              </w:rPr>
              <w:t>Immánuel</w:t>
            </w:r>
            <w:proofErr w:type="spellEnd"/>
            <w:r>
              <w:rPr>
                <w:i/>
                <w:sz w:val="28"/>
                <w:szCs w:val="28"/>
              </w:rPr>
              <w:t xml:space="preserve"> – Gott mit uns.</w:t>
            </w:r>
          </w:p>
        </w:tc>
      </w:tr>
      <w:tr w:rsidR="00AD66F4" w14:paraId="05A1F37F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59064EB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C7BB1" w14:textId="77777777" w:rsidR="00AD66F4" w:rsidRDefault="00AD66F4">
            <w:pPr>
              <w:widowControl w:val="0"/>
              <w:rPr>
                <w:sz w:val="20"/>
                <w:szCs w:val="20"/>
              </w:rPr>
            </w:pPr>
          </w:p>
        </w:tc>
      </w:tr>
      <w:tr w:rsidR="00AD66F4" w14:paraId="3663B801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106F979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739D627B" w14:textId="7940E566" w:rsidR="00AD66F4" w:rsidRDefault="00250C7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000000">
              <w:rPr>
                <w:sz w:val="28"/>
                <w:szCs w:val="28"/>
              </w:rPr>
              <w:t>prechen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80C7B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</w:tr>
      <w:tr w:rsidR="00AD66F4" w14:paraId="41469650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A96D8CE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78081386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200D3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</w:tr>
      <w:tr w:rsidR="00AD66F4" w14:paraId="3226346D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C0157F9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6A98CE49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836, 1+2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EB6C4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Josef, Davids Sohn</w:t>
            </w:r>
          </w:p>
        </w:tc>
      </w:tr>
      <w:tr w:rsidR="00AD66F4" w14:paraId="35B8DB61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EB60E6A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29540107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220, 1+2+4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84196" w14:textId="77777777" w:rsidR="00AD66F4" w:rsidRDefault="0000000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Die Nacht ist vorgedrungen</w:t>
            </w:r>
          </w:p>
        </w:tc>
      </w:tr>
      <w:tr w:rsidR="00AD66F4" w14:paraId="1C7408FB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0FC4E172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0F0997A7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236, 1-3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B8ED9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Es kommt ein Schiff</w:t>
            </w:r>
          </w:p>
        </w:tc>
      </w:tr>
      <w:tr w:rsidR="00AD66F4" w14:paraId="18CCE09A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A893943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6D667C08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554, 2+3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11DB2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Zion hört die Wächter singen</w:t>
            </w:r>
          </w:p>
        </w:tc>
      </w:tr>
      <w:tr w:rsidR="00AD66F4" w14:paraId="744C3905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06D12A7F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2158069B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23230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</w:tr>
      <w:tr w:rsidR="00AD66F4" w14:paraId="7BC56F1C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B347000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15B97B28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200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66821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AD66F4" w14:paraId="3FC00FF8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0447D0E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3E7E73E7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13B63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</w:tr>
      <w:tr w:rsidR="00AD66F4" w14:paraId="68EBC3F7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631701D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71A6EC43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218, 5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2BD7A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Komm, o mein Heiland</w:t>
            </w:r>
          </w:p>
        </w:tc>
      </w:tr>
      <w:tr w:rsidR="00AD66F4" w14:paraId="7CE1E6BE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7C9C1FC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52239F90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D27F0" w14:textId="77777777" w:rsidR="00AD66F4" w:rsidRDefault="00AD66F4">
            <w:pPr>
              <w:widowControl w:val="0"/>
              <w:rPr>
                <w:sz w:val="20"/>
                <w:szCs w:val="20"/>
              </w:rPr>
            </w:pPr>
          </w:p>
        </w:tc>
      </w:tr>
      <w:tr w:rsidR="00AD66F4" w14:paraId="2FB7D3E7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015E0EF3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10702093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230, 1-6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E65E5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Gott, </w:t>
            </w:r>
            <w:proofErr w:type="spellStart"/>
            <w:r>
              <w:rPr>
                <w:sz w:val="28"/>
                <w:szCs w:val="28"/>
              </w:rPr>
              <w:t>heilger</w:t>
            </w:r>
            <w:proofErr w:type="spellEnd"/>
            <w:r>
              <w:rPr>
                <w:sz w:val="28"/>
                <w:szCs w:val="28"/>
              </w:rPr>
              <w:t xml:space="preserve"> Schöpfer</w:t>
            </w:r>
          </w:p>
        </w:tc>
      </w:tr>
      <w:tr w:rsidR="00AD66F4" w14:paraId="467109CB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A490EA6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1FC3C5F5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im Wechsel V/A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DFEB4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</w:tr>
      <w:tr w:rsidR="00AD66F4" w14:paraId="1B4636BA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99198BE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619DB5B8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357, 1+2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1480E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Wie schön leuchtet der Morgenstern</w:t>
            </w:r>
          </w:p>
        </w:tc>
      </w:tr>
      <w:tr w:rsidR="00AD66F4" w14:paraId="473C233B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FAE37F0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09A4DF23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0F964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</w:tr>
      <w:tr w:rsidR="00AD66F4" w14:paraId="40CB9221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9206739" w14:textId="77777777" w:rsidR="00AD66F4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1B24D8EA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530, 1+4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24F5D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Maria, Mutter </w:t>
            </w:r>
            <w:proofErr w:type="gramStart"/>
            <w:r>
              <w:rPr>
                <w:sz w:val="28"/>
                <w:szCs w:val="28"/>
              </w:rPr>
              <w:t>unsres Herrn</w:t>
            </w:r>
            <w:proofErr w:type="gramEnd"/>
          </w:p>
        </w:tc>
      </w:tr>
      <w:tr w:rsidR="00AD66F4" w14:paraId="3E8380A1" w14:textId="77777777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CB1D2D4" w14:textId="77777777" w:rsidR="00AD66F4" w:rsidRDefault="00AD66F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2CF1FCDD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528, 1-3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E68B3" w14:textId="77777777" w:rsidR="00AD66F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Ein Bote kommt</w:t>
            </w:r>
          </w:p>
        </w:tc>
      </w:tr>
    </w:tbl>
    <w:p w14:paraId="55EA8604" w14:textId="77777777" w:rsidR="00AD66F4" w:rsidRDefault="00AD66F4">
      <w:pPr>
        <w:rPr>
          <w:sz w:val="20"/>
          <w:szCs w:val="20"/>
        </w:rPr>
      </w:pPr>
    </w:p>
    <w:p w14:paraId="21242604" w14:textId="77777777" w:rsidR="00AD66F4" w:rsidRDefault="00000000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AD66F4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F4"/>
    <w:rsid w:val="00250C7D"/>
    <w:rsid w:val="00623209"/>
    <w:rsid w:val="006C722B"/>
    <w:rsid w:val="00AD66F4"/>
    <w:rsid w:val="00DA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36D7"/>
  <w15:docId w15:val="{6DE254FF-71E6-4DCF-8A00-B7D435F3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5</cp:revision>
  <dcterms:created xsi:type="dcterms:W3CDTF">2023-11-07T07:36:00Z</dcterms:created>
  <dcterms:modified xsi:type="dcterms:W3CDTF">2025-11-20T13:12:00Z</dcterms:modified>
  <dc:language>de-DE</dc:language>
</cp:coreProperties>
</file>