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69"/>
        <w:gridCol w:w="2842"/>
        <w:gridCol w:w="137"/>
        <w:gridCol w:w="4429"/>
      </w:tblGrid>
      <w:tr w:rsidR="00F03D21" w14:paraId="06D62DE7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CC5499" w14:textId="102B503C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01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Dezember 202</w:t>
            </w:r>
            <w:r w:rsidR="00EC016F">
              <w:rPr>
                <w:sz w:val="20"/>
                <w:szCs w:val="20"/>
              </w:rPr>
              <w:t>5</w:t>
            </w:r>
          </w:p>
        </w:tc>
      </w:tr>
      <w:tr w:rsidR="00F03D21" w14:paraId="12F987C1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BB2DC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3. Adventssonntag A                </w:t>
            </w:r>
            <w:proofErr w:type="spellStart"/>
            <w:r>
              <w:rPr>
                <w:b/>
                <w:sz w:val="28"/>
                <w:szCs w:val="28"/>
              </w:rPr>
              <w:t>Gaudete</w:t>
            </w:r>
            <w:proofErr w:type="spellEnd"/>
          </w:p>
        </w:tc>
      </w:tr>
      <w:tr w:rsidR="00F03D21" w14:paraId="7D94DE7B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09D9A4D3" w14:textId="05873529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Erste Lesung: Jes 35,1-6a.10; Zweite </w:t>
            </w:r>
            <w:proofErr w:type="spellStart"/>
            <w:r>
              <w:rPr>
                <w:sz w:val="20"/>
                <w:szCs w:val="20"/>
                <w:lang w:val="en-US"/>
              </w:rPr>
              <w:t>Lesung</w:t>
            </w:r>
            <w:proofErr w:type="spellEnd"/>
            <w:r>
              <w:rPr>
                <w:sz w:val="20"/>
                <w:szCs w:val="20"/>
                <w:lang w:val="en-US"/>
              </w:rPr>
              <w:t>: Jak 5,7-10; Evangelium: Mt 11,2-11</w:t>
            </w:r>
          </w:p>
        </w:tc>
      </w:tr>
      <w:tr w:rsidR="00F03D21" w14:paraId="5653A7A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BE49519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8C1B7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228,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B6C5709" w14:textId="77777777" w:rsidR="00F03D21" w:rsidRDefault="0000000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Tochter Zion, freue dich</w:t>
            </w:r>
          </w:p>
        </w:tc>
      </w:tr>
      <w:tr w:rsidR="00F03D21" w14:paraId="7BDD434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2543C30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5DAF2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554, 2+3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3FD6A21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Zion hört die Wächter singen</w:t>
            </w:r>
          </w:p>
        </w:tc>
      </w:tr>
      <w:tr w:rsidR="00F03D21" w14:paraId="1683CF9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26A41EB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D9D1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223, 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B041418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sagen euch an</w:t>
            </w:r>
          </w:p>
        </w:tc>
      </w:tr>
      <w:tr w:rsidR="00F03D21" w14:paraId="2AD52FE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9BF7280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87D81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5139203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15E3B9C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9B1D83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802B5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158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01CA49B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 aus Himmelshöhn</w:t>
            </w:r>
          </w:p>
        </w:tc>
      </w:tr>
      <w:tr w:rsidR="00F03D21" w14:paraId="5BD633D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C5A0D3C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A94C3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1E9A7C6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4AB3E0B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38FA1F0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43E10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Ps 146, 6-10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D0DEFC2" w14:textId="77777777" w:rsidR="00F03D21" w:rsidRDefault="00F03D21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03D21" w14:paraId="29309D9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1C15E7E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EB94" w14:textId="63ECEF06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2368B3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2246481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2368B3" w14:paraId="28CE7ED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1A3914C" w14:textId="77777777" w:rsidR="002368B3" w:rsidRDefault="002368B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9EB5A" w14:textId="506E0452" w:rsidR="002368B3" w:rsidRDefault="002368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229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6968DE6" w14:textId="33EA00BE" w:rsidR="002368B3" w:rsidRDefault="002368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erhebe dich</w:t>
            </w:r>
          </w:p>
        </w:tc>
      </w:tr>
      <w:tr w:rsidR="00F03D21" w14:paraId="2193751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91AF6A2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48EF4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77, 1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49CE1E8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erhaben</w:t>
            </w:r>
          </w:p>
        </w:tc>
      </w:tr>
      <w:tr w:rsidR="00F03D21" w14:paraId="2AAF190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00F90F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F8347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43BF191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554BB6C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60C53E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B93DF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 der 1. Lesung: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8E49C44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6C58C94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4AF63C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3BCAE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221, 1+</w:t>
            </w:r>
            <w:proofErr w:type="gramStart"/>
            <w:r>
              <w:rPr>
                <w:sz w:val="28"/>
                <w:szCs w:val="28"/>
              </w:rPr>
              <w:t>3!+</w:t>
            </w:r>
            <w:proofErr w:type="gramEnd"/>
            <w:r>
              <w:rPr>
                <w:sz w:val="28"/>
                <w:szCs w:val="28"/>
              </w:rPr>
              <w:t>4!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9BA54ED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Kündet allen in der Not</w:t>
            </w:r>
          </w:p>
        </w:tc>
      </w:tr>
      <w:tr w:rsidR="00F03D21" w14:paraId="202CF27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52ED069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E0C5D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 Lesung genommen wird:</w:t>
            </w:r>
          </w:p>
        </w:tc>
      </w:tr>
      <w:tr w:rsidR="00F03D21" w14:paraId="643A8D0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75DF520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1B42C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724, 4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2B9FD62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Gottes Wort will uns bewegen</w:t>
            </w:r>
          </w:p>
        </w:tc>
      </w:tr>
      <w:tr w:rsidR="00F03D21" w14:paraId="4E5A7C5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5419CF6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F6B86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33CCB93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5D08246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0615A26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18EE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220, 1+5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DE533FB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Die Nacht ist vorgedrungen</w:t>
            </w:r>
          </w:p>
        </w:tc>
      </w:tr>
      <w:tr w:rsidR="00F03D21" w14:paraId="13A2B36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C68BBB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61579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09B6C6E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3CA28CC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D8C0FE5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AB2B5" w14:textId="77777777" w:rsidR="00F03D21" w:rsidRDefault="00F03D21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03D21" w14:paraId="3B2E449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3F8B2FA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F709B9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CBD13" w14:textId="77777777" w:rsidR="00F03D21" w:rsidRDefault="00F03D21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03D21" w14:paraId="403EA7A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90A21A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A0AD7" w14:textId="77777777" w:rsidR="00F03D21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Der Geist des Herrn ruht auf mir.</w:t>
            </w:r>
          </w:p>
        </w:tc>
      </w:tr>
      <w:tr w:rsidR="00F03D21" w14:paraId="1F8E6E1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EB2B1CC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BA9D0" w14:textId="77777777" w:rsidR="00F03D21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Der Herr hat mich gesandt,</w:t>
            </w:r>
          </w:p>
        </w:tc>
      </w:tr>
      <w:tr w:rsidR="00F03D21" w14:paraId="5F96218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6219CC1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76763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den Armen die Frohe Botschaft zu bringen.</w:t>
            </w:r>
          </w:p>
        </w:tc>
      </w:tr>
      <w:tr w:rsidR="00F03D21" w14:paraId="61AAE3D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D91D6DF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CE8C6" w14:textId="77777777" w:rsidR="00F03D21" w:rsidRDefault="00F03D21">
            <w:pPr>
              <w:widowControl w:val="0"/>
              <w:rPr>
                <w:sz w:val="20"/>
                <w:szCs w:val="20"/>
              </w:rPr>
            </w:pPr>
          </w:p>
        </w:tc>
      </w:tr>
      <w:tr w:rsidR="00F03D21" w14:paraId="52A71D8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3F4CA3C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FF530A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16832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168A135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024BC4D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C58C444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230, 1-6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E4CEF" w14:textId="77777777" w:rsidR="00F03D21" w:rsidRDefault="0000000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Gott, </w:t>
            </w:r>
            <w:proofErr w:type="spellStart"/>
            <w:r>
              <w:rPr>
                <w:sz w:val="28"/>
                <w:szCs w:val="28"/>
              </w:rPr>
              <w:t>heilger</w:t>
            </w:r>
            <w:proofErr w:type="spellEnd"/>
            <w:r>
              <w:rPr>
                <w:sz w:val="28"/>
                <w:szCs w:val="28"/>
              </w:rPr>
              <w:t xml:space="preserve"> Schöpfer</w:t>
            </w:r>
          </w:p>
        </w:tc>
      </w:tr>
      <w:tr w:rsidR="00F03D21" w14:paraId="07861DB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A14B205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FE3340" w14:textId="20C60AFD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Wech</w:t>
            </w:r>
            <w:r w:rsidR="00342FE8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el V/A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D20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3D27C1D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F2F317A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89E50C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4BB0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5FF85E7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943A407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2F87B5A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723, 2+3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13198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komm, du wahres Licht der Welt</w:t>
            </w:r>
          </w:p>
        </w:tc>
      </w:tr>
      <w:tr w:rsidR="00F03D21" w14:paraId="3D1F353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64D2205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1F0064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EEFB9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Herr, wenn du kommst</w:t>
            </w:r>
          </w:p>
        </w:tc>
      </w:tr>
      <w:tr w:rsidR="00F03D21" w14:paraId="2EE3CDC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1488059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70D796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236,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B55B4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Es kommt ein Schiff</w:t>
            </w:r>
          </w:p>
        </w:tc>
      </w:tr>
      <w:tr w:rsidR="00F03D21" w14:paraId="06E2D07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45A4101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7CAAEA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5AE0B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5D5E846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6631681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632715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F30C4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03D21" w14:paraId="76445A3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0A3BE9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A920FA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2EDAA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03DAD31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746BAF1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F7E6EDE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725, 1+3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00C9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Auf, Zion, dein Verlangen</w:t>
            </w:r>
          </w:p>
        </w:tc>
      </w:tr>
      <w:tr w:rsidR="00F03D21" w14:paraId="7D14DC3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CE122C5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3FFE4B6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611C6" w14:textId="77777777" w:rsidR="00F03D21" w:rsidRDefault="00F03D21">
            <w:pPr>
              <w:widowControl w:val="0"/>
              <w:rPr>
                <w:sz w:val="20"/>
                <w:szCs w:val="20"/>
              </w:rPr>
            </w:pPr>
          </w:p>
        </w:tc>
      </w:tr>
      <w:tr w:rsidR="00F03D21" w14:paraId="04FF297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45099B9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261829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218, 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9C173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wohl dem Land</w:t>
            </w:r>
          </w:p>
        </w:tc>
      </w:tr>
      <w:tr w:rsidR="00F03D21" w14:paraId="2C2390D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BE6F8D9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E57A44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06FF2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</w:tr>
      <w:tr w:rsidR="00F03D21" w14:paraId="112BF51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B77B66E" w14:textId="77777777" w:rsidR="00F03D2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9E9A9C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530, 1+4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E4E3A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Maria, Mutter </w:t>
            </w:r>
            <w:proofErr w:type="gramStart"/>
            <w:r>
              <w:rPr>
                <w:sz w:val="28"/>
                <w:szCs w:val="28"/>
              </w:rPr>
              <w:t>unsres Herrn</w:t>
            </w:r>
            <w:proofErr w:type="gramEnd"/>
          </w:p>
        </w:tc>
      </w:tr>
      <w:tr w:rsidR="00F03D21" w14:paraId="2D46FA4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E655987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286D67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528,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9EEB2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Ein Bote kommt</w:t>
            </w:r>
          </w:p>
        </w:tc>
      </w:tr>
      <w:tr w:rsidR="00F03D21" w14:paraId="48A71DF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6FB766B" w14:textId="77777777" w:rsidR="00F03D21" w:rsidRDefault="00F03D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FAA270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228,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68C09" w14:textId="77777777" w:rsidR="00F03D2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Tochter Zion, freue dich</w:t>
            </w:r>
          </w:p>
        </w:tc>
      </w:tr>
    </w:tbl>
    <w:p w14:paraId="4E349D50" w14:textId="77777777" w:rsidR="00F03D21" w:rsidRDefault="00F03D21">
      <w:pPr>
        <w:rPr>
          <w:sz w:val="20"/>
          <w:szCs w:val="20"/>
        </w:rPr>
      </w:pPr>
    </w:p>
    <w:sectPr w:rsidR="00F03D21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21"/>
    <w:rsid w:val="002368B3"/>
    <w:rsid w:val="00342FE8"/>
    <w:rsid w:val="003F69E9"/>
    <w:rsid w:val="00764D8A"/>
    <w:rsid w:val="008A2B63"/>
    <w:rsid w:val="00EC016F"/>
    <w:rsid w:val="00F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CBD2"/>
  <w15:docId w15:val="{145C57B3-F37D-4986-B4EA-13170629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6</cp:revision>
  <dcterms:created xsi:type="dcterms:W3CDTF">2023-11-07T07:36:00Z</dcterms:created>
  <dcterms:modified xsi:type="dcterms:W3CDTF">2025-11-20T13:08:00Z</dcterms:modified>
  <dc:language>de-DE</dc:language>
</cp:coreProperties>
</file>