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enraster"/>
        <w:tblW w:w="9777" w:type="dxa"/>
        <w:tblLayout w:type="fixed"/>
        <w:tblLook w:val="04A0" w:firstRow="1" w:lastRow="0" w:firstColumn="1" w:lastColumn="0" w:noHBand="0" w:noVBand="1"/>
      </w:tblPr>
      <w:tblGrid>
        <w:gridCol w:w="2268"/>
        <w:gridCol w:w="2943"/>
        <w:gridCol w:w="137"/>
        <w:gridCol w:w="4429"/>
      </w:tblGrid>
      <w:tr w:rsidR="00AA51CF" w14:paraId="67336B7C" w14:textId="77777777">
        <w:tc>
          <w:tcPr>
            <w:tcW w:w="97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83C2A66" w14:textId="17B69005" w:rsidR="00AA51CF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462458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 Oktober 202</w:t>
            </w:r>
            <w:r w:rsidR="00462458">
              <w:rPr>
                <w:sz w:val="20"/>
                <w:szCs w:val="20"/>
              </w:rPr>
              <w:t>5</w:t>
            </w:r>
          </w:p>
        </w:tc>
      </w:tr>
      <w:tr w:rsidR="00AA51CF" w14:paraId="76BB3C0D" w14:textId="77777777">
        <w:tc>
          <w:tcPr>
            <w:tcW w:w="97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AAF6B7C" w14:textId="77777777" w:rsidR="00AA51CF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30. Sonntag im Jahreskreis C    Weltmissionssonntag</w:t>
            </w:r>
          </w:p>
        </w:tc>
      </w:tr>
      <w:tr w:rsidR="00AA51CF" w14:paraId="5D4BD920" w14:textId="77777777">
        <w:tc>
          <w:tcPr>
            <w:tcW w:w="9777" w:type="dxa"/>
            <w:gridSpan w:val="4"/>
            <w:tcBorders>
              <w:top w:val="nil"/>
              <w:left w:val="nil"/>
              <w:right w:val="nil"/>
            </w:tcBorders>
          </w:tcPr>
          <w:p w14:paraId="07FBADEC" w14:textId="77777777" w:rsidR="00AA51CF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Erste Lesung: Sir 35,15b-17.20-22a; Zweite Lesung: 2 Tim 4,6-8.16-18; Evangelium: </w:t>
            </w:r>
            <w:proofErr w:type="spellStart"/>
            <w:r>
              <w:rPr>
                <w:sz w:val="20"/>
                <w:szCs w:val="20"/>
              </w:rPr>
              <w:t>Lk</w:t>
            </w:r>
            <w:proofErr w:type="spellEnd"/>
            <w:r>
              <w:rPr>
                <w:sz w:val="20"/>
                <w:szCs w:val="20"/>
              </w:rPr>
              <w:t xml:space="preserve"> 18,9-14</w:t>
            </w:r>
          </w:p>
        </w:tc>
      </w:tr>
      <w:tr w:rsidR="00AA51CF" w14:paraId="610A6EA7" w14:textId="77777777"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14:paraId="41D588C7" w14:textId="77777777" w:rsidR="00AA51CF" w:rsidRDefault="00AA51C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080" w:type="dxa"/>
            <w:gridSpan w:val="2"/>
            <w:tcBorders>
              <w:left w:val="nil"/>
              <w:bottom w:val="nil"/>
              <w:right w:val="nil"/>
            </w:tcBorders>
          </w:tcPr>
          <w:p w14:paraId="37ED0034" w14:textId="77777777" w:rsidR="00AA51CF" w:rsidRDefault="00AA51C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429" w:type="dxa"/>
            <w:tcBorders>
              <w:left w:val="nil"/>
              <w:bottom w:val="nil"/>
              <w:right w:val="nil"/>
            </w:tcBorders>
          </w:tcPr>
          <w:p w14:paraId="1A2D906D" w14:textId="77777777" w:rsidR="00AA51CF" w:rsidRDefault="00AA51CF">
            <w:pPr>
              <w:widowControl w:val="0"/>
              <w:rPr>
                <w:sz w:val="28"/>
                <w:szCs w:val="28"/>
              </w:rPr>
            </w:pPr>
          </w:p>
        </w:tc>
      </w:tr>
      <w:tr w:rsidR="00AA51CF" w14:paraId="6C6FF67A" w14:textId="77777777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43DA54" w14:textId="77777777" w:rsidR="00AA51C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Eröffnung: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1BA44E" w14:textId="77777777" w:rsidR="00AA51C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143</w:t>
            </w:r>
          </w:p>
        </w:tc>
        <w:tc>
          <w:tcPr>
            <w:tcW w:w="4429" w:type="dxa"/>
            <w:tcBorders>
              <w:top w:val="nil"/>
              <w:left w:val="nil"/>
              <w:bottom w:val="nil"/>
              <w:right w:val="nil"/>
            </w:tcBorders>
          </w:tcPr>
          <w:p w14:paraId="557B0B5E" w14:textId="77777777" w:rsidR="00AA51CF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Mein ganzes Herz</w:t>
            </w:r>
          </w:p>
        </w:tc>
      </w:tr>
      <w:tr w:rsidR="00AA51CF" w14:paraId="3A5F2B14" w14:textId="77777777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4FA4A7" w14:textId="77777777" w:rsidR="00AA51CF" w:rsidRDefault="00AA51C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6C57BB" w14:textId="77777777" w:rsidR="00AA51C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148, 1-3</w:t>
            </w:r>
          </w:p>
        </w:tc>
        <w:tc>
          <w:tcPr>
            <w:tcW w:w="4429" w:type="dxa"/>
            <w:tcBorders>
              <w:top w:val="nil"/>
              <w:left w:val="nil"/>
              <w:bottom w:val="nil"/>
              <w:right w:val="nil"/>
            </w:tcBorders>
          </w:tcPr>
          <w:p w14:paraId="076EA290" w14:textId="77777777" w:rsidR="00AA51CF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Komm her, freu dich mit uns</w:t>
            </w:r>
          </w:p>
        </w:tc>
      </w:tr>
      <w:tr w:rsidR="00AA51CF" w14:paraId="52C25C50" w14:textId="77777777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048404" w14:textId="77777777" w:rsidR="00AA51CF" w:rsidRDefault="00AA51C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4980EA" w14:textId="77777777" w:rsidR="00AA51C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381, 1+4+5</w:t>
            </w:r>
          </w:p>
        </w:tc>
        <w:tc>
          <w:tcPr>
            <w:tcW w:w="4429" w:type="dxa"/>
            <w:tcBorders>
              <w:top w:val="nil"/>
              <w:left w:val="nil"/>
              <w:bottom w:val="nil"/>
              <w:right w:val="nil"/>
            </w:tcBorders>
          </w:tcPr>
          <w:p w14:paraId="36E38DC4" w14:textId="77777777" w:rsidR="00AA51CF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Dein Lob, Herr, ruft der Himmel aus</w:t>
            </w:r>
          </w:p>
        </w:tc>
      </w:tr>
      <w:tr w:rsidR="00AA51CF" w14:paraId="39A1DDAC" w14:textId="77777777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5C472D" w14:textId="77777777" w:rsidR="00AA51CF" w:rsidRDefault="00AA51C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234238" w14:textId="77777777" w:rsidR="00AA51C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481, 1+4+5</w:t>
            </w:r>
          </w:p>
        </w:tc>
        <w:tc>
          <w:tcPr>
            <w:tcW w:w="4429" w:type="dxa"/>
            <w:tcBorders>
              <w:top w:val="nil"/>
              <w:left w:val="nil"/>
              <w:bottom w:val="nil"/>
              <w:right w:val="nil"/>
            </w:tcBorders>
          </w:tcPr>
          <w:p w14:paraId="23B03304" w14:textId="77777777" w:rsidR="00AA51CF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Sonne der Gerechtigkeit</w:t>
            </w:r>
          </w:p>
        </w:tc>
      </w:tr>
      <w:tr w:rsidR="00AA51CF" w14:paraId="6C2473F8" w14:textId="77777777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C1D253" w14:textId="77777777" w:rsidR="00AA51CF" w:rsidRDefault="00AA51C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AE6E87" w14:textId="77777777" w:rsidR="00AA51CF" w:rsidRDefault="00AA51C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429" w:type="dxa"/>
            <w:tcBorders>
              <w:top w:val="nil"/>
              <w:left w:val="nil"/>
              <w:bottom w:val="nil"/>
              <w:right w:val="nil"/>
            </w:tcBorders>
          </w:tcPr>
          <w:p w14:paraId="65D3099B" w14:textId="77777777" w:rsidR="00AA51CF" w:rsidRDefault="00AA51CF">
            <w:pPr>
              <w:widowControl w:val="0"/>
              <w:rPr>
                <w:sz w:val="28"/>
                <w:szCs w:val="28"/>
              </w:rPr>
            </w:pPr>
          </w:p>
        </w:tc>
      </w:tr>
      <w:tr w:rsidR="00AA51CF" w14:paraId="168C8ED3" w14:textId="77777777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81EA2D" w14:textId="77777777" w:rsidR="00AA51C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Kyrie: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01AE92" w14:textId="77777777" w:rsidR="00AA51C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155</w:t>
            </w:r>
          </w:p>
        </w:tc>
        <w:tc>
          <w:tcPr>
            <w:tcW w:w="4429" w:type="dxa"/>
            <w:tcBorders>
              <w:top w:val="nil"/>
              <w:left w:val="nil"/>
              <w:bottom w:val="nil"/>
              <w:right w:val="nil"/>
            </w:tcBorders>
          </w:tcPr>
          <w:p w14:paraId="3792D1EF" w14:textId="77777777" w:rsidR="00AA51CF" w:rsidRDefault="00000000">
            <w:pPr>
              <w:widowControl w:val="0"/>
            </w:pPr>
            <w:r>
              <w:rPr>
                <w:sz w:val="28"/>
                <w:szCs w:val="28"/>
              </w:rPr>
              <w:t>Kyrie</w:t>
            </w:r>
          </w:p>
        </w:tc>
      </w:tr>
      <w:tr w:rsidR="00AA51CF" w14:paraId="463E4118" w14:textId="77777777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4FF5B1" w14:textId="77777777" w:rsidR="00AA51CF" w:rsidRDefault="00AA51C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915440" w14:textId="77777777" w:rsidR="00AA51C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163, 4</w:t>
            </w:r>
          </w:p>
        </w:tc>
        <w:tc>
          <w:tcPr>
            <w:tcW w:w="4429" w:type="dxa"/>
            <w:tcBorders>
              <w:top w:val="nil"/>
              <w:left w:val="nil"/>
              <w:bottom w:val="nil"/>
              <w:right w:val="nil"/>
            </w:tcBorders>
          </w:tcPr>
          <w:p w14:paraId="115A09FF" w14:textId="77777777" w:rsidR="00AA51C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Herr Jesus</w:t>
            </w:r>
          </w:p>
        </w:tc>
      </w:tr>
      <w:tr w:rsidR="00AA51CF" w14:paraId="5EF758EE" w14:textId="77777777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541E2B" w14:textId="77777777" w:rsidR="00AA51CF" w:rsidRDefault="00AA51C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163966" w14:textId="77777777" w:rsidR="00AA51CF" w:rsidRDefault="00AA51C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429" w:type="dxa"/>
            <w:tcBorders>
              <w:top w:val="nil"/>
              <w:left w:val="nil"/>
              <w:bottom w:val="nil"/>
              <w:right w:val="nil"/>
            </w:tcBorders>
          </w:tcPr>
          <w:p w14:paraId="12A4FFD5" w14:textId="77777777" w:rsidR="00AA51CF" w:rsidRDefault="00AA51CF">
            <w:pPr>
              <w:widowControl w:val="0"/>
              <w:rPr>
                <w:sz w:val="28"/>
                <w:szCs w:val="28"/>
              </w:rPr>
            </w:pPr>
          </w:p>
        </w:tc>
      </w:tr>
      <w:tr w:rsidR="00AA51CF" w14:paraId="4E134D24" w14:textId="77777777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1B9866" w14:textId="77777777" w:rsidR="00AA51C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Gloria: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B25727" w14:textId="77777777" w:rsidR="00AA51C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167</w:t>
            </w:r>
          </w:p>
        </w:tc>
        <w:tc>
          <w:tcPr>
            <w:tcW w:w="4429" w:type="dxa"/>
            <w:tcBorders>
              <w:top w:val="nil"/>
              <w:left w:val="nil"/>
              <w:bottom w:val="nil"/>
              <w:right w:val="nil"/>
            </w:tcBorders>
          </w:tcPr>
          <w:p w14:paraId="5FC61B54" w14:textId="77777777" w:rsidR="00AA51C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Dir, Gott, im Himmel Preis und Ehr</w:t>
            </w:r>
          </w:p>
        </w:tc>
      </w:tr>
      <w:tr w:rsidR="00AA51CF" w14:paraId="010370E4" w14:textId="77777777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833FEF" w14:textId="77777777" w:rsidR="00AA51CF" w:rsidRDefault="00AA51C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389635" w14:textId="77777777" w:rsidR="00AA51CF" w:rsidRDefault="00AA51C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429" w:type="dxa"/>
            <w:tcBorders>
              <w:top w:val="nil"/>
              <w:left w:val="nil"/>
              <w:bottom w:val="nil"/>
              <w:right w:val="nil"/>
            </w:tcBorders>
          </w:tcPr>
          <w:p w14:paraId="40E735B0" w14:textId="77777777" w:rsidR="00AA51CF" w:rsidRDefault="00AA51CF">
            <w:pPr>
              <w:widowControl w:val="0"/>
              <w:rPr>
                <w:sz w:val="28"/>
                <w:szCs w:val="28"/>
              </w:rPr>
            </w:pPr>
          </w:p>
        </w:tc>
      </w:tr>
      <w:tr w:rsidR="00AA51CF" w14:paraId="55C01B69" w14:textId="77777777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0E8708" w14:textId="77777777" w:rsidR="00AA51C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Antwortgesang: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5F448D" w14:textId="77777777" w:rsidR="00AA51C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Psalm 34,2-3.17-19 u. 23</w:t>
            </w:r>
          </w:p>
        </w:tc>
        <w:tc>
          <w:tcPr>
            <w:tcW w:w="4429" w:type="dxa"/>
            <w:tcBorders>
              <w:top w:val="nil"/>
              <w:left w:val="nil"/>
              <w:bottom w:val="nil"/>
              <w:right w:val="nil"/>
            </w:tcBorders>
          </w:tcPr>
          <w:p w14:paraId="65D5CA55" w14:textId="77777777" w:rsidR="00AA51CF" w:rsidRDefault="00AA51CF">
            <w:pPr>
              <w:widowControl w:val="0"/>
              <w:rPr>
                <w:sz w:val="20"/>
                <w:szCs w:val="20"/>
              </w:rPr>
            </w:pPr>
          </w:p>
        </w:tc>
      </w:tr>
      <w:tr w:rsidR="00AA51CF" w14:paraId="0F05E8D7" w14:textId="77777777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E860A3" w14:textId="77777777" w:rsidR="00AA51CF" w:rsidRDefault="00AA51C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D030B7" w14:textId="77777777" w:rsidR="00AA51C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Kehrvers:</w:t>
            </w:r>
          </w:p>
        </w:tc>
        <w:tc>
          <w:tcPr>
            <w:tcW w:w="4429" w:type="dxa"/>
            <w:tcBorders>
              <w:top w:val="nil"/>
              <w:left w:val="nil"/>
              <w:bottom w:val="nil"/>
              <w:right w:val="nil"/>
            </w:tcBorders>
          </w:tcPr>
          <w:p w14:paraId="13E9E514" w14:textId="77777777" w:rsidR="00AA51CF" w:rsidRDefault="00AA51CF">
            <w:pPr>
              <w:widowControl w:val="0"/>
              <w:rPr>
                <w:sz w:val="28"/>
                <w:szCs w:val="28"/>
              </w:rPr>
            </w:pPr>
          </w:p>
        </w:tc>
      </w:tr>
      <w:tr w:rsidR="00AA51CF" w14:paraId="2C40C3C7" w14:textId="77777777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C238E6" w14:textId="77777777" w:rsidR="00AA51CF" w:rsidRDefault="00AA51C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0DC39E" w14:textId="77777777" w:rsidR="00AA51C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57, 1</w:t>
            </w:r>
          </w:p>
        </w:tc>
        <w:tc>
          <w:tcPr>
            <w:tcW w:w="4429" w:type="dxa"/>
            <w:tcBorders>
              <w:top w:val="nil"/>
              <w:left w:val="nil"/>
              <w:bottom w:val="nil"/>
              <w:right w:val="nil"/>
            </w:tcBorders>
          </w:tcPr>
          <w:p w14:paraId="39166C2D" w14:textId="77777777" w:rsidR="00AA51C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Meine Seele, preise den Herrn</w:t>
            </w:r>
          </w:p>
        </w:tc>
      </w:tr>
      <w:tr w:rsidR="00AA51CF" w14:paraId="49089C13" w14:textId="77777777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A3836E" w14:textId="77777777" w:rsidR="00AA51CF" w:rsidRDefault="00AA51C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F60081" w14:textId="77777777" w:rsidR="00AA51C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365</w:t>
            </w:r>
          </w:p>
        </w:tc>
        <w:tc>
          <w:tcPr>
            <w:tcW w:w="4429" w:type="dxa"/>
            <w:tcBorders>
              <w:top w:val="nil"/>
              <w:left w:val="nil"/>
              <w:bottom w:val="nil"/>
              <w:right w:val="nil"/>
            </w:tcBorders>
          </w:tcPr>
          <w:p w14:paraId="2A7E4422" w14:textId="77777777" w:rsidR="00AA51C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Meine Hoffnung und meine Freude</w:t>
            </w:r>
          </w:p>
        </w:tc>
      </w:tr>
      <w:tr w:rsidR="00462458" w14:paraId="669F54EB" w14:textId="77777777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48A1A7" w14:textId="77777777" w:rsidR="00462458" w:rsidRDefault="0046245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6E49A6" w14:textId="09F5B2F9" w:rsidR="00462458" w:rsidRDefault="00462458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651, 3</w:t>
            </w:r>
          </w:p>
        </w:tc>
        <w:tc>
          <w:tcPr>
            <w:tcW w:w="4429" w:type="dxa"/>
            <w:tcBorders>
              <w:top w:val="nil"/>
              <w:left w:val="nil"/>
              <w:bottom w:val="nil"/>
              <w:right w:val="nil"/>
            </w:tcBorders>
          </w:tcPr>
          <w:p w14:paraId="1A0C582C" w14:textId="6A0BC54D" w:rsidR="00462458" w:rsidRDefault="00462458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Ich suchte den Herrn</w:t>
            </w:r>
          </w:p>
        </w:tc>
      </w:tr>
      <w:tr w:rsidR="00AA51CF" w14:paraId="331020E3" w14:textId="77777777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5868EE" w14:textId="77777777" w:rsidR="00AA51CF" w:rsidRDefault="00AA51C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BE5F1B" w14:textId="77777777" w:rsidR="00AA51C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oder</w:t>
            </w:r>
          </w:p>
        </w:tc>
        <w:tc>
          <w:tcPr>
            <w:tcW w:w="4429" w:type="dxa"/>
            <w:tcBorders>
              <w:top w:val="nil"/>
              <w:left w:val="nil"/>
              <w:bottom w:val="nil"/>
              <w:right w:val="nil"/>
            </w:tcBorders>
          </w:tcPr>
          <w:p w14:paraId="0E537730" w14:textId="77777777" w:rsidR="00AA51CF" w:rsidRDefault="00AA51CF">
            <w:pPr>
              <w:widowControl w:val="0"/>
              <w:rPr>
                <w:sz w:val="28"/>
                <w:szCs w:val="28"/>
              </w:rPr>
            </w:pPr>
          </w:p>
        </w:tc>
      </w:tr>
      <w:tr w:rsidR="00AA51CF" w14:paraId="05C0728A" w14:textId="77777777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CA8400" w14:textId="77777777" w:rsidR="00AA51CF" w:rsidRDefault="00AA51C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36BE2E" w14:textId="77777777" w:rsidR="00AA51C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424, 5</w:t>
            </w:r>
          </w:p>
        </w:tc>
        <w:tc>
          <w:tcPr>
            <w:tcW w:w="4429" w:type="dxa"/>
            <w:tcBorders>
              <w:top w:val="nil"/>
              <w:left w:val="nil"/>
              <w:bottom w:val="nil"/>
              <w:right w:val="nil"/>
            </w:tcBorders>
          </w:tcPr>
          <w:p w14:paraId="5F2ABDCE" w14:textId="77777777" w:rsidR="00AA51CF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 xml:space="preserve">Sing, </w:t>
            </w:r>
            <w:proofErr w:type="spellStart"/>
            <w:r>
              <w:rPr>
                <w:sz w:val="28"/>
                <w:szCs w:val="28"/>
              </w:rPr>
              <w:t>bet</w:t>
            </w:r>
            <w:proofErr w:type="spellEnd"/>
            <w:r>
              <w:rPr>
                <w:sz w:val="28"/>
                <w:szCs w:val="28"/>
              </w:rPr>
              <w:t xml:space="preserve"> und geh auf Gottes Wegen</w:t>
            </w:r>
          </w:p>
        </w:tc>
      </w:tr>
      <w:tr w:rsidR="00AA51CF" w14:paraId="42E7C99A" w14:textId="77777777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F6BE6C" w14:textId="77777777" w:rsidR="00AA51CF" w:rsidRDefault="00AA51C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75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EF4081C" w14:textId="77777777" w:rsidR="00AA51CF" w:rsidRDefault="00AA51CF">
            <w:pPr>
              <w:widowControl w:val="0"/>
              <w:rPr>
                <w:sz w:val="28"/>
                <w:szCs w:val="28"/>
              </w:rPr>
            </w:pPr>
          </w:p>
        </w:tc>
      </w:tr>
      <w:tr w:rsidR="00AA51CF" w14:paraId="35238F4C" w14:textId="77777777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2DF1F6" w14:textId="77777777" w:rsidR="00AA51C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Halleluja-Ruf:</w:t>
            </w: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AA83C1D" w14:textId="77777777" w:rsidR="00AA51C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174, 3</w:t>
            </w:r>
          </w:p>
        </w:tc>
        <w:tc>
          <w:tcPr>
            <w:tcW w:w="4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1704E4" w14:textId="77777777" w:rsidR="00AA51CF" w:rsidRDefault="00AA51CF">
            <w:pPr>
              <w:widowControl w:val="0"/>
              <w:ind w:left="2124" w:firstLine="708"/>
              <w:rPr>
                <w:sz w:val="20"/>
                <w:szCs w:val="20"/>
              </w:rPr>
            </w:pPr>
          </w:p>
        </w:tc>
      </w:tr>
      <w:tr w:rsidR="00AA51CF" w14:paraId="0C74B0BE" w14:textId="77777777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3D22BD" w14:textId="77777777" w:rsidR="00AA51CF" w:rsidRDefault="00AA51C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46A751E" w14:textId="77777777" w:rsidR="00AA51C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Vers:</w:t>
            </w:r>
          </w:p>
        </w:tc>
        <w:tc>
          <w:tcPr>
            <w:tcW w:w="4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1BCC2C" w14:textId="77777777" w:rsidR="00AA51CF" w:rsidRDefault="00AA51CF">
            <w:pPr>
              <w:widowControl w:val="0"/>
              <w:rPr>
                <w:sz w:val="28"/>
                <w:szCs w:val="28"/>
              </w:rPr>
            </w:pPr>
          </w:p>
        </w:tc>
      </w:tr>
      <w:tr w:rsidR="00AA51CF" w14:paraId="5B5A411A" w14:textId="77777777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AD2D21" w14:textId="77777777" w:rsidR="00AA51CF" w:rsidRDefault="00AA51C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75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5A94F76" w14:textId="77777777" w:rsidR="00AA51CF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i/>
                <w:sz w:val="28"/>
                <w:szCs w:val="28"/>
              </w:rPr>
              <w:t>Gott hat in Christus die Welt mit sich versöhnt</w:t>
            </w:r>
          </w:p>
        </w:tc>
      </w:tr>
      <w:tr w:rsidR="00AA51CF" w14:paraId="3D3B5CBC" w14:textId="77777777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80571E" w14:textId="77777777" w:rsidR="00AA51CF" w:rsidRDefault="00AA51C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75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69AD71D" w14:textId="77777777" w:rsidR="00AA51CF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i/>
                <w:sz w:val="28"/>
                <w:szCs w:val="28"/>
              </w:rPr>
              <w:t>und uns das Wort der Versöhnung anvertraut.</w:t>
            </w:r>
          </w:p>
        </w:tc>
      </w:tr>
      <w:tr w:rsidR="00AA51CF" w14:paraId="4704F80B" w14:textId="77777777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617309" w14:textId="77777777" w:rsidR="00AA51CF" w:rsidRDefault="00AA51C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75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A86F8D6" w14:textId="77777777" w:rsidR="00AA51CF" w:rsidRDefault="00AA51CF">
            <w:pPr>
              <w:widowControl w:val="0"/>
              <w:rPr>
                <w:i/>
                <w:sz w:val="28"/>
                <w:szCs w:val="28"/>
              </w:rPr>
            </w:pPr>
          </w:p>
        </w:tc>
      </w:tr>
      <w:tr w:rsidR="00AA51CF" w14:paraId="583B9F84" w14:textId="77777777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AC90B8" w14:textId="77777777" w:rsidR="00AA51C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Credo:</w:t>
            </w: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B38AAB4" w14:textId="77777777" w:rsidR="00AA51C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792, 1</w:t>
            </w:r>
          </w:p>
        </w:tc>
        <w:tc>
          <w:tcPr>
            <w:tcW w:w="4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F97649" w14:textId="77777777" w:rsidR="00AA51CF" w:rsidRDefault="00000000">
            <w:pPr>
              <w:widowControl w:val="0"/>
            </w:pPr>
            <w:r>
              <w:rPr>
                <w:sz w:val="28"/>
                <w:szCs w:val="28"/>
              </w:rPr>
              <w:t>Ich glaube, Herr</w:t>
            </w:r>
          </w:p>
        </w:tc>
      </w:tr>
      <w:tr w:rsidR="00AA51CF" w14:paraId="75229744" w14:textId="77777777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63725C" w14:textId="77777777" w:rsidR="00AA51CF" w:rsidRDefault="00AA51C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C26DA03" w14:textId="77777777" w:rsidR="00AA51CF" w:rsidRDefault="00AA51C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866D79" w14:textId="77777777" w:rsidR="00AA51CF" w:rsidRDefault="00AA51CF">
            <w:pPr>
              <w:widowControl w:val="0"/>
              <w:rPr>
                <w:sz w:val="28"/>
                <w:szCs w:val="28"/>
              </w:rPr>
            </w:pPr>
          </w:p>
        </w:tc>
      </w:tr>
      <w:tr w:rsidR="00AA51CF" w14:paraId="13F00A51" w14:textId="77777777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120383" w14:textId="77777777" w:rsidR="00AA51C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Gabenbereitung:</w:t>
            </w: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D1DA384" w14:textId="77777777" w:rsidR="00AA51C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422, 1-3!</w:t>
            </w:r>
          </w:p>
        </w:tc>
        <w:tc>
          <w:tcPr>
            <w:tcW w:w="4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16BA26" w14:textId="77777777" w:rsidR="00AA51CF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Ich steh vor dir mit leeren Händen</w:t>
            </w:r>
          </w:p>
        </w:tc>
      </w:tr>
      <w:tr w:rsidR="00AA51CF" w14:paraId="5453B826" w14:textId="77777777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C875FA" w14:textId="77777777" w:rsidR="00AA51CF" w:rsidRDefault="00AA51C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762ECA1" w14:textId="77777777" w:rsidR="00AA51C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187, 1+2</w:t>
            </w:r>
          </w:p>
        </w:tc>
        <w:tc>
          <w:tcPr>
            <w:tcW w:w="4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1CE396" w14:textId="77777777" w:rsidR="00AA51CF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 xml:space="preserve">Wir </w:t>
            </w:r>
            <w:proofErr w:type="spellStart"/>
            <w:r>
              <w:rPr>
                <w:sz w:val="28"/>
                <w:szCs w:val="28"/>
              </w:rPr>
              <w:t>weihn</w:t>
            </w:r>
            <w:proofErr w:type="spellEnd"/>
            <w:r>
              <w:rPr>
                <w:sz w:val="28"/>
                <w:szCs w:val="28"/>
              </w:rPr>
              <w:t xml:space="preserve"> der Erde Gaben</w:t>
            </w:r>
          </w:p>
        </w:tc>
      </w:tr>
      <w:tr w:rsidR="00AA51CF" w14:paraId="1BD523A2" w14:textId="77777777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CC6EA9" w14:textId="77777777" w:rsidR="00AA51CF" w:rsidRDefault="00AA51C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FBE0F99" w14:textId="77777777" w:rsidR="00AA51C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543, 1+3</w:t>
            </w:r>
          </w:p>
        </w:tc>
        <w:tc>
          <w:tcPr>
            <w:tcW w:w="4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69685A" w14:textId="77777777" w:rsidR="00AA51CF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Wohl denen, die da wandeln</w:t>
            </w:r>
          </w:p>
        </w:tc>
      </w:tr>
      <w:tr w:rsidR="00AA51CF" w14:paraId="48F490A3" w14:textId="77777777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C4B6A5" w14:textId="77777777" w:rsidR="00AA51CF" w:rsidRDefault="00AA51C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79FCC01" w14:textId="77777777" w:rsidR="00AA51C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457, 1-3</w:t>
            </w:r>
          </w:p>
        </w:tc>
        <w:tc>
          <w:tcPr>
            <w:tcW w:w="4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622A10" w14:textId="77777777" w:rsidR="00AA51CF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Suchen und fragen</w:t>
            </w:r>
          </w:p>
        </w:tc>
      </w:tr>
      <w:tr w:rsidR="00AA51CF" w14:paraId="6E249AD6" w14:textId="77777777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5D9B79" w14:textId="77777777" w:rsidR="00AA51CF" w:rsidRDefault="00AA51C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7225E21" w14:textId="77777777" w:rsidR="00AA51CF" w:rsidRDefault="00AA51C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81E46B" w14:textId="77777777" w:rsidR="00AA51CF" w:rsidRDefault="00AA51CF">
            <w:pPr>
              <w:widowControl w:val="0"/>
              <w:rPr>
                <w:sz w:val="28"/>
                <w:szCs w:val="28"/>
              </w:rPr>
            </w:pPr>
          </w:p>
        </w:tc>
      </w:tr>
      <w:tr w:rsidR="00AA51CF" w14:paraId="4E6491CC" w14:textId="77777777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54E5E7" w14:textId="77777777" w:rsidR="00AA51C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Sanctus:</w:t>
            </w: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D048099" w14:textId="77777777" w:rsidR="00AA51C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719</w:t>
            </w:r>
          </w:p>
        </w:tc>
        <w:tc>
          <w:tcPr>
            <w:tcW w:w="4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C63179" w14:textId="77777777" w:rsidR="00AA51C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Heilig</w:t>
            </w:r>
          </w:p>
        </w:tc>
      </w:tr>
      <w:tr w:rsidR="00AA51CF" w14:paraId="33D230AD" w14:textId="77777777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3A2AB6" w14:textId="77777777" w:rsidR="00AA51CF" w:rsidRDefault="00AA51C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98540C3" w14:textId="77777777" w:rsidR="00AA51CF" w:rsidRDefault="00AA51C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125EF8" w14:textId="77777777" w:rsidR="00AA51CF" w:rsidRDefault="00AA51CF">
            <w:pPr>
              <w:widowControl w:val="0"/>
              <w:rPr>
                <w:sz w:val="28"/>
                <w:szCs w:val="28"/>
              </w:rPr>
            </w:pPr>
          </w:p>
        </w:tc>
      </w:tr>
      <w:tr w:rsidR="00AA51CF" w14:paraId="6FB36B07" w14:textId="77777777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A23BDC" w14:textId="77777777" w:rsidR="00AA51CF" w:rsidRDefault="00000000">
            <w:pPr>
              <w:widowContro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Agnus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Dei</w:t>
            </w:r>
            <w:proofErr w:type="spellEnd"/>
            <w:r>
              <w:rPr>
                <w:sz w:val="28"/>
                <w:szCs w:val="28"/>
              </w:rPr>
              <w:t>:</w:t>
            </w: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7DF26AF" w14:textId="77777777" w:rsidR="00AA51C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798</w:t>
            </w:r>
          </w:p>
        </w:tc>
        <w:tc>
          <w:tcPr>
            <w:tcW w:w="4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DBF784" w14:textId="77777777" w:rsidR="00AA51CF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Wo Menschen sich vergessen</w:t>
            </w:r>
          </w:p>
        </w:tc>
      </w:tr>
      <w:tr w:rsidR="00AA51CF" w14:paraId="5FEB4FA1" w14:textId="77777777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1DD0EC" w14:textId="77777777" w:rsidR="00AA51CF" w:rsidRDefault="00AA51C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FE4BE6E" w14:textId="77777777" w:rsidR="00AA51CF" w:rsidRDefault="00AA51C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6A73DB" w14:textId="77777777" w:rsidR="00AA51CF" w:rsidRDefault="00AA51CF">
            <w:pPr>
              <w:widowControl w:val="0"/>
              <w:rPr>
                <w:sz w:val="28"/>
                <w:szCs w:val="28"/>
              </w:rPr>
            </w:pPr>
          </w:p>
        </w:tc>
      </w:tr>
      <w:tr w:rsidR="00AA51CF" w14:paraId="36CD62C2" w14:textId="77777777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5AC0BB" w14:textId="77777777" w:rsidR="00AA51C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Danksagung:</w:t>
            </w: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1A0BFB0" w14:textId="77777777" w:rsidR="00AA51C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395, 1-3</w:t>
            </w:r>
          </w:p>
        </w:tc>
        <w:tc>
          <w:tcPr>
            <w:tcW w:w="4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E6C982" w14:textId="77777777" w:rsidR="00AA51CF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Den Herren will ich loben</w:t>
            </w:r>
          </w:p>
        </w:tc>
      </w:tr>
      <w:tr w:rsidR="00AA51CF" w14:paraId="60B952C4" w14:textId="77777777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5280DA" w14:textId="77777777" w:rsidR="00AA51CF" w:rsidRDefault="00AA51C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825CC89" w14:textId="77777777" w:rsidR="00AA51C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423, 1+3!</w:t>
            </w:r>
          </w:p>
        </w:tc>
        <w:tc>
          <w:tcPr>
            <w:tcW w:w="4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249D74" w14:textId="77777777" w:rsidR="00AA51CF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Wer unterm Schutz</w:t>
            </w:r>
          </w:p>
        </w:tc>
      </w:tr>
      <w:tr w:rsidR="00AA51CF" w14:paraId="0AD16884" w14:textId="77777777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A90B0F" w14:textId="77777777" w:rsidR="00AA51CF" w:rsidRDefault="00AA51C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01A20D5" w14:textId="77777777" w:rsidR="00AA51C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427</w:t>
            </w:r>
          </w:p>
        </w:tc>
        <w:tc>
          <w:tcPr>
            <w:tcW w:w="4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6A51CF" w14:textId="77777777" w:rsidR="00AA51CF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 xml:space="preserve">Herr, deine </w:t>
            </w:r>
            <w:proofErr w:type="spellStart"/>
            <w:r>
              <w:rPr>
                <w:sz w:val="28"/>
                <w:szCs w:val="28"/>
              </w:rPr>
              <w:t>Güt</w:t>
            </w:r>
            <w:proofErr w:type="spellEnd"/>
            <w:r>
              <w:rPr>
                <w:sz w:val="28"/>
                <w:szCs w:val="28"/>
              </w:rPr>
              <w:t xml:space="preserve"> ist unbegrenzt</w:t>
            </w:r>
          </w:p>
        </w:tc>
      </w:tr>
      <w:tr w:rsidR="00AA51CF" w14:paraId="7B17695B" w14:textId="77777777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A33C3D" w14:textId="77777777" w:rsidR="00AA51CF" w:rsidRDefault="00AA51C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74AB10C" w14:textId="77777777" w:rsidR="00AA51CF" w:rsidRDefault="00AA51C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76FEBE" w14:textId="77777777" w:rsidR="00AA51CF" w:rsidRDefault="00AA51CF">
            <w:pPr>
              <w:widowControl w:val="0"/>
              <w:rPr>
                <w:sz w:val="28"/>
                <w:szCs w:val="28"/>
              </w:rPr>
            </w:pPr>
          </w:p>
        </w:tc>
      </w:tr>
      <w:tr w:rsidR="00AA51CF" w14:paraId="74E3A62D" w14:textId="77777777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31B9F3" w14:textId="77777777" w:rsidR="00AA51C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Schluss:</w:t>
            </w: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AB77CB7" w14:textId="77777777" w:rsidR="00AA51C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Marienlied</w:t>
            </w:r>
          </w:p>
        </w:tc>
        <w:tc>
          <w:tcPr>
            <w:tcW w:w="4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383F5C" w14:textId="77777777" w:rsidR="00AA51CF" w:rsidRDefault="00AA51CF">
            <w:pPr>
              <w:widowControl w:val="0"/>
              <w:rPr>
                <w:sz w:val="20"/>
                <w:szCs w:val="20"/>
              </w:rPr>
            </w:pPr>
          </w:p>
        </w:tc>
      </w:tr>
    </w:tbl>
    <w:p w14:paraId="694DCB2C" w14:textId="77777777" w:rsidR="00AA51CF" w:rsidRDefault="00AA51CF" w:rsidP="00462458">
      <w:pPr>
        <w:rPr>
          <w:sz w:val="20"/>
          <w:szCs w:val="20"/>
        </w:rPr>
      </w:pPr>
    </w:p>
    <w:sectPr w:rsidR="00AA51CF">
      <w:pgSz w:w="11906" w:h="16838"/>
      <w:pgMar w:top="1418" w:right="851" w:bottom="1134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1CF"/>
    <w:rsid w:val="000B5065"/>
    <w:rsid w:val="00462458"/>
    <w:rsid w:val="00AA51CF"/>
    <w:rsid w:val="00B55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1EDFD"/>
  <w15:docId w15:val="{9EEB2ACB-389E-4D44-8D80-2B849CE3C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3B2677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6z2">
    <w:name w:val="WW8Num6z2"/>
    <w:qFormat/>
  </w:style>
  <w:style w:type="character" w:customStyle="1" w:styleId="WW8Num6z1">
    <w:name w:val="WW8Num6z1"/>
    <w:qFormat/>
  </w:style>
  <w:style w:type="character" w:customStyle="1" w:styleId="WW8Num6z0">
    <w:name w:val="WW8Num6z0"/>
    <w:qFormat/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5z2">
    <w:name w:val="WW8Num5z2"/>
    <w:qFormat/>
  </w:style>
  <w:style w:type="character" w:customStyle="1" w:styleId="WW8Num5z1">
    <w:name w:val="WW8Num5z1"/>
    <w:qFormat/>
  </w:style>
  <w:style w:type="character" w:customStyle="1" w:styleId="WW8Num5z0">
    <w:name w:val="WW8Num5z0"/>
    <w:qFormat/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1">
    <w:name w:val="WW8Num4z1"/>
    <w:qFormat/>
  </w:style>
  <w:style w:type="character" w:customStyle="1" w:styleId="WW8Num4z0">
    <w:name w:val="WW8Num4z0"/>
    <w:qFormat/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WW8Num3z0">
    <w:name w:val="WW8Num3z0"/>
    <w:qFormat/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2z1">
    <w:name w:val="WW8Num2z1"/>
    <w:qFormat/>
  </w:style>
  <w:style w:type="character" w:customStyle="1" w:styleId="WW8Num2z0">
    <w:name w:val="WW8Num2z0"/>
    <w:qFormat/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Lucida Sans"/>
      <w:lang/>
    </w:rPr>
  </w:style>
  <w:style w:type="table" w:styleId="Tabellenraster">
    <w:name w:val="Table Grid"/>
    <w:basedOn w:val="NormaleTabelle"/>
    <w:rsid w:val="0037703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</dc:title>
  <dc:subject/>
  <dc:creator>Barbara Grundhoff</dc:creator>
  <dc:description/>
  <cp:lastModifiedBy>grund</cp:lastModifiedBy>
  <cp:revision>2</cp:revision>
  <dcterms:created xsi:type="dcterms:W3CDTF">2025-08-29T15:28:00Z</dcterms:created>
  <dcterms:modified xsi:type="dcterms:W3CDTF">2025-08-29T15:28:00Z</dcterms:modified>
  <dc:language>de-DE</dc:language>
</cp:coreProperties>
</file>