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375"/>
        <w:gridCol w:w="2836"/>
        <w:gridCol w:w="139"/>
        <w:gridCol w:w="4427"/>
      </w:tblGrid>
      <w:tr w:rsidR="00483A80" w14:paraId="67EB4530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49B6C" w14:textId="2CDAF4A4" w:rsidR="00483A80" w:rsidRDefault="008B56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00000">
              <w:rPr>
                <w:sz w:val="20"/>
                <w:szCs w:val="20"/>
              </w:rPr>
              <w:t>. Oktober 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483A80" w14:paraId="357F7E58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A432A" w14:textId="77777777" w:rsidR="00483A8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28. Sonntag im Jahreskreis C    </w:t>
            </w:r>
          </w:p>
        </w:tc>
      </w:tr>
      <w:tr w:rsidR="00483A80" w14:paraId="7572DA38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771ED8DF" w14:textId="77777777" w:rsidR="00483A8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2 </w:t>
            </w:r>
            <w:proofErr w:type="spellStart"/>
            <w:r>
              <w:rPr>
                <w:sz w:val="20"/>
                <w:szCs w:val="20"/>
              </w:rPr>
              <w:t>Kön</w:t>
            </w:r>
            <w:proofErr w:type="spellEnd"/>
            <w:r>
              <w:rPr>
                <w:sz w:val="20"/>
                <w:szCs w:val="20"/>
              </w:rPr>
              <w:t xml:space="preserve"> 5,14-17; Zweite Lesung: 2 Tim 2,8-13; Evangelium: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17,11-19 </w:t>
            </w:r>
          </w:p>
        </w:tc>
      </w:tr>
      <w:tr w:rsidR="00483A80" w14:paraId="3D18B56A" w14:textId="77777777">
        <w:tc>
          <w:tcPr>
            <w:tcW w:w="2375" w:type="dxa"/>
            <w:tcBorders>
              <w:left w:val="nil"/>
              <w:bottom w:val="nil"/>
              <w:right w:val="nil"/>
            </w:tcBorders>
          </w:tcPr>
          <w:p w14:paraId="522A963F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left w:val="nil"/>
              <w:bottom w:val="nil"/>
              <w:right w:val="nil"/>
            </w:tcBorders>
          </w:tcPr>
          <w:p w14:paraId="46D2CB20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left w:val="nil"/>
              <w:bottom w:val="nil"/>
              <w:right w:val="nil"/>
            </w:tcBorders>
          </w:tcPr>
          <w:p w14:paraId="1FC7551B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3CBCA74C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7F47DB8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7F05B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427, 1+2!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F1CBE47" w14:textId="77777777" w:rsidR="00483A80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Herr, deine </w:t>
            </w:r>
            <w:proofErr w:type="spellStart"/>
            <w:r>
              <w:rPr>
                <w:sz w:val="28"/>
                <w:szCs w:val="28"/>
              </w:rPr>
              <w:t>Güt</w:t>
            </w:r>
            <w:proofErr w:type="spellEnd"/>
            <w:r>
              <w:rPr>
                <w:sz w:val="28"/>
                <w:szCs w:val="28"/>
              </w:rPr>
              <w:t xml:space="preserve"> ist unbegrenzt</w:t>
            </w:r>
          </w:p>
        </w:tc>
      </w:tr>
      <w:tr w:rsidR="00483A80" w14:paraId="5ACEB7CD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C6AF20A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444E6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409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7363E82B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Singt dem Herrn ein neues Lied</w:t>
            </w:r>
          </w:p>
        </w:tc>
      </w:tr>
      <w:tr w:rsidR="00483A80" w14:paraId="28C73200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76E08D1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50F7E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393, 1-3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1403F3F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lobet Gott im hohen Thron</w:t>
            </w:r>
          </w:p>
        </w:tc>
      </w:tr>
      <w:tr w:rsidR="00483A80" w14:paraId="0C6C2D54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CD5E2DE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59AF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711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2164BF0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 den Dörfern und aus Städten</w:t>
            </w:r>
          </w:p>
        </w:tc>
      </w:tr>
      <w:tr w:rsidR="00483A80" w14:paraId="0B0926B2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D139BA6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7089E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143, 1+2!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14228306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ganzes Herz</w:t>
            </w:r>
          </w:p>
        </w:tc>
      </w:tr>
      <w:tr w:rsidR="00483A80" w14:paraId="0CD8BBC8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91E1FE6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AC553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272, 1+3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7F30C3E9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Zeige uns, </w:t>
            </w:r>
            <w:proofErr w:type="spellStart"/>
            <w:r>
              <w:rPr>
                <w:sz w:val="28"/>
                <w:szCs w:val="28"/>
              </w:rPr>
              <w:t>Herrm</w:t>
            </w:r>
            <w:proofErr w:type="spellEnd"/>
            <w:r>
              <w:rPr>
                <w:sz w:val="28"/>
                <w:szCs w:val="28"/>
              </w:rPr>
              <w:t xml:space="preserve"> deine Allmacht </w:t>
            </w:r>
          </w:p>
        </w:tc>
      </w:tr>
      <w:tr w:rsidR="00483A80" w14:paraId="40A31B31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1A89E20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733D9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311D0059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0984C74E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C56FDDE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60A09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157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3FCBD3AF" w14:textId="77777777" w:rsidR="00483A80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483A80" w14:paraId="3301D8B5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5DEAFF0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0514C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C0B928D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6B11D650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8E3550B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27729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701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34E25CE0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Gott</w:t>
            </w:r>
          </w:p>
        </w:tc>
      </w:tr>
      <w:tr w:rsidR="00483A80" w14:paraId="6EDEDEF3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657AC35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62B86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C7064FC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1ECA209F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71C1473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96981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98, 1-4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1A6138BB" w14:textId="77777777" w:rsidR="00483A80" w:rsidRDefault="00483A80">
            <w:pPr>
              <w:widowControl w:val="0"/>
              <w:rPr>
                <w:sz w:val="20"/>
                <w:szCs w:val="20"/>
              </w:rPr>
            </w:pPr>
          </w:p>
        </w:tc>
      </w:tr>
      <w:tr w:rsidR="00483A80" w14:paraId="0B788C55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B524090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3B51F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30C833D0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5FFB886B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AAC3D39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56ADB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55, 1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46D12169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Jubelt, ihr Lande, dem Herrn</w:t>
            </w:r>
          </w:p>
        </w:tc>
      </w:tr>
      <w:tr w:rsidR="00483A80" w14:paraId="0BC41368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FAD5174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AAE26" w14:textId="7F8844DA" w:rsidR="00483A80" w:rsidRDefault="008B56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000000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Psalmlied</w:t>
            </w:r>
            <w:proofErr w:type="spellEnd"/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597CDEE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41B8436A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C293E7D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F4D13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551, 1+2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E4CC1EB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singt ein neues Lied</w:t>
            </w:r>
          </w:p>
        </w:tc>
      </w:tr>
      <w:tr w:rsidR="00483A80" w14:paraId="46BEFC0A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4FF1AB0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FC254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4FA2CB13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7D7D836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E8E5B86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9D73B" w14:textId="77777777" w:rsidR="00483A80" w:rsidRDefault="00483A80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483A80" w14:paraId="761FC7F0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3556D2C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F49FF95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EE5BA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475F7A1F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C464B4F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3D8C2" w14:textId="29C66A1D" w:rsidR="00483A80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Dankt für alles;</w:t>
            </w:r>
          </w:p>
        </w:tc>
      </w:tr>
      <w:tr w:rsidR="00483A80" w14:paraId="587877F8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4DCC39D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93B66" w14:textId="77777777" w:rsidR="00483A8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denn das will Gott von euch, die ihr Christus Jesus gehört.</w:t>
            </w:r>
          </w:p>
        </w:tc>
      </w:tr>
      <w:tr w:rsidR="00483A80" w14:paraId="491D96EA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09F3C9D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50C82" w14:textId="77777777" w:rsidR="00483A80" w:rsidRDefault="00483A80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:rsidR="00483A80" w14:paraId="7D2A18CB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F3377FC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48EC461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0A22B" w14:textId="77777777" w:rsidR="00483A80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Den </w:t>
            </w:r>
            <w:proofErr w:type="spellStart"/>
            <w:r>
              <w:rPr>
                <w:sz w:val="28"/>
                <w:szCs w:val="28"/>
              </w:rPr>
              <w:t>Taufbund</w:t>
            </w:r>
            <w:proofErr w:type="spellEnd"/>
            <w:r>
              <w:rPr>
                <w:sz w:val="28"/>
                <w:szCs w:val="28"/>
              </w:rPr>
              <w:t xml:space="preserve"> wir erneuern</w:t>
            </w:r>
          </w:p>
        </w:tc>
      </w:tr>
      <w:tr w:rsidR="00483A80" w14:paraId="4CA79A90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3062765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E222D14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81481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6E3B4028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4E17056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79F6DE7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360, 1+2!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82EE0" w14:textId="77777777" w:rsidR="00483A80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Macht weit die Pforten</w:t>
            </w:r>
          </w:p>
        </w:tc>
      </w:tr>
      <w:tr w:rsidR="00483A80" w14:paraId="731C4AC1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219373D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C6910FA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1D5C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was im Alten Bunde</w:t>
            </w:r>
          </w:p>
        </w:tc>
      </w:tr>
      <w:tr w:rsidR="00483A80" w14:paraId="6098D7DF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F6CC387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A95DDCC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AA716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654B946D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29E80E4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5C3A6D5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42AD1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483A80" w14:paraId="06113252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F8A0738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D43BF39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B92F1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128B095F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CC4368C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E6D92FD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800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CF6F5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gib uns deinen Frieden</w:t>
            </w:r>
          </w:p>
        </w:tc>
      </w:tr>
      <w:tr w:rsidR="00483A80" w14:paraId="5E9055DE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AF3386E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FC8D9A2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1F77D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7D8EAB9E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23B0F38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EC3D4ED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389, 1+2+5+6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C4C10" w14:textId="77777777" w:rsidR="00483A80" w:rsidRDefault="0000000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Dass du mich einstimmen lässt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483A80" w14:paraId="6240F966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55ADA3C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9732A27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382, 1+2+4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50BC3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 Danklied sei dem Herrn</w:t>
            </w:r>
          </w:p>
        </w:tc>
      </w:tr>
      <w:tr w:rsidR="00483A80" w14:paraId="3D3128A2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1ACBBC9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AACF6EC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405,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97A9A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Nun danket </w:t>
            </w:r>
            <w:proofErr w:type="gramStart"/>
            <w:r>
              <w:rPr>
                <w:sz w:val="28"/>
                <w:szCs w:val="28"/>
              </w:rPr>
              <w:t>alle Gott</w:t>
            </w:r>
            <w:proofErr w:type="gramEnd"/>
          </w:p>
        </w:tc>
      </w:tr>
      <w:tr w:rsidR="00483A80" w14:paraId="1BAF4BC7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1F09BA8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690367A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409, 1+3+4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6B3E0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Singt dem Herrn ein neues Lied</w:t>
            </w:r>
          </w:p>
        </w:tc>
      </w:tr>
      <w:tr w:rsidR="00483A80" w14:paraId="13951A4F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EFADBFF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8D6A325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DB6A9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Singt dem Herrn alle Völker der Erde</w:t>
            </w:r>
          </w:p>
        </w:tc>
      </w:tr>
      <w:tr w:rsidR="00483A80" w14:paraId="6BB682CD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A1F02EB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2BFD061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9FF5E" w14:textId="77777777" w:rsidR="00483A80" w:rsidRDefault="00483A80">
            <w:pPr>
              <w:widowControl w:val="0"/>
              <w:rPr>
                <w:sz w:val="28"/>
                <w:szCs w:val="28"/>
              </w:rPr>
            </w:pPr>
          </w:p>
        </w:tc>
      </w:tr>
      <w:tr w:rsidR="00483A80" w14:paraId="607D3653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3C4E184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30C6649" w14:textId="77777777" w:rsidR="00483A8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Marienlied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CD67C" w14:textId="77777777" w:rsidR="00483A80" w:rsidRDefault="00483A8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E9A01D8" w14:textId="77777777" w:rsidR="00483A80" w:rsidRDefault="00483A80">
      <w:pPr>
        <w:rPr>
          <w:sz w:val="20"/>
          <w:szCs w:val="20"/>
        </w:rPr>
      </w:pPr>
    </w:p>
    <w:p w14:paraId="35458054" w14:textId="77777777" w:rsidR="00483A80" w:rsidRDefault="00483A80">
      <w:pPr>
        <w:rPr>
          <w:sz w:val="20"/>
          <w:szCs w:val="20"/>
        </w:rPr>
      </w:pPr>
    </w:p>
    <w:p w14:paraId="4658ED95" w14:textId="77777777" w:rsidR="00483A80" w:rsidRDefault="00483A80">
      <w:pPr>
        <w:rPr>
          <w:sz w:val="20"/>
          <w:szCs w:val="20"/>
        </w:rPr>
      </w:pPr>
    </w:p>
    <w:sectPr w:rsidR="00483A80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80"/>
    <w:rsid w:val="00483A80"/>
    <w:rsid w:val="004C1394"/>
    <w:rsid w:val="008B56EB"/>
    <w:rsid w:val="0093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0557"/>
  <w15:docId w15:val="{80C3642C-7AB0-44B3-81AC-35116D9E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dcterms:created xsi:type="dcterms:W3CDTF">2025-08-29T15:05:00Z</dcterms:created>
  <dcterms:modified xsi:type="dcterms:W3CDTF">2025-08-29T15:05:00Z</dcterms:modified>
  <dc:language>de-DE</dc:language>
</cp:coreProperties>
</file>