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777" w:type="dxa"/>
        <w:tblLayout w:type="fixed"/>
        <w:tblLook w:val="04A0" w:firstRow="1" w:lastRow="0" w:firstColumn="1" w:lastColumn="0" w:noHBand="0" w:noVBand="1"/>
      </w:tblPr>
      <w:tblGrid>
        <w:gridCol w:w="2515"/>
        <w:gridCol w:w="2696"/>
        <w:gridCol w:w="139"/>
        <w:gridCol w:w="4427"/>
      </w:tblGrid>
      <w:tr w:rsidR="004135CD" w14:paraId="5D79A32D" w14:textId="77777777">
        <w:tc>
          <w:tcPr>
            <w:tcW w:w="97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760A65" w14:textId="77777777" w:rsidR="004135C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September</w:t>
            </w:r>
          </w:p>
        </w:tc>
      </w:tr>
      <w:tr w:rsidR="004135CD" w14:paraId="28E212E1" w14:textId="77777777">
        <w:tc>
          <w:tcPr>
            <w:tcW w:w="97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75D110" w14:textId="77777777" w:rsidR="004135C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Fest Mariä Geburt</w:t>
            </w:r>
          </w:p>
        </w:tc>
      </w:tr>
      <w:tr w:rsidR="004135CD" w14:paraId="4F5B9C9B" w14:textId="77777777">
        <w:tc>
          <w:tcPr>
            <w:tcW w:w="9777" w:type="dxa"/>
            <w:gridSpan w:val="4"/>
            <w:tcBorders>
              <w:top w:val="nil"/>
              <w:left w:val="nil"/>
              <w:right w:val="nil"/>
            </w:tcBorders>
          </w:tcPr>
          <w:p w14:paraId="03FB00D5" w14:textId="77777777" w:rsidR="004135C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Lesung: Mi 5,1-4a oder Röm 8,28-30; Evangelium: </w:t>
            </w:r>
            <w:proofErr w:type="spellStart"/>
            <w:r>
              <w:rPr>
                <w:rFonts w:cs="Arial"/>
                <w:sz w:val="20"/>
                <w:szCs w:val="20"/>
              </w:rPr>
              <w:t>Mt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1,1-16.18-23 (oder 1,18-23)</w:t>
            </w:r>
          </w:p>
        </w:tc>
      </w:tr>
      <w:tr w:rsidR="004135CD" w14:paraId="5111DF6C" w14:textId="77777777">
        <w:tc>
          <w:tcPr>
            <w:tcW w:w="2515" w:type="dxa"/>
            <w:tcBorders>
              <w:left w:val="nil"/>
              <w:bottom w:val="nil"/>
              <w:right w:val="nil"/>
            </w:tcBorders>
          </w:tcPr>
          <w:p w14:paraId="0893CD1D" w14:textId="77777777" w:rsidR="004135CD" w:rsidRDefault="004135C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left w:val="nil"/>
              <w:bottom w:val="nil"/>
              <w:right w:val="nil"/>
            </w:tcBorders>
          </w:tcPr>
          <w:p w14:paraId="29308D1B" w14:textId="77777777" w:rsidR="004135CD" w:rsidRDefault="004135C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427" w:type="dxa"/>
            <w:tcBorders>
              <w:left w:val="nil"/>
              <w:bottom w:val="nil"/>
              <w:right w:val="nil"/>
            </w:tcBorders>
          </w:tcPr>
          <w:p w14:paraId="46A207CB" w14:textId="77777777" w:rsidR="004135CD" w:rsidRDefault="004135CD">
            <w:pPr>
              <w:widowControl w:val="0"/>
              <w:rPr>
                <w:sz w:val="28"/>
                <w:szCs w:val="28"/>
              </w:rPr>
            </w:pPr>
          </w:p>
        </w:tc>
      </w:tr>
      <w:tr w:rsidR="004135CD" w14:paraId="08F28660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35B5028F" w14:textId="77777777" w:rsidR="004135CD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Eröffnung: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2FF6FF" w14:textId="77777777" w:rsidR="004135CD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523, 1-3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14:paraId="572386AD" w14:textId="77777777" w:rsidR="004135CD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O Maria sei gegrüßt</w:t>
            </w:r>
          </w:p>
        </w:tc>
      </w:tr>
      <w:tr w:rsidR="004135CD" w14:paraId="057EED79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5B19B716" w14:textId="77777777" w:rsidR="004135CD" w:rsidRDefault="004135C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91B943" w14:textId="77777777" w:rsidR="004135CD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526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14:paraId="657CF2E3" w14:textId="77777777" w:rsidR="004135CD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Alle Tage sing und sage</w:t>
            </w:r>
          </w:p>
        </w:tc>
      </w:tr>
      <w:tr w:rsidR="004135CD" w14:paraId="77D15F44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7168E9DC" w14:textId="77777777" w:rsidR="004135CD" w:rsidRDefault="004135C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E091E2" w14:textId="77777777" w:rsidR="004135CD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824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14:paraId="224979C6" w14:textId="77777777" w:rsidR="004135CD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Maria ging hinaus</w:t>
            </w:r>
          </w:p>
        </w:tc>
      </w:tr>
      <w:tr w:rsidR="004135CD" w14:paraId="5B907626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3640B8B4" w14:textId="77777777" w:rsidR="004135CD" w:rsidRDefault="004135C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FA94C0" w14:textId="77777777" w:rsidR="004135CD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818, 1+6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14:paraId="07296EE8" w14:textId="77777777" w:rsidR="004135CD" w:rsidRDefault="00000000">
            <w:pPr>
              <w:widowControl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Ave Maria</w:t>
            </w:r>
            <w:proofErr w:type="gramEnd"/>
            <w:r>
              <w:rPr>
                <w:sz w:val="28"/>
                <w:szCs w:val="28"/>
              </w:rPr>
              <w:t xml:space="preserve"> klare</w:t>
            </w:r>
          </w:p>
        </w:tc>
      </w:tr>
      <w:tr w:rsidR="004135CD" w14:paraId="2D053169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50116EAA" w14:textId="77777777" w:rsidR="004135CD" w:rsidRDefault="004135C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CF47F3" w14:textId="77777777" w:rsidR="004135CD" w:rsidRDefault="004135C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14:paraId="76080719" w14:textId="77777777" w:rsidR="004135CD" w:rsidRDefault="004135CD">
            <w:pPr>
              <w:widowControl w:val="0"/>
              <w:rPr>
                <w:sz w:val="28"/>
                <w:szCs w:val="28"/>
              </w:rPr>
            </w:pPr>
          </w:p>
        </w:tc>
      </w:tr>
      <w:tr w:rsidR="004135CD" w14:paraId="32DE5511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3B454F34" w14:textId="77777777" w:rsidR="004135CD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Kyrie: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FC515C" w14:textId="77777777" w:rsidR="004135CD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163, 3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14:paraId="26CA1D9A" w14:textId="77777777" w:rsidR="004135CD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Herr Jesus</w:t>
            </w:r>
          </w:p>
        </w:tc>
      </w:tr>
      <w:tr w:rsidR="004135CD" w14:paraId="18A393C0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167248E4" w14:textId="77777777" w:rsidR="004135CD" w:rsidRDefault="004135C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6312E4" w14:textId="77777777" w:rsidR="004135CD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153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14:paraId="28D89A48" w14:textId="77777777" w:rsidR="004135CD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Herr, erbarme dich</w:t>
            </w:r>
          </w:p>
        </w:tc>
      </w:tr>
      <w:tr w:rsidR="004135CD" w14:paraId="6FC21FF5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5667ED30" w14:textId="77777777" w:rsidR="004135CD" w:rsidRDefault="004135C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032C5E" w14:textId="77777777" w:rsidR="004135CD" w:rsidRDefault="004135C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14:paraId="50C9FB7F" w14:textId="77777777" w:rsidR="004135CD" w:rsidRDefault="004135CD">
            <w:pPr>
              <w:widowControl w:val="0"/>
              <w:rPr>
                <w:sz w:val="28"/>
                <w:szCs w:val="28"/>
              </w:rPr>
            </w:pPr>
          </w:p>
        </w:tc>
      </w:tr>
      <w:tr w:rsidR="004135CD" w14:paraId="090DD662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0550FEA2" w14:textId="77777777" w:rsidR="004135CD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Gloria: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452D73" w14:textId="77777777" w:rsidR="004135CD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GL 172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14:paraId="6BED48C6" w14:textId="77777777" w:rsidR="004135CD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Gott in der </w:t>
            </w:r>
            <w:proofErr w:type="spellStart"/>
            <w:r>
              <w:rPr>
                <w:rFonts w:cs="Arial"/>
                <w:sz w:val="28"/>
                <w:szCs w:val="28"/>
              </w:rPr>
              <w:t>Höh</w:t>
            </w:r>
            <w:proofErr w:type="spellEnd"/>
            <w:r>
              <w:rPr>
                <w:rFonts w:cs="Arial"/>
                <w:sz w:val="28"/>
                <w:szCs w:val="28"/>
              </w:rPr>
              <w:t xml:space="preserve"> sei Preis und Ehr</w:t>
            </w:r>
          </w:p>
        </w:tc>
      </w:tr>
      <w:tr w:rsidR="004135CD" w14:paraId="245DB9BC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72E62A37" w14:textId="77777777" w:rsidR="004135CD" w:rsidRDefault="004135C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EE7E2A" w14:textId="77777777" w:rsidR="004135CD" w:rsidRDefault="004135C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14:paraId="126AC03E" w14:textId="77777777" w:rsidR="004135CD" w:rsidRDefault="004135CD">
            <w:pPr>
              <w:widowControl w:val="0"/>
              <w:rPr>
                <w:sz w:val="28"/>
                <w:szCs w:val="28"/>
              </w:rPr>
            </w:pPr>
          </w:p>
        </w:tc>
      </w:tr>
      <w:tr w:rsidR="004135CD" w14:paraId="4302A6EA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3AAB160C" w14:textId="77777777" w:rsidR="004135CD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Antwortgesang: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799F67" w14:textId="0F02D2D6" w:rsidR="004135CD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Psalm </w:t>
            </w:r>
            <w:r w:rsidR="00C71AEA">
              <w:rPr>
                <w:sz w:val="28"/>
                <w:szCs w:val="28"/>
              </w:rPr>
              <w:t>1</w:t>
            </w:r>
            <w:r>
              <w:rPr>
                <w:rFonts w:cs="Arial"/>
                <w:sz w:val="28"/>
                <w:szCs w:val="28"/>
              </w:rPr>
              <w:t>3</w:t>
            </w:r>
            <w:r w:rsidR="00C71AEA">
              <w:rPr>
                <w:rFonts w:cs="Arial"/>
                <w:sz w:val="28"/>
                <w:szCs w:val="28"/>
              </w:rPr>
              <w:t>,</w:t>
            </w:r>
            <w:r>
              <w:rPr>
                <w:rFonts w:cs="Arial"/>
                <w:sz w:val="28"/>
                <w:szCs w:val="28"/>
              </w:rPr>
              <w:t>6a-d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14:paraId="64E51279" w14:textId="77777777" w:rsidR="004135CD" w:rsidRDefault="004135CD">
            <w:pPr>
              <w:widowControl w:val="0"/>
              <w:spacing w:line="276" w:lineRule="auto"/>
              <w:rPr>
                <w:rFonts w:cs="Arial"/>
                <w:sz w:val="28"/>
                <w:szCs w:val="28"/>
              </w:rPr>
            </w:pPr>
          </w:p>
        </w:tc>
      </w:tr>
      <w:tr w:rsidR="004135CD" w14:paraId="0A6C7758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57CA3B9E" w14:textId="77777777" w:rsidR="004135CD" w:rsidRDefault="004135C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5E09B9" w14:textId="77777777" w:rsidR="004135CD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Kehrvers: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14:paraId="26A7B236" w14:textId="77777777" w:rsidR="004135CD" w:rsidRDefault="004135CD">
            <w:pPr>
              <w:widowControl w:val="0"/>
              <w:rPr>
                <w:sz w:val="28"/>
                <w:szCs w:val="28"/>
              </w:rPr>
            </w:pPr>
          </w:p>
        </w:tc>
      </w:tr>
      <w:tr w:rsidR="004135CD" w14:paraId="7BD8AC3B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7E2B2782" w14:textId="77777777" w:rsidR="004135CD" w:rsidRDefault="004135C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979D70" w14:textId="77777777" w:rsidR="004135CD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390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14:paraId="4B7FAB3A" w14:textId="77777777" w:rsidR="004135CD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Magnificat</w:t>
            </w:r>
          </w:p>
        </w:tc>
      </w:tr>
      <w:tr w:rsidR="00C71AEA" w14:paraId="207026F4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769EFC24" w14:textId="77777777" w:rsidR="00C71AEA" w:rsidRDefault="00C71AE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3BD568" w14:textId="27D90EDD" w:rsidR="00C71AEA" w:rsidRDefault="00C71AE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650, 2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14:paraId="2E76D903" w14:textId="4A7213DB" w:rsidR="00C71AEA" w:rsidRDefault="00C71AE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Mein Geist jubelt über Gott</w:t>
            </w:r>
          </w:p>
        </w:tc>
      </w:tr>
      <w:tr w:rsidR="004135CD" w14:paraId="2DF44340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42543D4F" w14:textId="77777777" w:rsidR="004135CD" w:rsidRDefault="004135C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C0CC80" w14:textId="77777777" w:rsidR="004135CD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oder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14:paraId="63722B4E" w14:textId="77777777" w:rsidR="004135CD" w:rsidRDefault="004135CD">
            <w:pPr>
              <w:widowControl w:val="0"/>
              <w:rPr>
                <w:sz w:val="28"/>
                <w:szCs w:val="28"/>
              </w:rPr>
            </w:pPr>
          </w:p>
        </w:tc>
      </w:tr>
      <w:tr w:rsidR="004135CD" w14:paraId="57FFCBD8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0EC4C804" w14:textId="77777777" w:rsidR="004135CD" w:rsidRDefault="004135C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3A0C28" w14:textId="77777777" w:rsidR="004135CD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400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14:paraId="03F1380C" w14:textId="77777777" w:rsidR="004135CD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Ich lobe meinen Gott</w:t>
            </w:r>
          </w:p>
        </w:tc>
      </w:tr>
      <w:tr w:rsidR="004135CD" w14:paraId="4C7B8256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0B3C131C" w14:textId="77777777" w:rsidR="004135CD" w:rsidRDefault="004135C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2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B5D365" w14:textId="77777777" w:rsidR="004135CD" w:rsidRDefault="004135CD">
            <w:pPr>
              <w:widowControl w:val="0"/>
              <w:rPr>
                <w:sz w:val="28"/>
                <w:szCs w:val="28"/>
              </w:rPr>
            </w:pPr>
          </w:p>
        </w:tc>
      </w:tr>
      <w:tr w:rsidR="004135CD" w14:paraId="4CBBD844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3944035F" w14:textId="77777777" w:rsidR="004135CD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Halleluja-Ruf: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14:paraId="01421D18" w14:textId="77777777" w:rsidR="004135CD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175, 6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62E36E" w14:textId="77777777" w:rsidR="004135CD" w:rsidRDefault="004135CD">
            <w:pPr>
              <w:widowControl w:val="0"/>
              <w:rPr>
                <w:sz w:val="28"/>
                <w:szCs w:val="28"/>
              </w:rPr>
            </w:pPr>
          </w:p>
        </w:tc>
      </w:tr>
      <w:tr w:rsidR="004135CD" w14:paraId="7BE9A3B0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5D647DD2" w14:textId="77777777" w:rsidR="004135CD" w:rsidRDefault="004135C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14:paraId="733BC850" w14:textId="77777777" w:rsidR="004135CD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Vers: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809BE6" w14:textId="77777777" w:rsidR="004135CD" w:rsidRDefault="004135CD">
            <w:pPr>
              <w:widowControl w:val="0"/>
              <w:rPr>
                <w:sz w:val="28"/>
                <w:szCs w:val="28"/>
              </w:rPr>
            </w:pPr>
          </w:p>
        </w:tc>
      </w:tr>
      <w:tr w:rsidR="004135CD" w14:paraId="476ECE3C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4D398EAC" w14:textId="77777777" w:rsidR="004135CD" w:rsidRDefault="004135C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2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234084" w14:textId="77777777" w:rsidR="004135CD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i/>
                <w:sz w:val="28"/>
                <w:szCs w:val="28"/>
              </w:rPr>
              <w:t>Selig bist du, Jungfrau Maria,</w:t>
            </w:r>
          </w:p>
        </w:tc>
      </w:tr>
      <w:tr w:rsidR="004135CD" w14:paraId="1D4177A6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00EABC2D" w14:textId="77777777" w:rsidR="004135CD" w:rsidRDefault="004135C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2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41BECC" w14:textId="77777777" w:rsidR="004135CD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i/>
                <w:sz w:val="28"/>
                <w:szCs w:val="28"/>
              </w:rPr>
              <w:t>und allen Lobes überaus würdig.</w:t>
            </w:r>
          </w:p>
        </w:tc>
      </w:tr>
      <w:tr w:rsidR="004135CD" w14:paraId="3B80662E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7397CA95" w14:textId="77777777" w:rsidR="004135CD" w:rsidRDefault="004135C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2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43A793" w14:textId="77777777" w:rsidR="004135CD" w:rsidRDefault="00000000">
            <w:pPr>
              <w:widowControl w:val="0"/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rFonts w:cs="Arial"/>
                <w:i/>
                <w:sz w:val="28"/>
                <w:szCs w:val="28"/>
              </w:rPr>
              <w:t>Denn aus dir ging hervor die Sonne der Gerechtigkeit.</w:t>
            </w:r>
          </w:p>
        </w:tc>
      </w:tr>
      <w:tr w:rsidR="004135CD" w14:paraId="3C485FDE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47DCB9E5" w14:textId="77777777" w:rsidR="004135CD" w:rsidRDefault="004135C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14:paraId="79D44F18" w14:textId="77777777" w:rsidR="004135CD" w:rsidRDefault="004135C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EB41CE" w14:textId="77777777" w:rsidR="004135CD" w:rsidRDefault="004135CD">
            <w:pPr>
              <w:widowControl w:val="0"/>
              <w:rPr>
                <w:sz w:val="28"/>
                <w:szCs w:val="28"/>
              </w:rPr>
            </w:pPr>
          </w:p>
        </w:tc>
      </w:tr>
      <w:tr w:rsidR="004135CD" w14:paraId="3B6D461F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3F928DEE" w14:textId="77777777" w:rsidR="004135CD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Gabenbereitung: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14:paraId="745BCBD5" w14:textId="77777777" w:rsidR="004135CD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357, 1+2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A7AB8F" w14:textId="77777777" w:rsidR="004135CD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Wie schön leuchtet der Morgenstern</w:t>
            </w:r>
          </w:p>
        </w:tc>
      </w:tr>
      <w:tr w:rsidR="004135CD" w14:paraId="7566FC00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6A27DD71" w14:textId="77777777" w:rsidR="004135CD" w:rsidRDefault="004135C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14:paraId="1667169D" w14:textId="77777777" w:rsidR="004135CD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530, 1+2+4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DB415B" w14:textId="77777777" w:rsidR="004135CD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Maria, Mutter </w:t>
            </w:r>
            <w:proofErr w:type="gramStart"/>
            <w:r>
              <w:rPr>
                <w:sz w:val="28"/>
                <w:szCs w:val="28"/>
              </w:rPr>
              <w:t>unsres Herrn</w:t>
            </w:r>
            <w:proofErr w:type="gramEnd"/>
          </w:p>
        </w:tc>
      </w:tr>
      <w:tr w:rsidR="004135CD" w14:paraId="4E42BB22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0ADE71D5" w14:textId="77777777" w:rsidR="004135CD" w:rsidRDefault="004135C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14:paraId="12C1A62A" w14:textId="77777777" w:rsidR="004135CD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717, 1+2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104C10" w14:textId="77777777" w:rsidR="004135CD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Schau erbarmend auf </w:t>
            </w:r>
            <w:proofErr w:type="spellStart"/>
            <w:r>
              <w:rPr>
                <w:sz w:val="28"/>
                <w:szCs w:val="28"/>
              </w:rPr>
              <w:t>uns</w:t>
            </w:r>
            <w:proofErr w:type="spellEnd"/>
            <w:r>
              <w:rPr>
                <w:sz w:val="28"/>
                <w:szCs w:val="28"/>
              </w:rPr>
              <w:t xml:space="preserve"> nieder</w:t>
            </w:r>
          </w:p>
        </w:tc>
      </w:tr>
      <w:tr w:rsidR="004135CD" w14:paraId="1EFF94C4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7111DF77" w14:textId="77777777" w:rsidR="004135CD" w:rsidRDefault="004135C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14:paraId="55B6C972" w14:textId="77777777" w:rsidR="004135CD" w:rsidRDefault="004135C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5B05EF" w14:textId="77777777" w:rsidR="004135CD" w:rsidRDefault="004135CD">
            <w:pPr>
              <w:widowControl w:val="0"/>
              <w:rPr>
                <w:sz w:val="28"/>
                <w:szCs w:val="28"/>
              </w:rPr>
            </w:pPr>
          </w:p>
        </w:tc>
      </w:tr>
      <w:tr w:rsidR="004135CD" w14:paraId="20637F1A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4DFAEF1B" w14:textId="77777777" w:rsidR="004135CD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Sanctus: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14:paraId="2EB3B8B9" w14:textId="77777777" w:rsidR="004135CD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198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C269D9" w14:textId="77777777" w:rsidR="004135CD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Heilig</w:t>
            </w:r>
          </w:p>
        </w:tc>
      </w:tr>
      <w:tr w:rsidR="004135CD" w14:paraId="72B9B09C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240FD70C" w14:textId="77777777" w:rsidR="004135CD" w:rsidRDefault="004135C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14:paraId="0EB9AF98" w14:textId="77777777" w:rsidR="004135CD" w:rsidRDefault="004135C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921198" w14:textId="77777777" w:rsidR="004135CD" w:rsidRDefault="004135CD">
            <w:pPr>
              <w:widowControl w:val="0"/>
              <w:rPr>
                <w:sz w:val="28"/>
                <w:szCs w:val="28"/>
              </w:rPr>
            </w:pPr>
          </w:p>
        </w:tc>
      </w:tr>
      <w:tr w:rsidR="004135CD" w14:paraId="7EA95BD1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58B939F2" w14:textId="77777777" w:rsidR="004135CD" w:rsidRDefault="00000000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Agnus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Dei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14:paraId="54F0DAB2" w14:textId="77777777" w:rsidR="004135CD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208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02BA14" w14:textId="77777777" w:rsidR="004135CD" w:rsidRDefault="00000000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Christe</w:t>
            </w:r>
            <w:proofErr w:type="spellEnd"/>
            <w:r>
              <w:rPr>
                <w:sz w:val="28"/>
                <w:szCs w:val="28"/>
              </w:rPr>
              <w:t>, du Lamm Gottes</w:t>
            </w:r>
          </w:p>
        </w:tc>
      </w:tr>
      <w:tr w:rsidR="004135CD" w14:paraId="3FFDD166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423456DD" w14:textId="77777777" w:rsidR="004135CD" w:rsidRDefault="004135C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14:paraId="6CF53286" w14:textId="77777777" w:rsidR="004135CD" w:rsidRDefault="004135C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A04182" w14:textId="77777777" w:rsidR="004135CD" w:rsidRDefault="004135CD">
            <w:pPr>
              <w:widowControl w:val="0"/>
              <w:rPr>
                <w:sz w:val="28"/>
                <w:szCs w:val="28"/>
              </w:rPr>
            </w:pPr>
          </w:p>
        </w:tc>
      </w:tr>
      <w:tr w:rsidR="004135CD" w14:paraId="23BCF8B2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0757003D" w14:textId="77777777" w:rsidR="004135CD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Danksagung: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14:paraId="2FB0D0E5" w14:textId="77777777" w:rsidR="004135CD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395, 1-3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4AA587" w14:textId="77777777" w:rsidR="004135CD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Den Herren will ich loben</w:t>
            </w:r>
          </w:p>
        </w:tc>
      </w:tr>
      <w:tr w:rsidR="004135CD" w14:paraId="29AFF944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239D9789" w14:textId="77777777" w:rsidR="004135CD" w:rsidRDefault="004135C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14:paraId="6FCB388F" w14:textId="77777777" w:rsidR="004135CD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822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45C553" w14:textId="77777777" w:rsidR="004135CD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Groß sein lässt meine Seele den Herrn</w:t>
            </w:r>
          </w:p>
        </w:tc>
      </w:tr>
      <w:tr w:rsidR="004135CD" w14:paraId="0E962B25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5EFA5FB2" w14:textId="77777777" w:rsidR="004135CD" w:rsidRDefault="004135C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14:paraId="46362022" w14:textId="77777777" w:rsidR="004135CD" w:rsidRDefault="004135C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7B847B" w14:textId="77777777" w:rsidR="004135CD" w:rsidRDefault="004135CD">
            <w:pPr>
              <w:widowControl w:val="0"/>
              <w:rPr>
                <w:sz w:val="28"/>
                <w:szCs w:val="28"/>
              </w:rPr>
            </w:pPr>
          </w:p>
        </w:tc>
      </w:tr>
      <w:tr w:rsidR="004135CD" w14:paraId="5D52747D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3201D05B" w14:textId="77777777" w:rsidR="004135CD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Schluss: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14:paraId="0AA30974" w14:textId="77777777" w:rsidR="004135CD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521, 1+6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AE6B2D" w14:textId="77777777" w:rsidR="004135CD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Maria dich lieben</w:t>
            </w:r>
          </w:p>
        </w:tc>
      </w:tr>
      <w:tr w:rsidR="004135CD" w14:paraId="0DFDA39B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3F4BC2C4" w14:textId="77777777" w:rsidR="004135CD" w:rsidRDefault="004135C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14:paraId="587BAD7F" w14:textId="77777777" w:rsidR="004135CD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535, 1-3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BBC83E" w14:textId="77777777" w:rsidR="004135CD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Segne, du, Maria</w:t>
            </w:r>
          </w:p>
        </w:tc>
      </w:tr>
      <w:tr w:rsidR="004135CD" w14:paraId="0617E8E5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567A23CF" w14:textId="77777777" w:rsidR="004135CD" w:rsidRDefault="004135C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14:paraId="26BCA660" w14:textId="77777777" w:rsidR="004135CD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530, 1-4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47731D" w14:textId="77777777" w:rsidR="004135CD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Maria, Mutter </w:t>
            </w:r>
            <w:proofErr w:type="gramStart"/>
            <w:r>
              <w:rPr>
                <w:sz w:val="28"/>
                <w:szCs w:val="28"/>
              </w:rPr>
              <w:t>unsres Herrn</w:t>
            </w:r>
            <w:proofErr w:type="gramEnd"/>
          </w:p>
        </w:tc>
      </w:tr>
      <w:tr w:rsidR="004135CD" w14:paraId="690370E4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5E4E45FF" w14:textId="77777777" w:rsidR="004135CD" w:rsidRDefault="004135C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14:paraId="7BE0394D" w14:textId="77777777" w:rsidR="004135CD" w:rsidRDefault="004135C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032DDD" w14:textId="77777777" w:rsidR="004135CD" w:rsidRDefault="004135CD">
            <w:pPr>
              <w:widowControl w:val="0"/>
              <w:rPr>
                <w:sz w:val="28"/>
                <w:szCs w:val="28"/>
              </w:rPr>
            </w:pPr>
          </w:p>
        </w:tc>
      </w:tr>
      <w:tr w:rsidR="004135CD" w14:paraId="60121E46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440ED376" w14:textId="77777777" w:rsidR="004135CD" w:rsidRDefault="004135C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14:paraId="07D340A5" w14:textId="77777777" w:rsidR="004135CD" w:rsidRDefault="004135C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63A733" w14:textId="77777777" w:rsidR="004135CD" w:rsidRDefault="004135CD">
            <w:pPr>
              <w:widowControl w:val="0"/>
              <w:rPr>
                <w:sz w:val="28"/>
                <w:szCs w:val="28"/>
              </w:rPr>
            </w:pPr>
          </w:p>
        </w:tc>
      </w:tr>
    </w:tbl>
    <w:p w14:paraId="32205FF6" w14:textId="77777777" w:rsidR="004135CD" w:rsidRDefault="004135CD">
      <w:pPr>
        <w:rPr>
          <w:sz w:val="20"/>
          <w:szCs w:val="20"/>
        </w:rPr>
      </w:pPr>
    </w:p>
    <w:p w14:paraId="1F0E35DD" w14:textId="77777777" w:rsidR="004135CD" w:rsidRDefault="004135CD">
      <w:pPr>
        <w:rPr>
          <w:sz w:val="20"/>
          <w:szCs w:val="20"/>
        </w:rPr>
      </w:pPr>
    </w:p>
    <w:p w14:paraId="7F351C6C" w14:textId="77777777" w:rsidR="004135CD" w:rsidRDefault="004135CD">
      <w:pPr>
        <w:rPr>
          <w:sz w:val="20"/>
          <w:szCs w:val="20"/>
        </w:rPr>
      </w:pPr>
    </w:p>
    <w:p w14:paraId="339063D4" w14:textId="77777777" w:rsidR="004135CD" w:rsidRDefault="004135CD">
      <w:pPr>
        <w:rPr>
          <w:sz w:val="20"/>
          <w:szCs w:val="20"/>
        </w:rPr>
      </w:pPr>
    </w:p>
    <w:sectPr w:rsidR="004135CD">
      <w:pgSz w:w="11906" w:h="16838"/>
      <w:pgMar w:top="1418" w:right="851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5CD"/>
    <w:rsid w:val="004135CD"/>
    <w:rsid w:val="00B4553D"/>
    <w:rsid w:val="00C7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F3B71"/>
  <w15:docId w15:val="{B6E2E6C3-5890-44E6-8517-9E6577DBD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B2677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  <w:lang/>
    </w:rPr>
  </w:style>
  <w:style w:type="paragraph" w:styleId="Listenabsatz">
    <w:name w:val="List Paragraph"/>
    <w:basedOn w:val="Standard"/>
    <w:qFormat/>
    <w:pPr>
      <w:ind w:left="720"/>
      <w:contextualSpacing/>
    </w:pPr>
  </w:style>
  <w:style w:type="table" w:styleId="Tabellenraster">
    <w:name w:val="Table Grid"/>
    <w:basedOn w:val="NormaleTabelle"/>
    <w:rsid w:val="00377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980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subject/>
  <dc:creator>Barbara Grundhoff</dc:creator>
  <dc:description/>
  <cp:lastModifiedBy>grund</cp:lastModifiedBy>
  <cp:revision>2</cp:revision>
  <dcterms:created xsi:type="dcterms:W3CDTF">2023-06-13T12:59:00Z</dcterms:created>
  <dcterms:modified xsi:type="dcterms:W3CDTF">2023-06-13T12:59:00Z</dcterms:modified>
  <dc:language>de-DE</dc:language>
</cp:coreProperties>
</file>