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7"/>
        <w:gridCol w:w="2643"/>
        <w:gridCol w:w="51"/>
        <w:gridCol w:w="4566"/>
      </w:tblGrid>
      <w:tr w:rsidR="009657EB" w14:paraId="1BAACFD0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96C907" w14:textId="131C3655" w:rsidR="009657EB" w:rsidRDefault="00037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00000">
              <w:rPr>
                <w:sz w:val="20"/>
                <w:szCs w:val="20"/>
              </w:rPr>
              <w:t>. September 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9657EB" w14:paraId="41B47F0E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F30FDF" w14:textId="77777777" w:rsidR="009657E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25. Sonntag im Jahreskreis C</w:t>
            </w:r>
          </w:p>
        </w:tc>
      </w:tr>
      <w:tr w:rsidR="009657EB" w14:paraId="419D66EB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447B19E6" w14:textId="77777777" w:rsidR="009657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 Lesung: Am 8,4-7; Zweite Lesung: 1 Tim 2,1-8; Evangelium: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  <w:r>
              <w:rPr>
                <w:sz w:val="20"/>
                <w:szCs w:val="20"/>
              </w:rPr>
              <w:t xml:space="preserve"> 16,1-13 (oder 16,10-13)</w:t>
            </w:r>
          </w:p>
        </w:tc>
      </w:tr>
      <w:tr w:rsidR="009657EB" w14:paraId="2B8D6DD0" w14:textId="77777777"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14:paraId="4E822175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tcBorders>
              <w:left w:val="nil"/>
              <w:bottom w:val="nil"/>
              <w:right w:val="nil"/>
            </w:tcBorders>
          </w:tcPr>
          <w:p w14:paraId="714A6868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left w:val="nil"/>
              <w:bottom w:val="nil"/>
              <w:right w:val="nil"/>
            </w:tcBorders>
          </w:tcPr>
          <w:p w14:paraId="4E9454FE" w14:textId="77777777" w:rsidR="009657EB" w:rsidRDefault="009657EB">
            <w:pPr>
              <w:rPr>
                <w:sz w:val="28"/>
                <w:szCs w:val="28"/>
              </w:rPr>
            </w:pPr>
          </w:p>
        </w:tc>
      </w:tr>
      <w:tr w:rsidR="009657EB" w14:paraId="05B861D9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BBAA0B9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14:paraId="71B4C314" w14:textId="77777777" w:rsidR="009657EB" w:rsidRDefault="00000000">
            <w:r>
              <w:rPr>
                <w:sz w:val="28"/>
                <w:szCs w:val="28"/>
              </w:rPr>
              <w:t>GL 381, 1+</w:t>
            </w:r>
            <w:proofErr w:type="gramStart"/>
            <w:r>
              <w:rPr>
                <w:sz w:val="28"/>
                <w:szCs w:val="28"/>
              </w:rPr>
              <w:t>4!+</w:t>
            </w:r>
            <w:proofErr w:type="gramEnd"/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CC96E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 Lob, Herr, ruft der Himmel aus</w:t>
            </w:r>
          </w:p>
        </w:tc>
      </w:tr>
      <w:tr w:rsidR="009657EB" w14:paraId="5F8DFFBF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D8E6FFE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14:paraId="2C6B128E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39CAB" w14:textId="77777777" w:rsidR="009657EB" w:rsidRDefault="009657EB">
            <w:pPr>
              <w:rPr>
                <w:sz w:val="28"/>
                <w:szCs w:val="28"/>
              </w:rPr>
            </w:pPr>
          </w:p>
        </w:tc>
      </w:tr>
      <w:tr w:rsidR="009657EB" w14:paraId="69FA385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59921FE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14:paraId="3EBA04C9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161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66200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rufst uns, Herr</w:t>
            </w:r>
          </w:p>
        </w:tc>
      </w:tr>
      <w:tr w:rsidR="009657EB" w14:paraId="5201B083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F507777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14:paraId="0D03D9F7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D8204" w14:textId="77777777" w:rsidR="009657EB" w:rsidRDefault="009657EB">
            <w:pPr>
              <w:rPr>
                <w:sz w:val="28"/>
                <w:szCs w:val="28"/>
              </w:rPr>
            </w:pPr>
          </w:p>
        </w:tc>
      </w:tr>
      <w:tr w:rsidR="009657EB" w14:paraId="345022C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5DD825C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14:paraId="3DDEC50F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714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AAEC9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Ehre, dir Gott</w:t>
            </w:r>
          </w:p>
        </w:tc>
      </w:tr>
      <w:tr w:rsidR="009657EB" w14:paraId="56FDAD6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153B46B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14:paraId="033D2B37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9540" w14:textId="77777777" w:rsidR="009657EB" w:rsidRDefault="009657EB">
            <w:pPr>
              <w:rPr>
                <w:sz w:val="28"/>
                <w:szCs w:val="28"/>
              </w:rPr>
            </w:pPr>
          </w:p>
        </w:tc>
      </w:tr>
      <w:tr w:rsidR="009657EB" w14:paraId="5EA47453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CF1F7EC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14:paraId="49C0F8B8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113,1-2.4-9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27879" w14:textId="77777777" w:rsidR="009657EB" w:rsidRDefault="009657EB">
            <w:pPr>
              <w:rPr>
                <w:sz w:val="28"/>
                <w:szCs w:val="28"/>
              </w:rPr>
            </w:pPr>
          </w:p>
        </w:tc>
      </w:tr>
      <w:tr w:rsidR="009657EB" w14:paraId="3BC6B544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60F8119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14:paraId="7BD879F7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BE96C" w14:textId="77777777" w:rsidR="009657EB" w:rsidRDefault="009657EB">
            <w:pPr>
              <w:rPr>
                <w:sz w:val="28"/>
                <w:szCs w:val="28"/>
              </w:rPr>
            </w:pPr>
          </w:p>
        </w:tc>
      </w:tr>
      <w:tr w:rsidR="009657EB" w14:paraId="6DC2D4A1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124D428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14:paraId="0CEBF64D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386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48D70" w14:textId="77777777" w:rsidR="009657EB" w:rsidRDefault="00000000">
            <w:proofErr w:type="spellStart"/>
            <w:r>
              <w:rPr>
                <w:sz w:val="28"/>
                <w:szCs w:val="28"/>
              </w:rPr>
              <w:t>Laudate</w:t>
            </w:r>
            <w:proofErr w:type="spellEnd"/>
            <w:r>
              <w:rPr>
                <w:sz w:val="28"/>
                <w:szCs w:val="28"/>
              </w:rPr>
              <w:t xml:space="preserve"> omnes </w:t>
            </w:r>
            <w:proofErr w:type="spellStart"/>
            <w:r>
              <w:rPr>
                <w:sz w:val="28"/>
                <w:szCs w:val="28"/>
              </w:rPr>
              <w:t>gentes</w:t>
            </w:r>
            <w:proofErr w:type="spellEnd"/>
          </w:p>
        </w:tc>
      </w:tr>
      <w:tr w:rsidR="009657EB" w14:paraId="79DC46B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664279C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14:paraId="2B508715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AEA53" w14:textId="77777777" w:rsidR="009657EB" w:rsidRDefault="009657EB">
            <w:pPr>
              <w:rPr>
                <w:sz w:val="28"/>
                <w:szCs w:val="28"/>
              </w:rPr>
            </w:pPr>
          </w:p>
        </w:tc>
      </w:tr>
      <w:tr w:rsidR="009657EB" w14:paraId="3E86A73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292EA00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14:paraId="2927C8F5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822, 3+4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5395D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Groß sein lässt meine Seele den Herrn</w:t>
            </w:r>
          </w:p>
        </w:tc>
      </w:tr>
      <w:tr w:rsidR="009657EB" w14:paraId="6972EC83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ECA8BC7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1291C" w14:textId="77777777" w:rsidR="009657EB" w:rsidRDefault="009657EB">
            <w:pPr>
              <w:rPr>
                <w:sz w:val="28"/>
                <w:szCs w:val="28"/>
              </w:rPr>
            </w:pPr>
          </w:p>
        </w:tc>
      </w:tr>
      <w:tr w:rsidR="009657EB" w14:paraId="5253ACE1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8E85985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F2DCB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6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354C7C92" w14:textId="77777777" w:rsidR="009657EB" w:rsidRDefault="009657EB">
            <w:pPr>
              <w:rPr>
                <w:sz w:val="28"/>
                <w:szCs w:val="28"/>
              </w:rPr>
            </w:pPr>
          </w:p>
        </w:tc>
      </w:tr>
      <w:tr w:rsidR="009657EB" w14:paraId="7460061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F1C0449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D487A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64322FC8" w14:textId="77777777" w:rsidR="009657EB" w:rsidRDefault="009657EB">
            <w:pPr>
              <w:rPr>
                <w:sz w:val="28"/>
                <w:szCs w:val="28"/>
              </w:rPr>
            </w:pPr>
          </w:p>
        </w:tc>
      </w:tr>
      <w:tr w:rsidR="009657EB" w14:paraId="3DB4172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2D6728E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56F1B" w14:textId="77777777" w:rsidR="009657EB" w:rsidRDefault="00000000">
            <w:r>
              <w:rPr>
                <w:i/>
                <w:sz w:val="28"/>
                <w:szCs w:val="28"/>
              </w:rPr>
              <w:t xml:space="preserve">Jesus Christus, der reich war, </w:t>
            </w:r>
            <w:r>
              <w:rPr>
                <w:i/>
                <w:sz w:val="28"/>
                <w:szCs w:val="28"/>
              </w:rPr>
              <w:tab/>
            </w:r>
            <w:r>
              <w:rPr>
                <w:i/>
                <w:sz w:val="28"/>
                <w:szCs w:val="28"/>
              </w:rPr>
              <w:tab/>
            </w:r>
          </w:p>
        </w:tc>
      </w:tr>
      <w:tr w:rsidR="009657EB" w14:paraId="0D85FC3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0E923C9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EB015" w14:textId="77777777" w:rsidR="009657EB" w:rsidRDefault="00000000">
            <w:r>
              <w:rPr>
                <w:i/>
                <w:sz w:val="28"/>
                <w:szCs w:val="28"/>
              </w:rPr>
              <w:t>wurde aus Liebe arm.</w:t>
            </w:r>
          </w:p>
        </w:tc>
      </w:tr>
      <w:tr w:rsidR="009657EB" w14:paraId="6D75EB69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8294A47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137B82" w14:textId="77777777" w:rsidR="009657EB" w:rsidRDefault="00000000">
            <w:r>
              <w:rPr>
                <w:i/>
                <w:sz w:val="28"/>
                <w:szCs w:val="28"/>
              </w:rPr>
              <w:t xml:space="preserve">Und durch seine Armut hat er uns reich gemacht. </w:t>
            </w:r>
            <w:r>
              <w:rPr>
                <w:i/>
                <w:sz w:val="28"/>
                <w:szCs w:val="28"/>
              </w:rPr>
              <w:tab/>
            </w:r>
            <w:r>
              <w:rPr>
                <w:i/>
                <w:sz w:val="28"/>
                <w:szCs w:val="28"/>
              </w:rPr>
              <w:tab/>
            </w:r>
            <w:r>
              <w:rPr>
                <w:i/>
                <w:sz w:val="28"/>
                <w:szCs w:val="28"/>
              </w:rPr>
              <w:tab/>
            </w:r>
          </w:p>
        </w:tc>
      </w:tr>
      <w:tr w:rsidR="009657EB" w14:paraId="0582191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FD51C65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F3546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159B6518" w14:textId="77777777" w:rsidR="009657EB" w:rsidRDefault="009657EB">
            <w:pPr>
              <w:rPr>
                <w:sz w:val="28"/>
                <w:szCs w:val="28"/>
              </w:rPr>
            </w:pPr>
          </w:p>
        </w:tc>
      </w:tr>
      <w:tr w:rsidR="009657EB" w14:paraId="7D4EF7A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B0888B9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22275" w14:textId="77777777" w:rsidR="009657EB" w:rsidRDefault="00000000">
            <w:r>
              <w:rPr>
                <w:sz w:val="28"/>
                <w:szCs w:val="28"/>
              </w:rPr>
              <w:t>GL 802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52A0C914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Den </w:t>
            </w:r>
            <w:proofErr w:type="spellStart"/>
            <w:r>
              <w:rPr>
                <w:sz w:val="28"/>
                <w:szCs w:val="28"/>
              </w:rPr>
              <w:t>Taufbund</w:t>
            </w:r>
            <w:proofErr w:type="spellEnd"/>
            <w:r>
              <w:rPr>
                <w:sz w:val="28"/>
                <w:szCs w:val="28"/>
              </w:rPr>
              <w:t xml:space="preserve"> wir erneuern</w:t>
            </w:r>
          </w:p>
        </w:tc>
      </w:tr>
      <w:tr w:rsidR="009657EB" w14:paraId="4479CA7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97FB761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AEBDE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1F275F25" w14:textId="77777777" w:rsidR="009657EB" w:rsidRDefault="009657EB">
            <w:pPr>
              <w:rPr>
                <w:sz w:val="28"/>
                <w:szCs w:val="28"/>
              </w:rPr>
            </w:pPr>
          </w:p>
        </w:tc>
      </w:tr>
      <w:tr w:rsidR="009657EB" w14:paraId="3341149F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F58D74E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874EB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477, 1+2!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1CBA544F" w14:textId="77777777" w:rsidR="009657EB" w:rsidRDefault="00000000">
            <w:r>
              <w:rPr>
                <w:sz w:val="28"/>
                <w:szCs w:val="28"/>
              </w:rPr>
              <w:t>Gott ruft sein Volk zusammen</w:t>
            </w:r>
          </w:p>
        </w:tc>
      </w:tr>
      <w:tr w:rsidR="009657EB" w14:paraId="734D562B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2C0DAE5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A79CE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459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103F9BEC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 seid ihr</w:t>
            </w:r>
          </w:p>
        </w:tc>
      </w:tr>
      <w:tr w:rsidR="009657EB" w14:paraId="1DC7B93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8EF9A9E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B87ED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470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246A5190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Wenn das Brot, das wir teilen</w:t>
            </w:r>
          </w:p>
        </w:tc>
      </w:tr>
      <w:tr w:rsidR="009657EB" w14:paraId="3F6DD06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219136D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B0906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2D660F83" w14:textId="77777777" w:rsidR="009657EB" w:rsidRDefault="009657EB">
            <w:pPr>
              <w:rPr>
                <w:sz w:val="28"/>
                <w:szCs w:val="28"/>
              </w:rPr>
            </w:pPr>
          </w:p>
        </w:tc>
      </w:tr>
      <w:tr w:rsidR="009657EB" w14:paraId="16D0DD8A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2E0177D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21916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708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77B93270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9657EB" w14:paraId="26AD332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5CFAB81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372CA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1887A40D" w14:textId="77777777" w:rsidR="009657EB" w:rsidRDefault="009657EB">
            <w:pPr>
              <w:rPr>
                <w:sz w:val="28"/>
                <w:szCs w:val="28"/>
              </w:rPr>
            </w:pPr>
          </w:p>
        </w:tc>
      </w:tr>
      <w:tr w:rsidR="009657EB" w14:paraId="1EFC42A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D90545B" w14:textId="77777777" w:rsidR="009657EB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10433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202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130AC38A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du Lamm Gottes</w:t>
            </w:r>
          </w:p>
        </w:tc>
      </w:tr>
      <w:tr w:rsidR="009657EB" w14:paraId="60B60580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E95B903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798B5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2FDA31D2" w14:textId="77777777" w:rsidR="009657EB" w:rsidRDefault="009657EB">
            <w:pPr>
              <w:rPr>
                <w:sz w:val="28"/>
                <w:szCs w:val="28"/>
              </w:rPr>
            </w:pPr>
          </w:p>
        </w:tc>
      </w:tr>
      <w:tr w:rsidR="009657EB" w14:paraId="0D4A477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1FDF2E4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BE42D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435, 1-3!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4E4D79E6" w14:textId="77777777" w:rsidR="009657EB" w:rsidRDefault="00000000">
            <w:r>
              <w:rPr>
                <w:sz w:val="28"/>
                <w:szCs w:val="28"/>
              </w:rPr>
              <w:t xml:space="preserve">Herr, ich bin dein Eigentum </w:t>
            </w:r>
          </w:p>
        </w:tc>
      </w:tr>
      <w:tr w:rsidR="009657EB" w14:paraId="30391131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5A3A08D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32DA5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423, 1-3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0F0AE67D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 unterm Schutz des Höchsten</w:t>
            </w:r>
          </w:p>
        </w:tc>
      </w:tr>
      <w:tr w:rsidR="009657EB" w14:paraId="46BE160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8555F18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DCA7A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446, 1-4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5DBD6AFB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 uns in deinem Namen</w:t>
            </w:r>
          </w:p>
        </w:tc>
      </w:tr>
      <w:tr w:rsidR="009657EB" w14:paraId="09839A6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55F9ACE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29446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26BF0731" w14:textId="77777777" w:rsidR="009657EB" w:rsidRDefault="009657EB">
            <w:pPr>
              <w:rPr>
                <w:sz w:val="28"/>
                <w:szCs w:val="28"/>
              </w:rPr>
            </w:pPr>
          </w:p>
        </w:tc>
      </w:tr>
      <w:tr w:rsidR="009657EB" w14:paraId="5726D4F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8C70C5B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1B59C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395, 1-3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3910DE24" w14:textId="77777777" w:rsidR="009657EB" w:rsidRDefault="00000000">
            <w:r>
              <w:rPr>
                <w:sz w:val="28"/>
                <w:szCs w:val="28"/>
              </w:rPr>
              <w:t xml:space="preserve">Den Herren will ich loben </w:t>
            </w:r>
          </w:p>
        </w:tc>
      </w:tr>
      <w:tr w:rsidR="009657EB" w14:paraId="043C8DF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7C49898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EADAD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455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5FF99100" w14:textId="77777777" w:rsidR="009657E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Alles meinem Gott zu Ehren</w:t>
            </w:r>
          </w:p>
        </w:tc>
      </w:tr>
      <w:tr w:rsidR="009657EB" w14:paraId="540ED14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21ECB7E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1724C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253A9910" w14:textId="77777777" w:rsidR="009657EB" w:rsidRDefault="009657EB">
            <w:pPr>
              <w:rPr>
                <w:sz w:val="28"/>
                <w:szCs w:val="28"/>
              </w:rPr>
            </w:pPr>
          </w:p>
        </w:tc>
      </w:tr>
      <w:tr w:rsidR="009657EB" w14:paraId="1E19406F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77F8229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131EA" w14:textId="77777777" w:rsidR="009657EB" w:rsidRDefault="009657EB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15D4C1BE" w14:textId="77777777" w:rsidR="009657EB" w:rsidRDefault="009657EB">
            <w:pPr>
              <w:rPr>
                <w:sz w:val="28"/>
                <w:szCs w:val="28"/>
              </w:rPr>
            </w:pPr>
          </w:p>
        </w:tc>
      </w:tr>
    </w:tbl>
    <w:p w14:paraId="49C9B4D2" w14:textId="77777777" w:rsidR="009657EB" w:rsidRDefault="009657EB">
      <w:pPr>
        <w:rPr>
          <w:sz w:val="20"/>
          <w:szCs w:val="20"/>
        </w:rPr>
      </w:pPr>
    </w:p>
    <w:p w14:paraId="5A2AB59A" w14:textId="77777777" w:rsidR="009657EB" w:rsidRDefault="009657EB">
      <w:pPr>
        <w:rPr>
          <w:sz w:val="20"/>
          <w:szCs w:val="20"/>
        </w:rPr>
      </w:pPr>
    </w:p>
    <w:p w14:paraId="3385C291" w14:textId="77777777" w:rsidR="009657EB" w:rsidRDefault="009657EB">
      <w:pPr>
        <w:rPr>
          <w:sz w:val="20"/>
          <w:szCs w:val="20"/>
        </w:rPr>
      </w:pPr>
    </w:p>
    <w:p w14:paraId="2D86048D" w14:textId="77777777" w:rsidR="009657EB" w:rsidRDefault="009657EB">
      <w:pPr>
        <w:rPr>
          <w:sz w:val="20"/>
          <w:szCs w:val="20"/>
        </w:rPr>
      </w:pPr>
    </w:p>
    <w:sectPr w:rsidR="009657EB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EB"/>
    <w:rsid w:val="00037AC9"/>
    <w:rsid w:val="004D4A5F"/>
    <w:rsid w:val="009657EB"/>
    <w:rsid w:val="009B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6063"/>
  <w15:docId w15:val="{AF243453-D406-4ACC-A3ED-0AF364C3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2</cp:revision>
  <dcterms:created xsi:type="dcterms:W3CDTF">2025-06-27T12:07:00Z</dcterms:created>
  <dcterms:modified xsi:type="dcterms:W3CDTF">2025-06-27T12:07:00Z</dcterms:modified>
  <dc:language>de-DE</dc:language>
</cp:coreProperties>
</file>