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7"/>
        <w:gridCol w:w="2694"/>
        <w:gridCol w:w="141"/>
        <w:gridCol w:w="4425"/>
      </w:tblGrid>
      <w:tr w:rsidR="000E091E" w14:paraId="56D01865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6538D" w14:textId="28509FE7" w:rsidR="000E091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33D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September 202</w:t>
            </w:r>
            <w:r w:rsidR="009533D2">
              <w:rPr>
                <w:sz w:val="20"/>
                <w:szCs w:val="20"/>
              </w:rPr>
              <w:t>5</w:t>
            </w:r>
          </w:p>
        </w:tc>
      </w:tr>
      <w:tr w:rsidR="000E091E" w14:paraId="50D9BF8A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44C22C" w14:textId="77777777" w:rsidR="000E091E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23. Sonntag im Jahreskreis C</w:t>
            </w:r>
          </w:p>
        </w:tc>
      </w:tr>
      <w:tr w:rsidR="000E091E" w14:paraId="30E80729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4C95FBC1" w14:textId="38132BFF" w:rsidR="000E091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Weih 9,13-19; Zweite Lesung: </w:t>
            </w:r>
            <w:proofErr w:type="spellStart"/>
            <w:r>
              <w:rPr>
                <w:sz w:val="20"/>
                <w:szCs w:val="20"/>
              </w:rPr>
              <w:t>Phlm</w:t>
            </w:r>
            <w:proofErr w:type="spellEnd"/>
            <w:r>
              <w:rPr>
                <w:sz w:val="20"/>
                <w:szCs w:val="20"/>
              </w:rPr>
              <w:t xml:space="preserve"> 9b-10.12-17; Evangelium: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14,25-33</w:t>
            </w:r>
          </w:p>
        </w:tc>
      </w:tr>
      <w:tr w:rsidR="000E091E" w14:paraId="246DE492" w14:textId="77777777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506786E3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14:paraId="2EAE87E2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left w:val="nil"/>
              <w:bottom w:val="nil"/>
              <w:right w:val="nil"/>
            </w:tcBorders>
          </w:tcPr>
          <w:p w14:paraId="789FC5A3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4234733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6E66D50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C5958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416, 1+2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BFC8985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Gott tut</w:t>
            </w:r>
          </w:p>
        </w:tc>
      </w:tr>
      <w:tr w:rsidR="000E091E" w14:paraId="55A66E8D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13575F2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ACB1D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418, 1+3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724ED74C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Befiehl du deine Wege</w:t>
            </w:r>
          </w:p>
        </w:tc>
      </w:tr>
      <w:tr w:rsidR="000E091E" w14:paraId="348F579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CEBFF72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ABA8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81, 1+4+5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BCD0D97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Lobet den Herren</w:t>
            </w:r>
          </w:p>
        </w:tc>
      </w:tr>
      <w:tr w:rsidR="000E091E" w14:paraId="13DB7AE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A1FE789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26F00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9693322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1358503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6073B7F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264D5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437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B631639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engen Grenzen</w:t>
            </w:r>
          </w:p>
        </w:tc>
      </w:tr>
      <w:tr w:rsidR="000E091E" w14:paraId="5AB4F99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E092637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F196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130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53FC6A8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0E091E" w14:paraId="69D1B6A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BD8062C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1AA89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78A840FA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3E62902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D58D3A6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C5CDF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131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C43C17D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 sei Gott in der Höhe</w:t>
            </w:r>
          </w:p>
        </w:tc>
      </w:tr>
      <w:tr w:rsidR="000E091E" w14:paraId="64C0CC2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6412DC3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58CDF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377A2A98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6247480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63EFB2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F541C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90, 3-6.12-14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677A84D8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2D1A8AB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3A33485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2B573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5997BC2A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78EE4B3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E48B186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F451B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64, 1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B9B1E83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ihr ihn fürchtet</w:t>
            </w:r>
          </w:p>
        </w:tc>
      </w:tr>
      <w:tr w:rsidR="000E091E" w14:paraId="2B78EA1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8C9B0E9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4D2C2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14661679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1A28A6C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8B833F0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D6D02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428, 1+4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713BB200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dir ist nichts verborgen</w:t>
            </w:r>
          </w:p>
        </w:tc>
      </w:tr>
      <w:tr w:rsidR="000E091E" w14:paraId="2D5D2F2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4922497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26C9B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7812BD3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AE7CC61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9888D1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5A333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7F92091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1F27B3F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6EC846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5FB9A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3CCC4E1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0731EB5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DC284" w14:textId="77777777" w:rsidR="000E091E" w:rsidRDefault="000000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Lass </w:t>
            </w:r>
            <w:proofErr w:type="gramStart"/>
            <w:r>
              <w:rPr>
                <w:i/>
                <w:sz w:val="28"/>
                <w:szCs w:val="28"/>
              </w:rPr>
              <w:t>dein  Angesicht</w:t>
            </w:r>
            <w:proofErr w:type="gramEnd"/>
            <w:r>
              <w:rPr>
                <w:i/>
                <w:sz w:val="28"/>
                <w:szCs w:val="28"/>
              </w:rPr>
              <w:t xml:space="preserve"> leuchten über deinem </w:t>
            </w:r>
            <w:proofErr w:type="gramStart"/>
            <w:r>
              <w:rPr>
                <w:i/>
                <w:sz w:val="28"/>
                <w:szCs w:val="28"/>
              </w:rPr>
              <w:t>Knecht,.</w:t>
            </w:r>
            <w:proofErr w:type="gramEnd"/>
          </w:p>
        </w:tc>
      </w:tr>
      <w:tr w:rsidR="000E091E" w14:paraId="69C46A6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4DBD5CB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58AA4" w14:textId="77777777" w:rsidR="000E091E" w:rsidRDefault="000000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Und lehre mich deine Gesetze</w:t>
            </w:r>
          </w:p>
        </w:tc>
      </w:tr>
      <w:tr w:rsidR="000E091E" w14:paraId="5817230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F32CD6F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FFDC5D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5A8BC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2901A64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AA8224F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38E4D9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042DA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mein Leben</w:t>
            </w:r>
          </w:p>
        </w:tc>
      </w:tr>
      <w:tr w:rsidR="000E091E" w14:paraId="06CEC99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F558A40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A58E85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952EB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65824C1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618F6AE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6BC53F7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140,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E1401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Kommt herbei, singt dem Herrn</w:t>
            </w:r>
          </w:p>
        </w:tc>
      </w:tr>
      <w:tr w:rsidR="000E091E" w14:paraId="21973EE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2AD22FC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23EC38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440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A15E9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Hilf, Herr meines Lebens</w:t>
            </w:r>
          </w:p>
        </w:tc>
      </w:tr>
      <w:tr w:rsidR="000E091E" w14:paraId="2EB1C9E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254BA52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77CC18B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460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9BE9A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 leben will</w:t>
            </w:r>
          </w:p>
        </w:tc>
      </w:tr>
      <w:tr w:rsidR="000E091E" w14:paraId="1521AD4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59B5FFB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BE21CF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461,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3E554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 nach</w:t>
            </w:r>
          </w:p>
        </w:tc>
      </w:tr>
      <w:tr w:rsidR="000E091E" w14:paraId="6E130B1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800FD51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02F0AD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474,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81E66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wir das Leben teilen</w:t>
            </w:r>
          </w:p>
        </w:tc>
      </w:tr>
      <w:tr w:rsidR="000E091E" w14:paraId="5C14641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B9C671C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2C9894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645E6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10229FB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551AB64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28E2A8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C443D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0E091E" w14:paraId="30F85AA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B561B3B" w14:textId="77777777" w:rsidR="000E091E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5F618D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E4420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0E091E" w14:paraId="0381AFC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2BAF9D5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0F4490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5F62B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4EE4CD0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1405AAE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E37757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275, 1+2+4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60BEF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wem Christus</w:t>
            </w:r>
          </w:p>
        </w:tc>
      </w:tr>
      <w:tr w:rsidR="000E091E" w14:paraId="3F5F9EDB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A9A7377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24C619D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424, 1+3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9A584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 nur den lieben Gott</w:t>
            </w:r>
          </w:p>
        </w:tc>
      </w:tr>
      <w:tr w:rsidR="000E091E" w14:paraId="437245E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25E1298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FC45A7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92236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63A1BAE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1F0E2C0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3790D4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382, 1+4+5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BEDE2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Danklied sei dem Herrn</w:t>
            </w:r>
          </w:p>
        </w:tc>
      </w:tr>
      <w:tr w:rsidR="000E091E" w14:paraId="2469841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E8C653E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14EB3D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17CB1" w14:textId="77777777" w:rsidR="000E091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Singt dem Herrn ein neues Lied</w:t>
            </w:r>
          </w:p>
        </w:tc>
      </w:tr>
      <w:tr w:rsidR="000E091E" w14:paraId="07C75A3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EFE4970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544605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F233B" w14:textId="77777777" w:rsidR="000E091E" w:rsidRDefault="000E091E">
            <w:pPr>
              <w:rPr>
                <w:sz w:val="28"/>
                <w:szCs w:val="28"/>
              </w:rPr>
            </w:pPr>
          </w:p>
        </w:tc>
      </w:tr>
      <w:tr w:rsidR="000E091E" w14:paraId="12B6707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5DBAF6B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E55664" w14:textId="77777777" w:rsidR="000E091E" w:rsidRDefault="000E091E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00EDA" w14:textId="77777777" w:rsidR="000E091E" w:rsidRDefault="000E091E">
            <w:pPr>
              <w:rPr>
                <w:sz w:val="28"/>
                <w:szCs w:val="28"/>
              </w:rPr>
            </w:pPr>
          </w:p>
        </w:tc>
      </w:tr>
    </w:tbl>
    <w:p w14:paraId="7C05C365" w14:textId="77777777" w:rsidR="000E091E" w:rsidRDefault="000E091E">
      <w:pPr>
        <w:rPr>
          <w:sz w:val="20"/>
          <w:szCs w:val="20"/>
        </w:rPr>
      </w:pPr>
    </w:p>
    <w:p w14:paraId="0425FA0C" w14:textId="77777777" w:rsidR="000E091E" w:rsidRDefault="000E091E">
      <w:pPr>
        <w:rPr>
          <w:sz w:val="20"/>
          <w:szCs w:val="20"/>
        </w:rPr>
      </w:pPr>
    </w:p>
    <w:p w14:paraId="3FF657AE" w14:textId="77777777" w:rsidR="000E091E" w:rsidRDefault="000E091E">
      <w:pPr>
        <w:rPr>
          <w:sz w:val="20"/>
          <w:szCs w:val="20"/>
        </w:rPr>
      </w:pPr>
    </w:p>
    <w:p w14:paraId="688E8653" w14:textId="77777777" w:rsidR="000E091E" w:rsidRDefault="000E091E">
      <w:pPr>
        <w:rPr>
          <w:sz w:val="20"/>
          <w:szCs w:val="20"/>
        </w:rPr>
      </w:pPr>
    </w:p>
    <w:sectPr w:rsidR="000E091E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E"/>
    <w:rsid w:val="000E091E"/>
    <w:rsid w:val="00261D60"/>
    <w:rsid w:val="00792D48"/>
    <w:rsid w:val="0095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42D3"/>
  <w15:docId w15:val="{E4681EFC-9428-49D0-BDC2-AB77F45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cp:lastPrinted>2016-06-28T13:22:00Z</cp:lastPrinted>
  <dcterms:created xsi:type="dcterms:W3CDTF">2025-06-27T12:05:00Z</dcterms:created>
  <dcterms:modified xsi:type="dcterms:W3CDTF">2025-06-27T12:05:00Z</dcterms:modified>
  <dc:language>de-DE</dc:language>
</cp:coreProperties>
</file>