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2659"/>
        <w:gridCol w:w="139"/>
        <w:gridCol w:w="4335"/>
      </w:tblGrid>
      <w:tr w:rsidR="00265470" w14:paraId="58236107" w14:textId="77777777" w:rsidTr="002B4999">
        <w:tc>
          <w:tcPr>
            <w:tcW w:w="9777" w:type="dxa"/>
            <w:gridSpan w:val="4"/>
          </w:tcPr>
          <w:p w14:paraId="1A44B012" w14:textId="39CCA03C" w:rsidR="00265470" w:rsidRDefault="00C66EBF" w:rsidP="00C6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3F7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August</w:t>
            </w:r>
            <w:r w:rsidR="00265470">
              <w:rPr>
                <w:sz w:val="20"/>
                <w:szCs w:val="20"/>
              </w:rPr>
              <w:t xml:space="preserve"> 202</w:t>
            </w:r>
            <w:r w:rsidR="009C3F73">
              <w:rPr>
                <w:sz w:val="20"/>
                <w:szCs w:val="20"/>
              </w:rPr>
              <w:t>5</w:t>
            </w:r>
          </w:p>
        </w:tc>
      </w:tr>
      <w:tr w:rsidR="00265470" w14:paraId="337ED7F1" w14:textId="77777777" w:rsidTr="002B4999">
        <w:tc>
          <w:tcPr>
            <w:tcW w:w="9777" w:type="dxa"/>
            <w:gridSpan w:val="4"/>
          </w:tcPr>
          <w:p w14:paraId="604E361D" w14:textId="77777777" w:rsidR="00265470" w:rsidRDefault="00CC24EE" w:rsidP="002B4999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265470">
              <w:rPr>
                <w:b/>
                <w:sz w:val="28"/>
                <w:szCs w:val="28"/>
              </w:rPr>
              <w:t>. Sonntag im Jahreskreis C</w:t>
            </w:r>
          </w:p>
        </w:tc>
      </w:tr>
      <w:tr w:rsidR="00265470" w14:paraId="3DA4CF35" w14:textId="77777777" w:rsidTr="002B4999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242F177D" w14:textId="77777777" w:rsidR="00265470" w:rsidRDefault="00265470" w:rsidP="004E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 Lesung:</w:t>
            </w:r>
            <w:r w:rsidRPr="007A101D">
              <w:rPr>
                <w:sz w:val="20"/>
                <w:szCs w:val="20"/>
              </w:rPr>
              <w:t xml:space="preserve"> </w:t>
            </w:r>
            <w:proofErr w:type="spellStart"/>
            <w:r w:rsidR="004E108A">
              <w:rPr>
                <w:sz w:val="20"/>
                <w:szCs w:val="20"/>
              </w:rPr>
              <w:t>Jes</w:t>
            </w:r>
            <w:proofErr w:type="spellEnd"/>
            <w:r w:rsidR="004E108A">
              <w:rPr>
                <w:sz w:val="20"/>
                <w:szCs w:val="20"/>
              </w:rPr>
              <w:t xml:space="preserve"> 66,18-21;  Zweite </w:t>
            </w:r>
            <w:r w:rsidR="004E108A" w:rsidRPr="007A101D">
              <w:rPr>
                <w:sz w:val="20"/>
                <w:szCs w:val="20"/>
              </w:rPr>
              <w:t>L</w:t>
            </w:r>
            <w:r w:rsidR="004E108A">
              <w:rPr>
                <w:sz w:val="20"/>
                <w:szCs w:val="20"/>
              </w:rPr>
              <w:t>esung</w:t>
            </w:r>
            <w:r w:rsidR="004E108A" w:rsidRPr="007A101D">
              <w:rPr>
                <w:sz w:val="20"/>
                <w:szCs w:val="20"/>
              </w:rPr>
              <w:t xml:space="preserve">: </w:t>
            </w:r>
            <w:proofErr w:type="spellStart"/>
            <w:r w:rsidR="004E108A">
              <w:rPr>
                <w:sz w:val="20"/>
                <w:szCs w:val="20"/>
              </w:rPr>
              <w:t>Hebr</w:t>
            </w:r>
            <w:proofErr w:type="spellEnd"/>
            <w:r w:rsidR="004E108A">
              <w:rPr>
                <w:sz w:val="20"/>
                <w:szCs w:val="20"/>
              </w:rPr>
              <w:t xml:space="preserve"> 12,5-7</w:t>
            </w:r>
            <w:r w:rsidR="004E108A" w:rsidRPr="007A101D">
              <w:rPr>
                <w:sz w:val="20"/>
                <w:szCs w:val="20"/>
              </w:rPr>
              <w:t>; Ev</w:t>
            </w:r>
            <w:r w:rsidR="004E108A">
              <w:rPr>
                <w:sz w:val="20"/>
                <w:szCs w:val="20"/>
              </w:rPr>
              <w:t>angelium</w:t>
            </w:r>
            <w:r w:rsidR="004E108A" w:rsidRPr="007A101D">
              <w:rPr>
                <w:sz w:val="20"/>
                <w:szCs w:val="20"/>
              </w:rPr>
              <w:t xml:space="preserve">: </w:t>
            </w:r>
            <w:proofErr w:type="spellStart"/>
            <w:r w:rsidR="004E108A">
              <w:rPr>
                <w:sz w:val="20"/>
                <w:szCs w:val="20"/>
              </w:rPr>
              <w:t>Lk</w:t>
            </w:r>
            <w:proofErr w:type="spellEnd"/>
            <w:r w:rsidR="004E108A">
              <w:rPr>
                <w:sz w:val="20"/>
                <w:szCs w:val="20"/>
              </w:rPr>
              <w:t xml:space="preserve"> 13,22-30</w:t>
            </w:r>
          </w:p>
        </w:tc>
      </w:tr>
      <w:tr w:rsidR="00265470" w:rsidRPr="005D4F41" w14:paraId="0D933139" w14:textId="77777777" w:rsidTr="002B4999">
        <w:tc>
          <w:tcPr>
            <w:tcW w:w="2518" w:type="dxa"/>
            <w:tcBorders>
              <w:top w:val="single" w:sz="4" w:space="0" w:color="auto"/>
            </w:tcBorders>
          </w:tcPr>
          <w:p w14:paraId="76ADF1F4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A280558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3C61C36E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5D4F41" w14:paraId="2BB3FFE9" w14:textId="77777777" w:rsidTr="002B4999">
        <w:tc>
          <w:tcPr>
            <w:tcW w:w="2518" w:type="dxa"/>
          </w:tcPr>
          <w:p w14:paraId="62D41E83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7EA37A60" w14:textId="77777777" w:rsidR="00265470" w:rsidRPr="005D4F41" w:rsidRDefault="00265470" w:rsidP="00C66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66EBF">
              <w:rPr>
                <w:sz w:val="28"/>
                <w:szCs w:val="28"/>
              </w:rPr>
              <w:t>145, 1+3</w:t>
            </w:r>
          </w:p>
        </w:tc>
        <w:tc>
          <w:tcPr>
            <w:tcW w:w="4424" w:type="dxa"/>
          </w:tcPr>
          <w:p w14:paraId="609ABF91" w14:textId="77777777" w:rsidR="00265470" w:rsidRPr="005D4F41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Wohin soll ich mich wenden</w:t>
            </w:r>
          </w:p>
        </w:tc>
      </w:tr>
      <w:tr w:rsidR="00265470" w:rsidRPr="005D4F41" w14:paraId="2FB5B6CB" w14:textId="77777777" w:rsidTr="002B4999">
        <w:tc>
          <w:tcPr>
            <w:tcW w:w="2518" w:type="dxa"/>
          </w:tcPr>
          <w:p w14:paraId="336D4624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228AB46" w14:textId="77777777" w:rsidR="00265470" w:rsidRPr="005D4F41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147</w:t>
            </w:r>
          </w:p>
        </w:tc>
        <w:tc>
          <w:tcPr>
            <w:tcW w:w="4424" w:type="dxa"/>
          </w:tcPr>
          <w:p w14:paraId="6D3F47E3" w14:textId="77777777" w:rsidR="00265470" w:rsidRPr="005D4F41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 Christ, dich zu uns wend</w:t>
            </w:r>
          </w:p>
        </w:tc>
      </w:tr>
      <w:tr w:rsidR="00C66EBF" w:rsidRPr="005D4F41" w14:paraId="691D860B" w14:textId="77777777" w:rsidTr="002B4999">
        <w:tc>
          <w:tcPr>
            <w:tcW w:w="2518" w:type="dxa"/>
          </w:tcPr>
          <w:p w14:paraId="693266BB" w14:textId="77777777" w:rsidR="00C66EBF" w:rsidRPr="005D4F41" w:rsidRDefault="00C66EBF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D9BFDBB" w14:textId="77777777" w:rsidR="00C66EBF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409, 1-3</w:t>
            </w:r>
          </w:p>
        </w:tc>
        <w:tc>
          <w:tcPr>
            <w:tcW w:w="4424" w:type="dxa"/>
          </w:tcPr>
          <w:p w14:paraId="7461DB0D" w14:textId="77777777" w:rsidR="00C66EBF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Singt dem Herrn ein neues Lied</w:t>
            </w:r>
          </w:p>
        </w:tc>
      </w:tr>
      <w:tr w:rsidR="00C66EBF" w:rsidRPr="005D4F41" w14:paraId="2FF8A1E3" w14:textId="77777777" w:rsidTr="002B4999">
        <w:tc>
          <w:tcPr>
            <w:tcW w:w="2518" w:type="dxa"/>
          </w:tcPr>
          <w:p w14:paraId="2CAC4BCF" w14:textId="77777777" w:rsidR="00C66EBF" w:rsidRPr="005D4F41" w:rsidRDefault="00C66EBF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8E508AE" w14:textId="77777777" w:rsidR="00C66EBF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109</w:t>
            </w:r>
          </w:p>
        </w:tc>
        <w:tc>
          <w:tcPr>
            <w:tcW w:w="4424" w:type="dxa"/>
          </w:tcPr>
          <w:p w14:paraId="358AFC2A" w14:textId="77777777" w:rsidR="00C66EBF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Dieser Tag ist Christus eigen</w:t>
            </w:r>
          </w:p>
        </w:tc>
      </w:tr>
      <w:tr w:rsidR="00265470" w:rsidRPr="005D4F41" w14:paraId="1FB8EAF2" w14:textId="77777777" w:rsidTr="002B4999">
        <w:tc>
          <w:tcPr>
            <w:tcW w:w="2518" w:type="dxa"/>
          </w:tcPr>
          <w:p w14:paraId="70675801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7A816B3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167BA014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5D4F41" w14:paraId="46B28A00" w14:textId="77777777" w:rsidTr="002B4999">
        <w:tc>
          <w:tcPr>
            <w:tcW w:w="2518" w:type="dxa"/>
          </w:tcPr>
          <w:p w14:paraId="141A0AED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4621E4BD" w14:textId="77777777" w:rsidR="00265470" w:rsidRPr="005D4F41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153</w:t>
            </w:r>
          </w:p>
        </w:tc>
        <w:tc>
          <w:tcPr>
            <w:tcW w:w="4424" w:type="dxa"/>
          </w:tcPr>
          <w:p w14:paraId="1D50FACF" w14:textId="77777777" w:rsidR="00265470" w:rsidRPr="005D4F41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265470" w:rsidRPr="005D4F41" w14:paraId="565B8E9D" w14:textId="77777777" w:rsidTr="002B4999">
        <w:tc>
          <w:tcPr>
            <w:tcW w:w="2518" w:type="dxa"/>
          </w:tcPr>
          <w:p w14:paraId="4A6501AF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FFE6EB1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7EE94727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5D4F41" w14:paraId="5DCF7F73" w14:textId="77777777" w:rsidTr="002B4999">
        <w:tc>
          <w:tcPr>
            <w:tcW w:w="2518" w:type="dxa"/>
          </w:tcPr>
          <w:p w14:paraId="117B0929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381B217E" w14:textId="77777777" w:rsidR="00265470" w:rsidRPr="005D4F41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167</w:t>
            </w:r>
          </w:p>
        </w:tc>
        <w:tc>
          <w:tcPr>
            <w:tcW w:w="4424" w:type="dxa"/>
          </w:tcPr>
          <w:p w14:paraId="03E0B013" w14:textId="77777777" w:rsidR="00265470" w:rsidRPr="005D4F41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Dir, Gott, im Himmel</w:t>
            </w:r>
          </w:p>
        </w:tc>
      </w:tr>
      <w:tr w:rsidR="00265470" w:rsidRPr="005D4F41" w14:paraId="162C1EC3" w14:textId="77777777" w:rsidTr="002B4999">
        <w:tc>
          <w:tcPr>
            <w:tcW w:w="2518" w:type="dxa"/>
          </w:tcPr>
          <w:p w14:paraId="7C59419B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736C78E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5B9249F5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5D4F41" w14:paraId="72E028F3" w14:textId="77777777" w:rsidTr="002B4999">
        <w:tc>
          <w:tcPr>
            <w:tcW w:w="2518" w:type="dxa"/>
          </w:tcPr>
          <w:p w14:paraId="35A4E1C0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</w:tcPr>
          <w:p w14:paraId="11756476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Psalm </w:t>
            </w:r>
            <w:r w:rsidR="00C66EBF">
              <w:rPr>
                <w:sz w:val="28"/>
                <w:szCs w:val="28"/>
              </w:rPr>
              <w:t>117, 1.2</w:t>
            </w:r>
          </w:p>
        </w:tc>
        <w:tc>
          <w:tcPr>
            <w:tcW w:w="4424" w:type="dxa"/>
          </w:tcPr>
          <w:p w14:paraId="5F9BB0F2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5D4F41" w14:paraId="13BFFD1A" w14:textId="77777777" w:rsidTr="002B4999">
        <w:tc>
          <w:tcPr>
            <w:tcW w:w="2518" w:type="dxa"/>
          </w:tcPr>
          <w:p w14:paraId="1C8FE7D8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7BDFCCB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2E97E1D9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5D4F41" w14:paraId="6675DB91" w14:textId="77777777" w:rsidTr="002B4999">
        <w:tc>
          <w:tcPr>
            <w:tcW w:w="2518" w:type="dxa"/>
          </w:tcPr>
          <w:p w14:paraId="475D9BEC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D337F87" w14:textId="77777777" w:rsidR="00265470" w:rsidRPr="005D4F41" w:rsidRDefault="00C66EBF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454</w:t>
            </w:r>
          </w:p>
        </w:tc>
        <w:tc>
          <w:tcPr>
            <w:tcW w:w="4424" w:type="dxa"/>
          </w:tcPr>
          <w:p w14:paraId="6BB0533A" w14:textId="77777777" w:rsidR="00265470" w:rsidRPr="005D4F41" w:rsidRDefault="00081D0A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Geht in alle Welt</w:t>
            </w:r>
          </w:p>
        </w:tc>
      </w:tr>
      <w:tr w:rsidR="00265470" w14:paraId="133F5E5D" w14:textId="77777777" w:rsidTr="002B4999">
        <w:tc>
          <w:tcPr>
            <w:tcW w:w="2518" w:type="dxa"/>
          </w:tcPr>
          <w:p w14:paraId="5275417C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75E1CE4" w14:textId="77777777" w:rsidR="00265470" w:rsidRDefault="00081D0A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708757C7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5D4F41" w14:paraId="7BED37A8" w14:textId="77777777" w:rsidTr="002B4999">
        <w:tc>
          <w:tcPr>
            <w:tcW w:w="2518" w:type="dxa"/>
          </w:tcPr>
          <w:p w14:paraId="0113CD03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FAC9A8B" w14:textId="77777777" w:rsidR="00265470" w:rsidRPr="005D4F41" w:rsidRDefault="00081D0A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Psalmenlied:</w:t>
            </w:r>
          </w:p>
        </w:tc>
        <w:tc>
          <w:tcPr>
            <w:tcW w:w="4424" w:type="dxa"/>
          </w:tcPr>
          <w:p w14:paraId="4BB1B803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5D4F41" w14:paraId="149D8941" w14:textId="77777777" w:rsidTr="002B4999">
        <w:tc>
          <w:tcPr>
            <w:tcW w:w="2518" w:type="dxa"/>
          </w:tcPr>
          <w:p w14:paraId="567D2FCD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B9FAA69" w14:textId="77777777" w:rsidR="00265470" w:rsidRPr="005D4F41" w:rsidRDefault="00081D0A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393, 1+2</w:t>
            </w:r>
          </w:p>
        </w:tc>
        <w:tc>
          <w:tcPr>
            <w:tcW w:w="4424" w:type="dxa"/>
          </w:tcPr>
          <w:p w14:paraId="575936F0" w14:textId="77777777" w:rsidR="00265470" w:rsidRPr="005D4F41" w:rsidRDefault="00081D0A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lobet Gott im hohen Thron</w:t>
            </w:r>
          </w:p>
        </w:tc>
      </w:tr>
      <w:tr w:rsidR="00081D0A" w:rsidRPr="005D4F41" w14:paraId="68D11781" w14:textId="77777777" w:rsidTr="002B4999">
        <w:tc>
          <w:tcPr>
            <w:tcW w:w="2518" w:type="dxa"/>
          </w:tcPr>
          <w:p w14:paraId="7AA743F3" w14:textId="77777777" w:rsidR="00081D0A" w:rsidRPr="005D4F41" w:rsidRDefault="00081D0A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DE6AA19" w14:textId="77777777" w:rsidR="00081D0A" w:rsidRDefault="00081D0A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151885C8" w14:textId="77777777" w:rsidR="00081D0A" w:rsidRDefault="00081D0A" w:rsidP="002B4999">
            <w:pPr>
              <w:rPr>
                <w:sz w:val="28"/>
                <w:szCs w:val="28"/>
              </w:rPr>
            </w:pPr>
          </w:p>
        </w:tc>
      </w:tr>
      <w:tr w:rsidR="00081D0A" w:rsidRPr="005D4F41" w14:paraId="4B33C757" w14:textId="77777777" w:rsidTr="002B4999">
        <w:tc>
          <w:tcPr>
            <w:tcW w:w="2518" w:type="dxa"/>
          </w:tcPr>
          <w:p w14:paraId="387FA580" w14:textId="77777777" w:rsidR="00081D0A" w:rsidRPr="005D4F41" w:rsidRDefault="00081D0A" w:rsidP="002B49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3FD0016" w14:textId="77777777" w:rsidR="00081D0A" w:rsidRDefault="00081D0A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386</w:t>
            </w:r>
          </w:p>
        </w:tc>
        <w:tc>
          <w:tcPr>
            <w:tcW w:w="4424" w:type="dxa"/>
          </w:tcPr>
          <w:p w14:paraId="6BF904A3" w14:textId="77777777" w:rsidR="00081D0A" w:rsidRDefault="00081D0A" w:rsidP="002B49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Laudate</w:t>
            </w:r>
            <w:proofErr w:type="spellEnd"/>
            <w:r>
              <w:rPr>
                <w:sz w:val="28"/>
                <w:szCs w:val="28"/>
              </w:rPr>
              <w:t xml:space="preserve"> omnes </w:t>
            </w:r>
            <w:proofErr w:type="spellStart"/>
            <w:r>
              <w:rPr>
                <w:sz w:val="28"/>
                <w:szCs w:val="28"/>
              </w:rPr>
              <w:t>gentes</w:t>
            </w:r>
            <w:proofErr w:type="spellEnd"/>
          </w:p>
        </w:tc>
      </w:tr>
      <w:tr w:rsidR="00265470" w:rsidRPr="005D4F41" w14:paraId="18069E05" w14:textId="77777777" w:rsidTr="002B4999">
        <w:tc>
          <w:tcPr>
            <w:tcW w:w="2518" w:type="dxa"/>
          </w:tcPr>
          <w:p w14:paraId="1C7344A0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0D1C76CF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5D4F41" w14:paraId="52075F19" w14:textId="77777777" w:rsidTr="002B4999">
        <w:tc>
          <w:tcPr>
            <w:tcW w:w="2518" w:type="dxa"/>
          </w:tcPr>
          <w:p w14:paraId="50E8EFD8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13461CFE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174, </w:t>
            </w:r>
            <w:r w:rsidR="00081D0A"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gridSpan w:val="2"/>
          </w:tcPr>
          <w:p w14:paraId="03D308DB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5D4F41" w14:paraId="42095748" w14:textId="77777777" w:rsidTr="002B4999">
        <w:tc>
          <w:tcPr>
            <w:tcW w:w="2518" w:type="dxa"/>
          </w:tcPr>
          <w:p w14:paraId="7FD81BFE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0B6DE47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227A1F23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2A12D1" w14:paraId="51EF19D1" w14:textId="77777777" w:rsidTr="002B4999">
        <w:tc>
          <w:tcPr>
            <w:tcW w:w="2518" w:type="dxa"/>
          </w:tcPr>
          <w:p w14:paraId="7B664FA0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1F09B19A" w14:textId="77777777" w:rsidR="00265470" w:rsidRPr="002A12D1" w:rsidRDefault="00081D0A" w:rsidP="002B499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 spricht der Herr:</w:t>
            </w:r>
          </w:p>
        </w:tc>
      </w:tr>
      <w:tr w:rsidR="00265470" w:rsidRPr="002A12D1" w14:paraId="0A479050" w14:textId="77777777" w:rsidTr="002B4999">
        <w:tc>
          <w:tcPr>
            <w:tcW w:w="2518" w:type="dxa"/>
          </w:tcPr>
          <w:p w14:paraId="5CBE3B98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090119CD" w14:textId="77777777" w:rsidR="00265470" w:rsidRPr="002A12D1" w:rsidRDefault="00081D0A" w:rsidP="00081D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Ich bin der Weg und die Wahrheit und das Leben.</w:t>
            </w:r>
          </w:p>
        </w:tc>
      </w:tr>
      <w:tr w:rsidR="00265470" w:rsidRPr="002A12D1" w14:paraId="36B5D210" w14:textId="77777777" w:rsidTr="002B4999">
        <w:tc>
          <w:tcPr>
            <w:tcW w:w="2518" w:type="dxa"/>
          </w:tcPr>
          <w:p w14:paraId="7678016F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74DBFE40" w14:textId="77777777" w:rsidR="00265470" w:rsidRPr="002A12D1" w:rsidRDefault="00081D0A" w:rsidP="002B499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Niemand kommt zum Vater außer durch mich.</w:t>
            </w:r>
          </w:p>
        </w:tc>
      </w:tr>
      <w:tr w:rsidR="00265470" w:rsidRPr="005D4F41" w14:paraId="5339F642" w14:textId="77777777" w:rsidTr="002B4999">
        <w:tc>
          <w:tcPr>
            <w:tcW w:w="2518" w:type="dxa"/>
          </w:tcPr>
          <w:p w14:paraId="7848908B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2DE1172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6C4FFA15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:rsidRPr="005D4F41" w14:paraId="3DEB0C11" w14:textId="77777777" w:rsidTr="002B4999">
        <w:tc>
          <w:tcPr>
            <w:tcW w:w="2518" w:type="dxa"/>
          </w:tcPr>
          <w:p w14:paraId="71A91AEA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3" w:type="dxa"/>
          </w:tcPr>
          <w:p w14:paraId="7F7A7425" w14:textId="77777777" w:rsidR="00265470" w:rsidRPr="005D4F41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802</w:t>
            </w:r>
          </w:p>
        </w:tc>
        <w:tc>
          <w:tcPr>
            <w:tcW w:w="4566" w:type="dxa"/>
            <w:gridSpan w:val="2"/>
          </w:tcPr>
          <w:p w14:paraId="17C6BA70" w14:textId="77777777" w:rsidR="00265470" w:rsidRPr="005D4F41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Den </w:t>
            </w:r>
            <w:proofErr w:type="spellStart"/>
            <w:r>
              <w:rPr>
                <w:sz w:val="28"/>
                <w:szCs w:val="28"/>
              </w:rPr>
              <w:t>Taufbund</w:t>
            </w:r>
            <w:proofErr w:type="spellEnd"/>
            <w:r>
              <w:rPr>
                <w:sz w:val="28"/>
                <w:szCs w:val="28"/>
              </w:rPr>
              <w:t xml:space="preserve"> wir erneuern</w:t>
            </w:r>
          </w:p>
        </w:tc>
      </w:tr>
      <w:tr w:rsidR="00265470" w14:paraId="50991686" w14:textId="77777777" w:rsidTr="002B4999">
        <w:tc>
          <w:tcPr>
            <w:tcW w:w="2518" w:type="dxa"/>
          </w:tcPr>
          <w:p w14:paraId="7D3AB68C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07A18E9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771A8CD1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14:paraId="53A93D68" w14:textId="77777777" w:rsidTr="002B4999">
        <w:tc>
          <w:tcPr>
            <w:tcW w:w="2518" w:type="dxa"/>
          </w:tcPr>
          <w:p w14:paraId="1C020266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1422D63A" w14:textId="77777777" w:rsidR="00265470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485, 1+4+5</w:t>
            </w:r>
          </w:p>
        </w:tc>
        <w:tc>
          <w:tcPr>
            <w:tcW w:w="4566" w:type="dxa"/>
            <w:gridSpan w:val="2"/>
          </w:tcPr>
          <w:p w14:paraId="17813A60" w14:textId="77777777" w:rsidR="00265470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Jesu </w:t>
            </w: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wahres Licht</w:t>
            </w:r>
          </w:p>
        </w:tc>
      </w:tr>
      <w:tr w:rsidR="00265470" w14:paraId="6B76DCDC" w14:textId="77777777" w:rsidTr="002B4999">
        <w:tc>
          <w:tcPr>
            <w:tcW w:w="2518" w:type="dxa"/>
          </w:tcPr>
          <w:p w14:paraId="1EA59207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0DFE8D0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38F35E56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14:paraId="5F01BC1B" w14:textId="77777777" w:rsidTr="002B4999">
        <w:tc>
          <w:tcPr>
            <w:tcW w:w="2518" w:type="dxa"/>
          </w:tcPr>
          <w:p w14:paraId="4A03D909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10AA0484" w14:textId="77777777" w:rsidR="00265470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200</w:t>
            </w:r>
          </w:p>
        </w:tc>
        <w:tc>
          <w:tcPr>
            <w:tcW w:w="4566" w:type="dxa"/>
            <w:gridSpan w:val="2"/>
          </w:tcPr>
          <w:p w14:paraId="657BF20D" w14:textId="77777777" w:rsidR="00265470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265470" w14:paraId="65AC8B90" w14:textId="77777777" w:rsidTr="002B4999">
        <w:tc>
          <w:tcPr>
            <w:tcW w:w="2518" w:type="dxa"/>
          </w:tcPr>
          <w:p w14:paraId="609A3A6A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17BFCFD9" w14:textId="77777777" w:rsidR="00265470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803, 6</w:t>
            </w:r>
          </w:p>
        </w:tc>
        <w:tc>
          <w:tcPr>
            <w:tcW w:w="4566" w:type="dxa"/>
            <w:gridSpan w:val="2"/>
          </w:tcPr>
          <w:p w14:paraId="34957B6B" w14:textId="77777777" w:rsidR="00265470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Guter Hirt, der seine Herde</w:t>
            </w:r>
          </w:p>
        </w:tc>
      </w:tr>
      <w:tr w:rsidR="00265470" w14:paraId="13128207" w14:textId="77777777" w:rsidTr="002B4999">
        <w:tc>
          <w:tcPr>
            <w:tcW w:w="2518" w:type="dxa"/>
          </w:tcPr>
          <w:p w14:paraId="27730F65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42267BE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36F29387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14:paraId="5F085C76" w14:textId="77777777" w:rsidTr="002B4999">
        <w:tc>
          <w:tcPr>
            <w:tcW w:w="2518" w:type="dxa"/>
          </w:tcPr>
          <w:p w14:paraId="4813142B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1EF9965B" w14:textId="77777777" w:rsidR="00265470" w:rsidRDefault="00476772" w:rsidP="00476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411, 1+3!</w:t>
            </w:r>
          </w:p>
        </w:tc>
        <w:tc>
          <w:tcPr>
            <w:tcW w:w="4566" w:type="dxa"/>
            <w:gridSpan w:val="2"/>
          </w:tcPr>
          <w:p w14:paraId="6809E7A4" w14:textId="77777777" w:rsidR="00265470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Erde singe</w:t>
            </w:r>
          </w:p>
        </w:tc>
      </w:tr>
      <w:tr w:rsidR="00265470" w14:paraId="4284F921" w14:textId="77777777" w:rsidTr="002B4999">
        <w:tc>
          <w:tcPr>
            <w:tcW w:w="2518" w:type="dxa"/>
          </w:tcPr>
          <w:p w14:paraId="5ED00B8F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E584DFB" w14:textId="77777777" w:rsidR="00265470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1+2+4</w:t>
            </w:r>
          </w:p>
        </w:tc>
        <w:tc>
          <w:tcPr>
            <w:tcW w:w="4566" w:type="dxa"/>
            <w:gridSpan w:val="2"/>
          </w:tcPr>
          <w:p w14:paraId="4CB478A4" w14:textId="77777777" w:rsidR="00265470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476772" w14:paraId="1FF1E68B" w14:textId="77777777" w:rsidTr="002B4999">
        <w:tc>
          <w:tcPr>
            <w:tcW w:w="2518" w:type="dxa"/>
          </w:tcPr>
          <w:p w14:paraId="025640C2" w14:textId="77777777" w:rsidR="00476772" w:rsidRPr="005D4F41" w:rsidRDefault="00476772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1FEF6D1" w14:textId="77777777" w:rsidR="00476772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360, 1+3!</w:t>
            </w:r>
          </w:p>
        </w:tc>
        <w:tc>
          <w:tcPr>
            <w:tcW w:w="4566" w:type="dxa"/>
            <w:gridSpan w:val="2"/>
          </w:tcPr>
          <w:p w14:paraId="6D4F8D70" w14:textId="77777777" w:rsidR="00476772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Macht weit die Pforten</w:t>
            </w:r>
          </w:p>
        </w:tc>
      </w:tr>
      <w:tr w:rsidR="00265470" w14:paraId="35702490" w14:textId="77777777" w:rsidTr="002B4999">
        <w:tc>
          <w:tcPr>
            <w:tcW w:w="2518" w:type="dxa"/>
          </w:tcPr>
          <w:p w14:paraId="1E2628DB" w14:textId="77777777" w:rsidR="00265470" w:rsidRPr="005D4F41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8FA228A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6F0BDED3" w14:textId="77777777" w:rsidR="00265470" w:rsidRDefault="00265470" w:rsidP="002B4999">
            <w:pPr>
              <w:rPr>
                <w:sz w:val="28"/>
                <w:szCs w:val="28"/>
              </w:rPr>
            </w:pPr>
          </w:p>
        </w:tc>
      </w:tr>
      <w:tr w:rsidR="00265470" w14:paraId="54C60A74" w14:textId="77777777" w:rsidTr="002B4999">
        <w:tc>
          <w:tcPr>
            <w:tcW w:w="2518" w:type="dxa"/>
          </w:tcPr>
          <w:p w14:paraId="2A376EF9" w14:textId="77777777" w:rsidR="00265470" w:rsidRPr="005D4F41" w:rsidRDefault="00265470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2BA904F3" w14:textId="77777777" w:rsidR="00265470" w:rsidRDefault="00265470" w:rsidP="00476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76772">
              <w:rPr>
                <w:sz w:val="28"/>
                <w:szCs w:val="28"/>
              </w:rPr>
              <w:t>395, 1-3</w:t>
            </w:r>
          </w:p>
        </w:tc>
        <w:tc>
          <w:tcPr>
            <w:tcW w:w="4566" w:type="dxa"/>
            <w:gridSpan w:val="2"/>
          </w:tcPr>
          <w:p w14:paraId="0E2FA47D" w14:textId="77777777" w:rsidR="00265470" w:rsidRDefault="00476772" w:rsidP="002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Herren will ich loben</w:t>
            </w:r>
          </w:p>
        </w:tc>
      </w:tr>
    </w:tbl>
    <w:p w14:paraId="4C8BE313" w14:textId="77777777" w:rsidR="00265470" w:rsidRDefault="00265470" w:rsidP="00265470">
      <w:pPr>
        <w:rPr>
          <w:sz w:val="20"/>
          <w:szCs w:val="20"/>
        </w:rPr>
      </w:pPr>
    </w:p>
    <w:p w14:paraId="2D932F10" w14:textId="77777777" w:rsidR="00265470" w:rsidRDefault="00265470" w:rsidP="003B2677">
      <w:pPr>
        <w:rPr>
          <w:sz w:val="20"/>
          <w:szCs w:val="20"/>
        </w:rPr>
      </w:pPr>
    </w:p>
    <w:p w14:paraId="02814684" w14:textId="77777777" w:rsidR="00265470" w:rsidRDefault="00265470" w:rsidP="003B2677">
      <w:pPr>
        <w:rPr>
          <w:sz w:val="20"/>
          <w:szCs w:val="20"/>
        </w:rPr>
      </w:pPr>
    </w:p>
    <w:p w14:paraId="347AF74B" w14:textId="77777777" w:rsidR="00265470" w:rsidRDefault="00265470" w:rsidP="003B2677">
      <w:pPr>
        <w:rPr>
          <w:sz w:val="20"/>
          <w:szCs w:val="20"/>
        </w:rPr>
      </w:pPr>
    </w:p>
    <w:p w14:paraId="6C6DBAB5" w14:textId="77777777" w:rsidR="00265470" w:rsidRDefault="00265470" w:rsidP="003B2677">
      <w:pPr>
        <w:rPr>
          <w:sz w:val="20"/>
          <w:szCs w:val="20"/>
        </w:rPr>
      </w:pPr>
    </w:p>
    <w:p w14:paraId="48A0A704" w14:textId="77777777" w:rsidR="00265470" w:rsidRDefault="00265470" w:rsidP="003B2677">
      <w:pPr>
        <w:rPr>
          <w:sz w:val="20"/>
          <w:szCs w:val="20"/>
        </w:rPr>
      </w:pPr>
    </w:p>
    <w:sectPr w:rsidR="00265470" w:rsidSect="001C48C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3281134">
    <w:abstractNumId w:val="0"/>
  </w:num>
  <w:num w:numId="2" w16cid:durableId="1294680317">
    <w:abstractNumId w:val="2"/>
  </w:num>
  <w:num w:numId="3" w16cid:durableId="1736974776">
    <w:abstractNumId w:val="5"/>
  </w:num>
  <w:num w:numId="4" w16cid:durableId="164521464">
    <w:abstractNumId w:val="4"/>
  </w:num>
  <w:num w:numId="5" w16cid:durableId="524251034">
    <w:abstractNumId w:val="3"/>
  </w:num>
  <w:num w:numId="6" w16cid:durableId="2068333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4CA3"/>
    <w:rsid w:val="00007B7F"/>
    <w:rsid w:val="000111A6"/>
    <w:rsid w:val="00046339"/>
    <w:rsid w:val="000479C8"/>
    <w:rsid w:val="000542E5"/>
    <w:rsid w:val="000634B0"/>
    <w:rsid w:val="00071D9E"/>
    <w:rsid w:val="00081D0A"/>
    <w:rsid w:val="00084D4F"/>
    <w:rsid w:val="000A25AA"/>
    <w:rsid w:val="000C4211"/>
    <w:rsid w:val="000F10DA"/>
    <w:rsid w:val="001030B1"/>
    <w:rsid w:val="00106BBA"/>
    <w:rsid w:val="0011083B"/>
    <w:rsid w:val="00120292"/>
    <w:rsid w:val="001237AF"/>
    <w:rsid w:val="00154F89"/>
    <w:rsid w:val="00170058"/>
    <w:rsid w:val="00175163"/>
    <w:rsid w:val="00181E17"/>
    <w:rsid w:val="001A5040"/>
    <w:rsid w:val="001C48CB"/>
    <w:rsid w:val="001F5EA4"/>
    <w:rsid w:val="00203087"/>
    <w:rsid w:val="00252E1A"/>
    <w:rsid w:val="002622CA"/>
    <w:rsid w:val="00265470"/>
    <w:rsid w:val="00265B52"/>
    <w:rsid w:val="00265B68"/>
    <w:rsid w:val="00297ABC"/>
    <w:rsid w:val="002B0D44"/>
    <w:rsid w:val="002B4F5C"/>
    <w:rsid w:val="002E025D"/>
    <w:rsid w:val="00313377"/>
    <w:rsid w:val="003255FC"/>
    <w:rsid w:val="00336F74"/>
    <w:rsid w:val="00380B81"/>
    <w:rsid w:val="003975B1"/>
    <w:rsid w:val="003A4428"/>
    <w:rsid w:val="003A46E3"/>
    <w:rsid w:val="003A7956"/>
    <w:rsid w:val="003B2133"/>
    <w:rsid w:val="003B2677"/>
    <w:rsid w:val="003C10C5"/>
    <w:rsid w:val="003C347B"/>
    <w:rsid w:val="003D4D96"/>
    <w:rsid w:val="003E6EBD"/>
    <w:rsid w:val="003F1D75"/>
    <w:rsid w:val="004002E8"/>
    <w:rsid w:val="00400E1D"/>
    <w:rsid w:val="00403535"/>
    <w:rsid w:val="00414157"/>
    <w:rsid w:val="004177A1"/>
    <w:rsid w:val="004228CB"/>
    <w:rsid w:val="0044186D"/>
    <w:rsid w:val="00457EDA"/>
    <w:rsid w:val="004640F8"/>
    <w:rsid w:val="0047050C"/>
    <w:rsid w:val="00476772"/>
    <w:rsid w:val="0048021A"/>
    <w:rsid w:val="00490A79"/>
    <w:rsid w:val="00492BDF"/>
    <w:rsid w:val="004C3C77"/>
    <w:rsid w:val="004D2A41"/>
    <w:rsid w:val="004E108A"/>
    <w:rsid w:val="004E3022"/>
    <w:rsid w:val="004E5B62"/>
    <w:rsid w:val="004E7967"/>
    <w:rsid w:val="004F30E4"/>
    <w:rsid w:val="004F6E50"/>
    <w:rsid w:val="0050304F"/>
    <w:rsid w:val="00514504"/>
    <w:rsid w:val="005313A7"/>
    <w:rsid w:val="005316A0"/>
    <w:rsid w:val="00554599"/>
    <w:rsid w:val="005629E0"/>
    <w:rsid w:val="00584B09"/>
    <w:rsid w:val="00584FEF"/>
    <w:rsid w:val="00591154"/>
    <w:rsid w:val="005A0DD3"/>
    <w:rsid w:val="005B6306"/>
    <w:rsid w:val="005C469E"/>
    <w:rsid w:val="005F2A14"/>
    <w:rsid w:val="005F46AF"/>
    <w:rsid w:val="006250DD"/>
    <w:rsid w:val="00627AF0"/>
    <w:rsid w:val="00635062"/>
    <w:rsid w:val="00636FE8"/>
    <w:rsid w:val="00651C75"/>
    <w:rsid w:val="00654A5B"/>
    <w:rsid w:val="00655FA5"/>
    <w:rsid w:val="006620E9"/>
    <w:rsid w:val="0067013A"/>
    <w:rsid w:val="00692C97"/>
    <w:rsid w:val="00697632"/>
    <w:rsid w:val="006A1D2F"/>
    <w:rsid w:val="006D175E"/>
    <w:rsid w:val="006D7399"/>
    <w:rsid w:val="00700F7A"/>
    <w:rsid w:val="00714397"/>
    <w:rsid w:val="0074757B"/>
    <w:rsid w:val="00751159"/>
    <w:rsid w:val="0076594B"/>
    <w:rsid w:val="00794CA3"/>
    <w:rsid w:val="007A101D"/>
    <w:rsid w:val="007B3745"/>
    <w:rsid w:val="007D4E61"/>
    <w:rsid w:val="007D6B06"/>
    <w:rsid w:val="007E3312"/>
    <w:rsid w:val="007E6424"/>
    <w:rsid w:val="007F0172"/>
    <w:rsid w:val="00811EEB"/>
    <w:rsid w:val="00812EF8"/>
    <w:rsid w:val="00816583"/>
    <w:rsid w:val="00824AB0"/>
    <w:rsid w:val="0084597C"/>
    <w:rsid w:val="00845A2E"/>
    <w:rsid w:val="00863E35"/>
    <w:rsid w:val="00873DFD"/>
    <w:rsid w:val="008820AB"/>
    <w:rsid w:val="0089093C"/>
    <w:rsid w:val="0089385A"/>
    <w:rsid w:val="008A659B"/>
    <w:rsid w:val="008E043F"/>
    <w:rsid w:val="008E1F3D"/>
    <w:rsid w:val="00902182"/>
    <w:rsid w:val="00902AA5"/>
    <w:rsid w:val="00907D32"/>
    <w:rsid w:val="009351B9"/>
    <w:rsid w:val="0094726C"/>
    <w:rsid w:val="0097044F"/>
    <w:rsid w:val="009739F9"/>
    <w:rsid w:val="009854C0"/>
    <w:rsid w:val="00990B75"/>
    <w:rsid w:val="009C3F73"/>
    <w:rsid w:val="009D7228"/>
    <w:rsid w:val="009F526A"/>
    <w:rsid w:val="00A21CF3"/>
    <w:rsid w:val="00A41F8E"/>
    <w:rsid w:val="00A42DC4"/>
    <w:rsid w:val="00A52D4B"/>
    <w:rsid w:val="00A735F8"/>
    <w:rsid w:val="00A74CF1"/>
    <w:rsid w:val="00A90A40"/>
    <w:rsid w:val="00A97CEA"/>
    <w:rsid w:val="00AA0DF2"/>
    <w:rsid w:val="00AA24F8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93897"/>
    <w:rsid w:val="00BA01C7"/>
    <w:rsid w:val="00BB7B89"/>
    <w:rsid w:val="00BC23E5"/>
    <w:rsid w:val="00BC24D2"/>
    <w:rsid w:val="00BE7824"/>
    <w:rsid w:val="00BF24D1"/>
    <w:rsid w:val="00C16797"/>
    <w:rsid w:val="00C26DF0"/>
    <w:rsid w:val="00C2735A"/>
    <w:rsid w:val="00C366A2"/>
    <w:rsid w:val="00C47C9F"/>
    <w:rsid w:val="00C624C9"/>
    <w:rsid w:val="00C66EBF"/>
    <w:rsid w:val="00C81504"/>
    <w:rsid w:val="00C84293"/>
    <w:rsid w:val="00C86201"/>
    <w:rsid w:val="00CC1725"/>
    <w:rsid w:val="00CC24EE"/>
    <w:rsid w:val="00CC3B55"/>
    <w:rsid w:val="00CD0527"/>
    <w:rsid w:val="00CD087B"/>
    <w:rsid w:val="00CD3CC5"/>
    <w:rsid w:val="00CE7F4F"/>
    <w:rsid w:val="00CF30B0"/>
    <w:rsid w:val="00D10560"/>
    <w:rsid w:val="00D238A0"/>
    <w:rsid w:val="00D415A1"/>
    <w:rsid w:val="00D81FA9"/>
    <w:rsid w:val="00D83533"/>
    <w:rsid w:val="00D840A5"/>
    <w:rsid w:val="00D84D53"/>
    <w:rsid w:val="00D87422"/>
    <w:rsid w:val="00D92534"/>
    <w:rsid w:val="00D94A50"/>
    <w:rsid w:val="00DF4588"/>
    <w:rsid w:val="00E015EB"/>
    <w:rsid w:val="00E17EFA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B713F"/>
    <w:rsid w:val="00EB7D2C"/>
    <w:rsid w:val="00EC39EB"/>
    <w:rsid w:val="00EC6F46"/>
    <w:rsid w:val="00ED5C09"/>
    <w:rsid w:val="00F13727"/>
    <w:rsid w:val="00F17D84"/>
    <w:rsid w:val="00F21F24"/>
    <w:rsid w:val="00F369E6"/>
    <w:rsid w:val="00F429F9"/>
    <w:rsid w:val="00F476BD"/>
    <w:rsid w:val="00F815FA"/>
    <w:rsid w:val="00F93113"/>
    <w:rsid w:val="00F93E82"/>
    <w:rsid w:val="00FA09B4"/>
    <w:rsid w:val="00FC3C1B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0A70B"/>
  <w15:docId w15:val="{CA842435-7AC6-485E-AE57-821BF51D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54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2</cp:revision>
  <cp:lastPrinted>2016-06-28T13:22:00Z</cp:lastPrinted>
  <dcterms:created xsi:type="dcterms:W3CDTF">2025-06-27T12:02:00Z</dcterms:created>
  <dcterms:modified xsi:type="dcterms:W3CDTF">2025-06-27T12:02:00Z</dcterms:modified>
</cp:coreProperties>
</file>