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9853" w:type="dxa"/>
        <w:tblLayout w:type="fixed"/>
        <w:tblLook w:val="04A0" w:firstRow="1" w:lastRow="0" w:firstColumn="1" w:lastColumn="0" w:noHBand="0" w:noVBand="1"/>
      </w:tblPr>
      <w:tblGrid>
        <w:gridCol w:w="2551"/>
        <w:gridCol w:w="3203"/>
        <w:gridCol w:w="4099"/>
      </w:tblGrid>
      <w:tr w:rsidR="00D30804" w14:paraId="62D79831" w14:textId="77777777">
        <w:tc>
          <w:tcPr>
            <w:tcW w:w="98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E373A0" w14:textId="189E1E58" w:rsidR="00D30804" w:rsidRDefault="00EB6B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08</w:t>
            </w:r>
            <w:r w:rsidR="00000000">
              <w:rPr>
                <w:rFonts w:ascii="Arial" w:hAnsi="Arial" w:cs="Arial"/>
                <w:sz w:val="20"/>
              </w:rPr>
              <w:t>. Juni 202</w:t>
            </w:r>
            <w:r>
              <w:rPr>
                <w:rFonts w:ascii="Arial" w:hAnsi="Arial" w:cs="Arial"/>
                <w:sz w:val="20"/>
              </w:rPr>
              <w:t>5</w:t>
            </w:r>
          </w:p>
        </w:tc>
      </w:tr>
      <w:tr w:rsidR="00D30804" w14:paraId="1FA145DB" w14:textId="77777777">
        <w:tc>
          <w:tcPr>
            <w:tcW w:w="98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F66C31" w14:textId="77777777" w:rsidR="00D3080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Pfingstsonntag C</w:t>
            </w:r>
          </w:p>
        </w:tc>
      </w:tr>
      <w:tr w:rsidR="00D30804" w14:paraId="1ED412B3" w14:textId="77777777">
        <w:tc>
          <w:tcPr>
            <w:tcW w:w="98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01A2ED" w14:textId="77777777" w:rsidR="00D30804" w:rsidRDefault="000000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 Vorabend:</w:t>
            </w:r>
          </w:p>
        </w:tc>
      </w:tr>
      <w:tr w:rsidR="00D30804" w14:paraId="0D1D14A8" w14:textId="77777777">
        <w:tc>
          <w:tcPr>
            <w:tcW w:w="98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DE2422" w14:textId="77777777" w:rsidR="00D30804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Erste Lesung: Gen 11,1-9 oder Ex 19,3-8a.16-20a oder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37,1-14 oder Joel 3,1-5;</w:t>
            </w:r>
          </w:p>
        </w:tc>
      </w:tr>
      <w:tr w:rsidR="00D30804" w14:paraId="45D56B3F" w14:textId="77777777">
        <w:tc>
          <w:tcPr>
            <w:tcW w:w="98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AE1E84" w14:textId="4088294C" w:rsidR="00D30804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Zweite Lesung: Röm 8,22-27; Evangelium: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Joh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  <w:r w:rsidR="00EB6BCA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37-39</w:t>
            </w:r>
          </w:p>
        </w:tc>
      </w:tr>
      <w:tr w:rsidR="00D30804" w14:paraId="786671EA" w14:textId="77777777" w:rsidTr="00EB6BCA">
        <w:tc>
          <w:tcPr>
            <w:tcW w:w="98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8019B1" w14:textId="77777777" w:rsidR="00D30804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 Tag:</w:t>
            </w:r>
          </w:p>
        </w:tc>
      </w:tr>
      <w:tr w:rsidR="00D30804" w14:paraId="16CA50EB" w14:textId="77777777" w:rsidTr="00EB6BCA">
        <w:tc>
          <w:tcPr>
            <w:tcW w:w="98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2D1D50" w14:textId="785CF946" w:rsidR="00D30804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Erste Lesung: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Apg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2,1-11; Zweite Lesung: 1 Kor 12,3b-7.12-13 oder Röm 8,8-17</w:t>
            </w:r>
          </w:p>
        </w:tc>
      </w:tr>
      <w:tr w:rsidR="00EB6BCA" w14:paraId="45A5F107" w14:textId="77777777" w:rsidTr="00EB6BCA">
        <w:tc>
          <w:tcPr>
            <w:tcW w:w="9853" w:type="dxa"/>
            <w:gridSpan w:val="3"/>
            <w:tcBorders>
              <w:top w:val="nil"/>
              <w:left w:val="nil"/>
              <w:right w:val="nil"/>
            </w:tcBorders>
          </w:tcPr>
          <w:p w14:paraId="54AE815F" w14:textId="358D7B43" w:rsidR="00EB6BCA" w:rsidRDefault="00EB6B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Evangelium: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Joh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20,19-23</w:t>
            </w:r>
            <w:r>
              <w:rPr>
                <w:rFonts w:ascii="Arial" w:hAnsi="Arial" w:cs="Arial"/>
                <w:sz w:val="20"/>
                <w:szCs w:val="20"/>
              </w:rPr>
              <w:t xml:space="preserve"> oder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Joh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14,15-16.23b-26</w:t>
            </w:r>
          </w:p>
        </w:tc>
      </w:tr>
      <w:tr w:rsidR="00D30804" w14:paraId="12DA497E" w14:textId="77777777"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14:paraId="6A8F0C74" w14:textId="77777777" w:rsidR="00D30804" w:rsidRDefault="00D30804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left w:val="nil"/>
              <w:bottom w:val="nil"/>
              <w:right w:val="nil"/>
            </w:tcBorders>
          </w:tcPr>
          <w:p w14:paraId="0CDDAA1E" w14:textId="77777777" w:rsidR="00D30804" w:rsidRDefault="00D30804">
            <w:pPr>
              <w:rPr>
                <w:rFonts w:ascii="Arial" w:hAnsi="Arial" w:cs="Arial"/>
              </w:rPr>
            </w:pPr>
          </w:p>
        </w:tc>
        <w:tc>
          <w:tcPr>
            <w:tcW w:w="4099" w:type="dxa"/>
            <w:tcBorders>
              <w:left w:val="nil"/>
              <w:bottom w:val="nil"/>
              <w:right w:val="nil"/>
            </w:tcBorders>
          </w:tcPr>
          <w:p w14:paraId="2ED3EA8F" w14:textId="77777777" w:rsidR="00D30804" w:rsidRDefault="00D30804">
            <w:pPr>
              <w:rPr>
                <w:rFonts w:ascii="Arial" w:hAnsi="Arial" w:cs="Arial"/>
              </w:rPr>
            </w:pPr>
          </w:p>
        </w:tc>
      </w:tr>
      <w:tr w:rsidR="00D30804" w14:paraId="4BF77523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B421C92" w14:textId="77777777" w:rsidR="00D3080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Eröffnung: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124EF6EA" w14:textId="77777777" w:rsidR="00D3080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347, 1+2+4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7A633BBB" w14:textId="77777777" w:rsidR="00D3080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Der Geist des Herrn</w:t>
            </w:r>
          </w:p>
        </w:tc>
      </w:tr>
      <w:tr w:rsidR="00D30804" w14:paraId="36AE1538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F559176" w14:textId="77777777" w:rsidR="00D3080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Kyrie: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40BA3C3A" w14:textId="77777777" w:rsidR="00D3080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165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43A54753" w14:textId="77777777" w:rsidR="00D3080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Send uns deines Geistes Kraft</w:t>
            </w:r>
          </w:p>
        </w:tc>
      </w:tr>
      <w:tr w:rsidR="00D30804" w14:paraId="51882A2C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F70C58F" w14:textId="77777777" w:rsidR="00D30804" w:rsidRDefault="00D30804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3457CBFA" w14:textId="77777777" w:rsidR="00D3080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155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2739052C" w14:textId="77777777" w:rsidR="00D3080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Kyrie </w:t>
            </w:r>
            <w:proofErr w:type="spellStart"/>
            <w:r>
              <w:rPr>
                <w:rFonts w:ascii="Arial" w:hAnsi="Arial" w:cs="Arial"/>
                <w:sz w:val="20"/>
              </w:rPr>
              <w:t>eleison</w:t>
            </w:r>
            <w:proofErr w:type="spellEnd"/>
          </w:p>
        </w:tc>
      </w:tr>
      <w:tr w:rsidR="00D30804" w14:paraId="0AA0F990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FC6B4DF" w14:textId="77777777" w:rsidR="00D30804" w:rsidRDefault="00D30804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3515B584" w14:textId="77777777" w:rsidR="00D3080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130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1CE14F03" w14:textId="77777777" w:rsidR="00D3080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Herr, erbarme dich</w:t>
            </w:r>
          </w:p>
        </w:tc>
      </w:tr>
      <w:tr w:rsidR="00D30804" w14:paraId="26167FA4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C92CA20" w14:textId="77777777" w:rsidR="00D30804" w:rsidRDefault="00D30804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06610C0A" w14:textId="77777777" w:rsidR="00D30804" w:rsidRDefault="00D30804">
            <w:pPr>
              <w:rPr>
                <w:rFonts w:ascii="Arial" w:hAnsi="Arial" w:cs="Arial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54178A03" w14:textId="77777777" w:rsidR="00D30804" w:rsidRDefault="00D30804">
            <w:pPr>
              <w:rPr>
                <w:rFonts w:ascii="Arial" w:hAnsi="Arial" w:cs="Arial"/>
              </w:rPr>
            </w:pPr>
          </w:p>
        </w:tc>
      </w:tr>
      <w:tr w:rsidR="00D30804" w14:paraId="2A223C4A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82B754B" w14:textId="77777777" w:rsidR="00D3080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Gloria: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463F995C" w14:textId="77777777" w:rsidR="00D3080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768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10EB3378" w14:textId="77777777" w:rsidR="00D3080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Lobsinget, Christen, dankt</w:t>
            </w:r>
          </w:p>
        </w:tc>
      </w:tr>
      <w:tr w:rsidR="00D30804" w14:paraId="6B698504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E6FB779" w14:textId="77777777" w:rsidR="00D30804" w:rsidRDefault="00D30804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1EDE9FEF" w14:textId="77777777" w:rsidR="00D3080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131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5DAA5AC8" w14:textId="77777777" w:rsidR="00D3080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Ehre sei Gott in der Höhe</w:t>
            </w:r>
          </w:p>
        </w:tc>
      </w:tr>
      <w:tr w:rsidR="00D30804" w14:paraId="19D4E0DC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A20ECE7" w14:textId="77777777" w:rsidR="00D30804" w:rsidRDefault="00D30804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6C2D3CE5" w14:textId="77777777" w:rsidR="00D3080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168, 1+2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1E861B5F" w14:textId="77777777" w:rsidR="00D3080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Gloria</w:t>
            </w:r>
          </w:p>
        </w:tc>
      </w:tr>
      <w:tr w:rsidR="00D30804" w14:paraId="19F8490A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6C30721" w14:textId="77777777" w:rsidR="00D30804" w:rsidRDefault="00D30804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52F54119" w14:textId="77777777" w:rsidR="00D30804" w:rsidRDefault="00D30804">
            <w:pPr>
              <w:rPr>
                <w:rFonts w:ascii="Arial" w:hAnsi="Arial" w:cs="Arial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25CF3A32" w14:textId="77777777" w:rsidR="00D30804" w:rsidRDefault="00D30804">
            <w:pPr>
              <w:rPr>
                <w:rFonts w:ascii="Arial" w:hAnsi="Arial" w:cs="Arial"/>
              </w:rPr>
            </w:pPr>
          </w:p>
        </w:tc>
      </w:tr>
      <w:tr w:rsidR="00D30804" w14:paraId="2A813C67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516B2F0" w14:textId="77777777" w:rsidR="00D3080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Antwortgesang:</w:t>
            </w:r>
          </w:p>
        </w:tc>
        <w:tc>
          <w:tcPr>
            <w:tcW w:w="7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DB84C5" w14:textId="77777777" w:rsidR="00D3080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Psalm 104, 1-2.24-25.29-31 u. 34</w:t>
            </w:r>
          </w:p>
        </w:tc>
      </w:tr>
      <w:tr w:rsidR="00D30804" w14:paraId="4A95F852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AF71628" w14:textId="77777777" w:rsidR="00D30804" w:rsidRDefault="00D30804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3419D519" w14:textId="77777777" w:rsidR="00D3080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Kehrvers: GL 645, 3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5E10EE61" w14:textId="77777777" w:rsidR="00D3080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Sende </w:t>
            </w:r>
            <w:proofErr w:type="gramStart"/>
            <w:r>
              <w:rPr>
                <w:rFonts w:ascii="Arial" w:hAnsi="Arial" w:cs="Arial"/>
                <w:sz w:val="20"/>
              </w:rPr>
              <w:t>aus deinen Geist</w:t>
            </w:r>
            <w:proofErr w:type="gramEnd"/>
          </w:p>
        </w:tc>
      </w:tr>
      <w:tr w:rsidR="00D30804" w14:paraId="278624A4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6645001" w14:textId="77777777" w:rsidR="00D30804" w:rsidRDefault="00D30804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015E3DFD" w14:textId="77777777" w:rsidR="00D3080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oder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177CBDB2" w14:textId="77777777" w:rsidR="00D30804" w:rsidRDefault="00D30804">
            <w:pPr>
              <w:rPr>
                <w:rFonts w:ascii="Arial" w:hAnsi="Arial" w:cs="Arial"/>
              </w:rPr>
            </w:pPr>
          </w:p>
        </w:tc>
      </w:tr>
      <w:tr w:rsidR="00D30804" w14:paraId="23C4A8B4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03877CA" w14:textId="77777777" w:rsidR="00D30804" w:rsidRDefault="00D30804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71585829" w14:textId="77777777" w:rsidR="00D3080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346, 1-3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653B01E5" w14:textId="77777777" w:rsidR="00D3080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Atme in uns</w:t>
            </w:r>
          </w:p>
        </w:tc>
      </w:tr>
      <w:tr w:rsidR="00D30804" w14:paraId="7571621C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A88B431" w14:textId="77777777" w:rsidR="00D30804" w:rsidRDefault="00D30804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79759B7B" w14:textId="77777777" w:rsidR="00D3080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477, 3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2FDABC2A" w14:textId="77777777" w:rsidR="00D3080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Neu schafft des Geistes Wehen</w:t>
            </w:r>
          </w:p>
        </w:tc>
      </w:tr>
      <w:tr w:rsidR="00D30804" w14:paraId="5CF74517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9CDB79F" w14:textId="77777777" w:rsidR="00D30804" w:rsidRDefault="00D30804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040A1486" w14:textId="77777777" w:rsidR="00D3080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411, 1+2+4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11C21048" w14:textId="77777777" w:rsidR="00D3080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Erde singe</w:t>
            </w:r>
          </w:p>
        </w:tc>
      </w:tr>
      <w:tr w:rsidR="00D30804" w14:paraId="4816F5E4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5226045" w14:textId="77777777" w:rsidR="00D30804" w:rsidRDefault="00D30804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62D3F388" w14:textId="77777777" w:rsidR="00D30804" w:rsidRDefault="00D30804">
            <w:pPr>
              <w:rPr>
                <w:rFonts w:ascii="Arial" w:hAnsi="Arial" w:cs="Arial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783298A5" w14:textId="77777777" w:rsidR="00D30804" w:rsidRDefault="00D30804">
            <w:pPr>
              <w:rPr>
                <w:rFonts w:ascii="Arial" w:hAnsi="Arial" w:cs="Arial"/>
              </w:rPr>
            </w:pPr>
          </w:p>
        </w:tc>
      </w:tr>
      <w:tr w:rsidR="00D30804" w14:paraId="5453428E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3E400B9" w14:textId="77777777" w:rsidR="00D3080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Sequenz: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4CFC8B54" w14:textId="77777777" w:rsidR="00D3080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344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0F79F25B" w14:textId="77777777" w:rsidR="00D3080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Komm herab, o </w:t>
            </w:r>
            <w:proofErr w:type="spellStart"/>
            <w:r>
              <w:rPr>
                <w:rFonts w:ascii="Arial" w:hAnsi="Arial" w:cs="Arial"/>
                <w:sz w:val="20"/>
              </w:rPr>
              <w:t>Heilger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Geist</w:t>
            </w:r>
          </w:p>
        </w:tc>
      </w:tr>
      <w:tr w:rsidR="00D30804" w14:paraId="57D9D495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92D35F4" w14:textId="77777777" w:rsidR="00D30804" w:rsidRDefault="00D30804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767B887C" w14:textId="77777777" w:rsidR="00D3080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oder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7C2FFBBF" w14:textId="77777777" w:rsidR="00D30804" w:rsidRDefault="00D30804">
            <w:pPr>
              <w:rPr>
                <w:rFonts w:ascii="Arial" w:hAnsi="Arial" w:cs="Arial"/>
              </w:rPr>
            </w:pPr>
          </w:p>
        </w:tc>
      </w:tr>
      <w:tr w:rsidR="00D30804" w14:paraId="573456B2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ABD3E41" w14:textId="77777777" w:rsidR="00D30804" w:rsidRDefault="00D30804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290A338F" w14:textId="77777777" w:rsidR="00D3080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349, 1-5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0768B6AA" w14:textId="77777777" w:rsidR="00D3080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Komm, o Tröster</w:t>
            </w:r>
          </w:p>
        </w:tc>
      </w:tr>
      <w:tr w:rsidR="00D30804" w14:paraId="77EB9623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DEEDAAF" w14:textId="77777777" w:rsidR="00D3080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Halleluja-Ruf: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1F483442" w14:textId="77777777" w:rsidR="00D3080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175, 2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300982CC" w14:textId="77777777" w:rsidR="00D30804" w:rsidRDefault="00D30804">
            <w:pPr>
              <w:rPr>
                <w:rFonts w:ascii="Arial" w:hAnsi="Arial" w:cs="Arial"/>
              </w:rPr>
            </w:pPr>
          </w:p>
        </w:tc>
      </w:tr>
      <w:tr w:rsidR="00D30804" w14:paraId="4F10761E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3EBA83D" w14:textId="77777777" w:rsidR="00D30804" w:rsidRDefault="00D30804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22A1F8D0" w14:textId="77777777" w:rsidR="00D3080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Vers: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3AD3166F" w14:textId="77777777" w:rsidR="00D30804" w:rsidRDefault="00D30804">
            <w:pPr>
              <w:rPr>
                <w:rFonts w:ascii="Arial" w:hAnsi="Arial" w:cs="Arial"/>
              </w:rPr>
            </w:pPr>
          </w:p>
        </w:tc>
      </w:tr>
      <w:tr w:rsidR="00D30804" w14:paraId="32418310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59035EA" w14:textId="77777777" w:rsidR="00D30804" w:rsidRDefault="00D30804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487123C1" w14:textId="77777777" w:rsidR="00D3080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0"/>
              </w:rPr>
              <w:t>Komm, Heiliger Geist,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37758379" w14:textId="77777777" w:rsidR="00D30804" w:rsidRDefault="00D30804">
            <w:pPr>
              <w:rPr>
                <w:rFonts w:ascii="Arial" w:hAnsi="Arial" w:cs="Arial"/>
              </w:rPr>
            </w:pPr>
          </w:p>
        </w:tc>
      </w:tr>
      <w:tr w:rsidR="00D30804" w14:paraId="65AEAF00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64DC8F1" w14:textId="77777777" w:rsidR="00D30804" w:rsidRDefault="00D30804">
            <w:pPr>
              <w:rPr>
                <w:rFonts w:ascii="Arial" w:hAnsi="Arial" w:cs="Arial"/>
              </w:rPr>
            </w:pPr>
          </w:p>
        </w:tc>
        <w:tc>
          <w:tcPr>
            <w:tcW w:w="7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228E02" w14:textId="77777777" w:rsidR="00D30804" w:rsidRDefault="00000000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0"/>
              </w:rPr>
              <w:t>erfülle die Herzen deiner Gläubigen,</w:t>
            </w:r>
          </w:p>
        </w:tc>
      </w:tr>
      <w:tr w:rsidR="00D30804" w14:paraId="38767DBB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97C8FC1" w14:textId="77777777" w:rsidR="00D30804" w:rsidRDefault="00D30804">
            <w:pPr>
              <w:rPr>
                <w:rFonts w:ascii="Arial" w:hAnsi="Arial" w:cs="Arial"/>
              </w:rPr>
            </w:pPr>
          </w:p>
        </w:tc>
        <w:tc>
          <w:tcPr>
            <w:tcW w:w="7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A3C983" w14:textId="77777777" w:rsidR="00D30804" w:rsidRDefault="00000000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0"/>
              </w:rPr>
              <w:t>und entzünde in ihnen das Feuer deiner Liebe.</w:t>
            </w:r>
          </w:p>
        </w:tc>
      </w:tr>
      <w:tr w:rsidR="00D30804" w14:paraId="0CE12139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4C2524A" w14:textId="77777777" w:rsidR="00D30804" w:rsidRDefault="00D30804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1DDBB52E" w14:textId="77777777" w:rsidR="00D30804" w:rsidRDefault="00D30804">
            <w:pPr>
              <w:rPr>
                <w:rFonts w:ascii="Arial" w:hAnsi="Arial" w:cs="Arial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10C26674" w14:textId="77777777" w:rsidR="00D30804" w:rsidRDefault="00D30804">
            <w:pPr>
              <w:rPr>
                <w:rFonts w:ascii="Arial" w:hAnsi="Arial" w:cs="Arial"/>
              </w:rPr>
            </w:pPr>
          </w:p>
        </w:tc>
      </w:tr>
      <w:tr w:rsidR="00D30804" w14:paraId="781C08E1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3C43A36" w14:textId="77777777" w:rsidR="00D3080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Credo: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09F9ED6E" w14:textId="77777777" w:rsidR="00D3080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sprechen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54165732" w14:textId="77777777" w:rsidR="00D30804" w:rsidRDefault="00D30804">
            <w:pPr>
              <w:rPr>
                <w:rFonts w:ascii="Arial" w:hAnsi="Arial" w:cs="Arial"/>
              </w:rPr>
            </w:pPr>
          </w:p>
        </w:tc>
      </w:tr>
      <w:tr w:rsidR="00D30804" w14:paraId="528D950B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68D9945" w14:textId="77777777" w:rsidR="00D30804" w:rsidRDefault="00D30804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613DDDE1" w14:textId="77777777" w:rsidR="00D3080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355, 1-5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1D75FD92" w14:textId="77777777" w:rsidR="00D3080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Wir glauben Gott im höchsten Thron</w:t>
            </w:r>
          </w:p>
        </w:tc>
      </w:tr>
      <w:tr w:rsidR="00D30804" w14:paraId="67200D53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C9B9A05" w14:textId="77777777" w:rsidR="00D30804" w:rsidRDefault="00D30804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18706F2F" w14:textId="77777777" w:rsidR="00D3080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Alternativmelodie: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2C662ED9" w14:textId="77777777" w:rsidR="00D3080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351 Komm, Schöpfer Geist</w:t>
            </w:r>
          </w:p>
        </w:tc>
      </w:tr>
      <w:tr w:rsidR="00D30804" w14:paraId="3BC3F0F5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3AC28D4" w14:textId="77777777" w:rsidR="00D30804" w:rsidRDefault="00D30804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0EA73AA4" w14:textId="77777777" w:rsidR="00D3080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491, 1-3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40814F17" w14:textId="77777777" w:rsidR="00D3080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Ich bin getauft</w:t>
            </w:r>
          </w:p>
        </w:tc>
      </w:tr>
      <w:tr w:rsidR="00D30804" w14:paraId="0AE4EC90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6FFCB68" w14:textId="77777777" w:rsidR="00D30804" w:rsidRDefault="00D30804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7E2B3DE7" w14:textId="77777777" w:rsidR="00D3080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801, 5+2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5BF2C10D" w14:textId="77777777" w:rsidR="00D3080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Fest soll mein </w:t>
            </w:r>
            <w:proofErr w:type="spellStart"/>
            <w:r>
              <w:rPr>
                <w:rFonts w:ascii="Arial" w:hAnsi="Arial" w:cs="Arial"/>
                <w:sz w:val="20"/>
              </w:rPr>
              <w:t>Taufbund</w:t>
            </w:r>
            <w:proofErr w:type="spellEnd"/>
          </w:p>
        </w:tc>
      </w:tr>
      <w:tr w:rsidR="00D30804" w14:paraId="22519406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B5405D1" w14:textId="77777777" w:rsidR="00D30804" w:rsidRDefault="00D30804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316FCA90" w14:textId="77777777" w:rsidR="00D3080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329, 3+4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28BAD386" w14:textId="77777777" w:rsidR="00D3080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Wir sind getauft</w:t>
            </w:r>
          </w:p>
        </w:tc>
      </w:tr>
      <w:tr w:rsidR="00D30804" w14:paraId="753DCB24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EA86393" w14:textId="77777777" w:rsidR="00D30804" w:rsidRDefault="0000000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Fürbitt</w:t>
            </w:r>
            <w:proofErr w:type="spellEnd"/>
            <w:r>
              <w:rPr>
                <w:rFonts w:ascii="Arial" w:hAnsi="Arial" w:cs="Arial"/>
                <w:sz w:val="20"/>
              </w:rPr>
              <w:t>-Ruf:</w:t>
            </w:r>
          </w:p>
        </w:tc>
        <w:tc>
          <w:tcPr>
            <w:tcW w:w="7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00DD7D" w14:textId="77777777" w:rsidR="00D3080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(wenn nicht als Kehrvers zum Psalm gesungen)</w:t>
            </w:r>
          </w:p>
        </w:tc>
      </w:tr>
      <w:tr w:rsidR="00D30804" w14:paraId="785263BE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EA70FE6" w14:textId="77777777" w:rsidR="00D30804" w:rsidRDefault="00D30804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4A19D314" w14:textId="77777777" w:rsidR="00D3080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645, 3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5BC38F04" w14:textId="77777777" w:rsidR="00D3080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Sende </w:t>
            </w:r>
            <w:proofErr w:type="gramStart"/>
            <w:r>
              <w:rPr>
                <w:rFonts w:ascii="Arial" w:hAnsi="Arial" w:cs="Arial"/>
                <w:sz w:val="20"/>
              </w:rPr>
              <w:t>aus deinen Geist</w:t>
            </w:r>
            <w:proofErr w:type="gramEnd"/>
          </w:p>
        </w:tc>
      </w:tr>
      <w:tr w:rsidR="00D30804" w14:paraId="18456463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BC96152" w14:textId="77777777" w:rsidR="00D30804" w:rsidRDefault="00D30804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47A72C7A" w14:textId="77777777" w:rsidR="00D30804" w:rsidRDefault="00D30804">
            <w:pPr>
              <w:rPr>
                <w:rFonts w:ascii="Arial" w:hAnsi="Arial" w:cs="Arial"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73622C2B" w14:textId="77777777" w:rsidR="00D30804" w:rsidRDefault="00D30804">
            <w:pPr>
              <w:rPr>
                <w:rFonts w:ascii="Arial" w:hAnsi="Arial" w:cs="Arial"/>
              </w:rPr>
            </w:pPr>
          </w:p>
        </w:tc>
      </w:tr>
      <w:tr w:rsidR="00D30804" w14:paraId="0C352CBF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928D9B2" w14:textId="77777777" w:rsidR="00D3080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Gabenbereitung: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6F345030" w14:textId="77777777" w:rsidR="00D3080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765, 1+2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44F52910" w14:textId="77777777" w:rsidR="00D30804" w:rsidRDefault="0000000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Heilger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Geist, du Geist der Wahrheit</w:t>
            </w:r>
          </w:p>
        </w:tc>
      </w:tr>
      <w:tr w:rsidR="00D30804" w14:paraId="55B427C2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F025E5F" w14:textId="77777777" w:rsidR="00D30804" w:rsidRDefault="00D30804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48EB4B30" w14:textId="77777777" w:rsidR="00D3080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351, 1-6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05B040D7" w14:textId="77777777" w:rsidR="00D3080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Komm, Schöpfer Geist</w:t>
            </w:r>
          </w:p>
        </w:tc>
      </w:tr>
      <w:tr w:rsidR="00D30804" w14:paraId="790FAE43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B662B65" w14:textId="77777777" w:rsidR="00D3080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Sanctus: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199BAD71" w14:textId="77777777" w:rsidR="00D3080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388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04598353" w14:textId="77777777" w:rsidR="00D3080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(Schubert-) Heilig</w:t>
            </w:r>
          </w:p>
        </w:tc>
      </w:tr>
      <w:tr w:rsidR="00D30804" w14:paraId="2F7E0D26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99D397F" w14:textId="77777777" w:rsidR="00D30804" w:rsidRDefault="00D30804">
            <w:pPr>
              <w:rPr>
                <w:rFonts w:ascii="Arial" w:hAnsi="Arial" w:cs="Arial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4FB3B266" w14:textId="77777777" w:rsidR="00D3080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132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3BCFD729" w14:textId="77777777" w:rsidR="00D3080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Heilig</w:t>
            </w:r>
          </w:p>
        </w:tc>
      </w:tr>
      <w:tr w:rsidR="00D30804" w14:paraId="7E949F30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1CB28B3" w14:textId="77777777" w:rsidR="00D30804" w:rsidRDefault="0000000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Agnus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Dei</w:t>
            </w:r>
            <w:proofErr w:type="spellEnd"/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39E50FDA" w14:textId="77777777" w:rsidR="00D3080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133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239DFA36" w14:textId="77777777" w:rsidR="00D3080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Lamm Gottes</w:t>
            </w:r>
          </w:p>
        </w:tc>
      </w:tr>
      <w:tr w:rsidR="00D30804" w14:paraId="48019968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6ABEFC5" w14:textId="77777777" w:rsidR="00D3080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Danksagung: 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2D1A31CF" w14:textId="77777777" w:rsidR="00D3080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GL 342, 1-6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60F5927C" w14:textId="77777777" w:rsidR="00D3080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Komm, </w:t>
            </w:r>
            <w:proofErr w:type="spellStart"/>
            <w:r>
              <w:rPr>
                <w:rFonts w:ascii="Arial" w:hAnsi="Arial" w:cs="Arial"/>
                <w:sz w:val="20"/>
              </w:rPr>
              <w:t>Heilger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Geist</w:t>
            </w:r>
          </w:p>
        </w:tc>
      </w:tr>
      <w:tr w:rsidR="00D30804" w14:paraId="13B8818C" w14:textId="77777777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066F603" w14:textId="77777777" w:rsidR="00D3080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Schluss: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08F892A8" w14:textId="77777777" w:rsidR="00D3080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380, 1+5</w:t>
            </w:r>
          </w:p>
        </w:tc>
        <w:tc>
          <w:tcPr>
            <w:tcW w:w="4099" w:type="dxa"/>
            <w:tcBorders>
              <w:top w:val="nil"/>
              <w:left w:val="nil"/>
              <w:bottom w:val="nil"/>
              <w:right w:val="nil"/>
            </w:tcBorders>
          </w:tcPr>
          <w:p w14:paraId="431EE809" w14:textId="77777777" w:rsidR="00D30804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Großer Gott</w:t>
            </w:r>
          </w:p>
        </w:tc>
      </w:tr>
    </w:tbl>
    <w:p w14:paraId="284E8BB6" w14:textId="77777777" w:rsidR="00D30804" w:rsidRDefault="00D30804">
      <w:pPr>
        <w:ind w:left="2124" w:firstLine="708"/>
      </w:pPr>
    </w:p>
    <w:sectPr w:rsidR="00D30804">
      <w:pgSz w:w="11906" w:h="16838"/>
      <w:pgMar w:top="1418" w:right="85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0804"/>
    <w:rsid w:val="00A51848"/>
    <w:rsid w:val="00D30804"/>
    <w:rsid w:val="00EB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0B54B"/>
  <w15:docId w15:val="{BD217E6A-E548-447A-89E3-2B4A136F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B4926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  <w:lang/>
    </w:rPr>
  </w:style>
  <w:style w:type="table" w:styleId="Tabellenraster">
    <w:name w:val="Table Grid"/>
    <w:basedOn w:val="NormaleTabelle"/>
    <w:rsid w:val="00CE09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Barbara Grundhoff</dc:creator>
  <dc:description/>
  <cp:lastModifiedBy>grund</cp:lastModifiedBy>
  <cp:revision>11</cp:revision>
  <cp:lastPrinted>2012-12-05T13:23:00Z</cp:lastPrinted>
  <dcterms:created xsi:type="dcterms:W3CDTF">2022-04-26T12:22:00Z</dcterms:created>
  <dcterms:modified xsi:type="dcterms:W3CDTF">2025-03-09T17:05:00Z</dcterms:modified>
  <dc:language>de-DE</dc:language>
</cp:coreProperties>
</file>