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853" w:type="dxa"/>
        <w:tblLayout w:type="fixed"/>
        <w:tblLook w:val="04A0" w:firstRow="1" w:lastRow="0" w:firstColumn="1" w:lastColumn="0" w:noHBand="0" w:noVBand="1"/>
      </w:tblPr>
      <w:tblGrid>
        <w:gridCol w:w="2551"/>
        <w:gridCol w:w="3203"/>
        <w:gridCol w:w="4099"/>
      </w:tblGrid>
      <w:tr w:rsidR="00004E2A" w14:paraId="155BE646" w14:textId="77777777">
        <w:tc>
          <w:tcPr>
            <w:tcW w:w="9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BFE90A" w14:textId="560AE10C" w:rsidR="00004E2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3E64B6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. Juni 202</w:t>
            </w:r>
            <w:r w:rsidR="003E64B6">
              <w:rPr>
                <w:rFonts w:ascii="Arial" w:hAnsi="Arial" w:cs="Arial"/>
                <w:sz w:val="20"/>
              </w:rPr>
              <w:t>5</w:t>
            </w:r>
          </w:p>
        </w:tc>
      </w:tr>
      <w:tr w:rsidR="00004E2A" w14:paraId="1C5E1432" w14:textId="77777777">
        <w:tc>
          <w:tcPr>
            <w:tcW w:w="9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9DC368" w14:textId="1E2F56F4" w:rsidR="00004E2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Pfingstmontag C</w:t>
            </w:r>
            <w:r w:rsidR="003E64B6">
              <w:rPr>
                <w:rFonts w:ascii="Arial" w:hAnsi="Arial" w:cs="Arial"/>
                <w:b/>
                <w:sz w:val="20"/>
              </w:rPr>
              <w:t xml:space="preserve">                  Maria, Mutter der Kirche</w:t>
            </w:r>
          </w:p>
        </w:tc>
      </w:tr>
      <w:tr w:rsidR="00004E2A" w14:paraId="1A820DCD" w14:textId="77777777">
        <w:tc>
          <w:tcPr>
            <w:tcW w:w="9853" w:type="dxa"/>
            <w:gridSpan w:val="3"/>
            <w:tcBorders>
              <w:top w:val="nil"/>
              <w:left w:val="nil"/>
              <w:right w:val="nil"/>
            </w:tcBorders>
          </w:tcPr>
          <w:p w14:paraId="60398A78" w14:textId="77777777" w:rsidR="00004E2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Erste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Lesung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Apg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19,1b-6a;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Zweite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Lesung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Röm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8,14-17; Evangelium: Joh 3,16-21</w:t>
            </w:r>
          </w:p>
        </w:tc>
      </w:tr>
      <w:tr w:rsidR="00004E2A" w14:paraId="1541F0DE" w14:textId="77777777"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14:paraId="0A58385C" w14:textId="77777777" w:rsidR="00004E2A" w:rsidRDefault="00004E2A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left w:val="nil"/>
              <w:bottom w:val="nil"/>
              <w:right w:val="nil"/>
            </w:tcBorders>
          </w:tcPr>
          <w:p w14:paraId="7576CE73" w14:textId="77777777" w:rsidR="00004E2A" w:rsidRDefault="00004E2A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left w:val="nil"/>
              <w:bottom w:val="nil"/>
              <w:right w:val="nil"/>
            </w:tcBorders>
          </w:tcPr>
          <w:p w14:paraId="69DB1859" w14:textId="77777777" w:rsidR="00004E2A" w:rsidRDefault="00004E2A">
            <w:pPr>
              <w:rPr>
                <w:rFonts w:ascii="Arial" w:hAnsi="Arial" w:cs="Arial"/>
              </w:rPr>
            </w:pPr>
          </w:p>
        </w:tc>
      </w:tr>
      <w:tr w:rsidR="00004E2A" w14:paraId="3BEE256C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DC222A8" w14:textId="77777777" w:rsidR="00004E2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Eröffnung: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3BB84EBD" w14:textId="77777777" w:rsidR="00004E2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348, 1+4+5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28B17BFB" w14:textId="77777777" w:rsidR="00004E2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Nun bitten wir den Heiligen Geist</w:t>
            </w:r>
          </w:p>
        </w:tc>
      </w:tr>
      <w:tr w:rsidR="00004E2A" w14:paraId="7DC708A4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A1E86E3" w14:textId="77777777" w:rsidR="00004E2A" w:rsidRDefault="00004E2A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40298676" w14:textId="77777777" w:rsidR="00004E2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347, 1+3+4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14182819" w14:textId="77777777" w:rsidR="00004E2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Der Geist des Herrn</w:t>
            </w:r>
          </w:p>
        </w:tc>
      </w:tr>
      <w:tr w:rsidR="00004E2A" w14:paraId="1AA16399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7A3794F" w14:textId="77777777" w:rsidR="00004E2A" w:rsidRDefault="00004E2A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35719DBF" w14:textId="77777777" w:rsidR="00004E2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351, 1+3+4+6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62BD7E41" w14:textId="77777777" w:rsidR="00004E2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Komm, Schöpfer Geist</w:t>
            </w:r>
          </w:p>
        </w:tc>
      </w:tr>
      <w:tr w:rsidR="00004E2A" w14:paraId="32B042A9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C76B235" w14:textId="77777777" w:rsidR="00004E2A" w:rsidRDefault="00004E2A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309F7BFD" w14:textId="77777777" w:rsidR="00004E2A" w:rsidRDefault="00004E2A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71645F7D" w14:textId="77777777" w:rsidR="00004E2A" w:rsidRDefault="00004E2A">
            <w:pPr>
              <w:rPr>
                <w:rFonts w:ascii="Arial" w:hAnsi="Arial" w:cs="Arial"/>
              </w:rPr>
            </w:pPr>
          </w:p>
        </w:tc>
      </w:tr>
      <w:tr w:rsidR="00004E2A" w14:paraId="2EC25601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EFA17CD" w14:textId="77777777" w:rsidR="00004E2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Kyrie: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4B6FD51C" w14:textId="77777777" w:rsidR="00004E2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156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1C4F7182" w14:textId="77777777" w:rsidR="00004E2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Kyrie </w:t>
            </w:r>
            <w:proofErr w:type="spellStart"/>
            <w:r>
              <w:rPr>
                <w:rFonts w:ascii="Arial" w:hAnsi="Arial" w:cs="Arial"/>
                <w:sz w:val="20"/>
              </w:rPr>
              <w:t>eleison</w:t>
            </w:r>
            <w:proofErr w:type="spellEnd"/>
          </w:p>
        </w:tc>
      </w:tr>
      <w:tr w:rsidR="00004E2A" w14:paraId="39F3C32B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06A2CAB" w14:textId="77777777" w:rsidR="00004E2A" w:rsidRDefault="00004E2A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344080D3" w14:textId="77777777" w:rsidR="00004E2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165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299AFD4A" w14:textId="77777777" w:rsidR="00004E2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Send uns deines Geistes Kraft</w:t>
            </w:r>
          </w:p>
        </w:tc>
      </w:tr>
      <w:tr w:rsidR="00004E2A" w14:paraId="2D8543AB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79326CE" w14:textId="77777777" w:rsidR="00004E2A" w:rsidRDefault="00004E2A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4344930A" w14:textId="77777777" w:rsidR="00004E2A" w:rsidRDefault="00004E2A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38C9B72E" w14:textId="77777777" w:rsidR="00004E2A" w:rsidRDefault="00004E2A">
            <w:pPr>
              <w:rPr>
                <w:rFonts w:ascii="Arial" w:hAnsi="Arial" w:cs="Arial"/>
              </w:rPr>
            </w:pPr>
          </w:p>
        </w:tc>
      </w:tr>
      <w:tr w:rsidR="00004E2A" w14:paraId="133198A1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C81B66F" w14:textId="77777777" w:rsidR="00004E2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Gloria: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4740ACD2" w14:textId="77777777" w:rsidR="00004E2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171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1732CEBB" w14:textId="77777777" w:rsidR="00004E2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Preis und Ehre</w:t>
            </w:r>
          </w:p>
        </w:tc>
      </w:tr>
      <w:tr w:rsidR="00004E2A" w14:paraId="65651CCE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0B910E8" w14:textId="77777777" w:rsidR="00004E2A" w:rsidRDefault="00004E2A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06CA8BDF" w14:textId="77777777" w:rsidR="00004E2A" w:rsidRDefault="00004E2A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23649998" w14:textId="77777777" w:rsidR="00004E2A" w:rsidRDefault="00004E2A">
            <w:pPr>
              <w:rPr>
                <w:rFonts w:ascii="Arial" w:hAnsi="Arial" w:cs="Arial"/>
              </w:rPr>
            </w:pPr>
          </w:p>
        </w:tc>
      </w:tr>
      <w:tr w:rsidR="00004E2A" w14:paraId="1859F698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30EFAB3" w14:textId="77777777" w:rsidR="00004E2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Antwortgesang: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20B4AC80" w14:textId="77777777" w:rsidR="00004E2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Psalm 145, 2-5.8-11.15-16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4E4A6D8F" w14:textId="77777777" w:rsidR="00004E2A" w:rsidRDefault="00004E2A">
            <w:pPr>
              <w:rPr>
                <w:rFonts w:ascii="Arial" w:hAnsi="Arial" w:cs="Arial"/>
              </w:rPr>
            </w:pPr>
          </w:p>
        </w:tc>
      </w:tr>
      <w:tr w:rsidR="00004E2A" w14:paraId="223AE9FE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E55F16C" w14:textId="77777777" w:rsidR="00004E2A" w:rsidRDefault="00004E2A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521B8BA8" w14:textId="77777777" w:rsidR="00004E2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Kehrvers: GL 401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05C99A8E" w14:textId="77777777" w:rsidR="00004E2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Lobet den Herrn</w:t>
            </w:r>
          </w:p>
        </w:tc>
      </w:tr>
      <w:tr w:rsidR="00004E2A" w14:paraId="620ECAA1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92F75C9" w14:textId="77777777" w:rsidR="00004E2A" w:rsidRDefault="00004E2A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3CC688EB" w14:textId="1C868143" w:rsidR="00004E2A" w:rsidRDefault="003E6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O</w:t>
            </w:r>
            <w:r w:rsidR="00000000">
              <w:rPr>
                <w:rFonts w:ascii="Arial" w:hAnsi="Arial" w:cs="Arial"/>
                <w:sz w:val="20"/>
              </w:rPr>
              <w:t>der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277F849A" w14:textId="77777777" w:rsidR="00004E2A" w:rsidRDefault="00004E2A">
            <w:pPr>
              <w:rPr>
                <w:rFonts w:ascii="Arial" w:hAnsi="Arial" w:cs="Arial"/>
              </w:rPr>
            </w:pPr>
          </w:p>
        </w:tc>
      </w:tr>
      <w:tr w:rsidR="00004E2A" w14:paraId="20CE8DC7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C8075A7" w14:textId="77777777" w:rsidR="00004E2A" w:rsidRDefault="00004E2A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172E687A" w14:textId="77777777" w:rsidR="00004E2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346, 1-3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6A6ADDDE" w14:textId="77777777" w:rsidR="00004E2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Atme in uns, Heiliger Geist</w:t>
            </w:r>
          </w:p>
        </w:tc>
      </w:tr>
      <w:tr w:rsidR="00004E2A" w14:paraId="15A7FC4F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F21D5FF" w14:textId="77777777" w:rsidR="00004E2A" w:rsidRDefault="00004E2A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401B7526" w14:textId="77777777" w:rsidR="00004E2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619, 1+2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786A00A7" w14:textId="77777777" w:rsidR="00004E2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Alles, was Odem hat</w:t>
            </w:r>
          </w:p>
        </w:tc>
      </w:tr>
      <w:tr w:rsidR="00004E2A" w14:paraId="7CA7A521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8871D11" w14:textId="77777777" w:rsidR="00004E2A" w:rsidRDefault="00004E2A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22730220" w14:textId="77777777" w:rsidR="00004E2A" w:rsidRDefault="00004E2A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31253D26" w14:textId="77777777" w:rsidR="00004E2A" w:rsidRDefault="00004E2A">
            <w:pPr>
              <w:rPr>
                <w:rFonts w:ascii="Arial" w:hAnsi="Arial" w:cs="Arial"/>
              </w:rPr>
            </w:pPr>
          </w:p>
        </w:tc>
      </w:tr>
      <w:tr w:rsidR="00004E2A" w14:paraId="504570EA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676EA62" w14:textId="77777777" w:rsidR="00004E2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Halleluja-Ruf: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5B0A9422" w14:textId="77777777" w:rsidR="00004E2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175, 2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3FE1B0B9" w14:textId="77777777" w:rsidR="00004E2A" w:rsidRDefault="00004E2A">
            <w:pPr>
              <w:rPr>
                <w:rFonts w:ascii="Arial" w:hAnsi="Arial" w:cs="Arial"/>
              </w:rPr>
            </w:pPr>
          </w:p>
        </w:tc>
      </w:tr>
      <w:tr w:rsidR="00004E2A" w14:paraId="64428859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3099455" w14:textId="77777777" w:rsidR="00004E2A" w:rsidRDefault="00004E2A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718C33C1" w14:textId="77777777" w:rsidR="00004E2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Vers: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2AAA59C4" w14:textId="77777777" w:rsidR="00004E2A" w:rsidRDefault="00004E2A">
            <w:pPr>
              <w:rPr>
                <w:rFonts w:ascii="Arial" w:hAnsi="Arial" w:cs="Arial"/>
              </w:rPr>
            </w:pPr>
          </w:p>
        </w:tc>
      </w:tr>
      <w:tr w:rsidR="00004E2A" w14:paraId="18F0C2A3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775977F" w14:textId="77777777" w:rsidR="00004E2A" w:rsidRDefault="00004E2A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2541C2D2" w14:textId="77777777" w:rsidR="00004E2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0"/>
              </w:rPr>
              <w:t>So spricht der Herr: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66DBCA67" w14:textId="77777777" w:rsidR="00004E2A" w:rsidRDefault="00004E2A">
            <w:pPr>
              <w:rPr>
                <w:rFonts w:ascii="Arial" w:hAnsi="Arial" w:cs="Arial"/>
              </w:rPr>
            </w:pPr>
          </w:p>
        </w:tc>
      </w:tr>
      <w:tr w:rsidR="00004E2A" w14:paraId="1D13E328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767AC4C" w14:textId="77777777" w:rsidR="00004E2A" w:rsidRDefault="00004E2A">
            <w:pPr>
              <w:rPr>
                <w:rFonts w:ascii="Arial" w:hAnsi="Arial" w:cs="Arial"/>
              </w:rPr>
            </w:pPr>
          </w:p>
        </w:tc>
        <w:tc>
          <w:tcPr>
            <w:tcW w:w="7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9CB96" w14:textId="77777777" w:rsidR="00004E2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0"/>
              </w:rPr>
              <w:t>Wer mich liebt, hält fest an meinem Wort.</w:t>
            </w:r>
          </w:p>
        </w:tc>
      </w:tr>
      <w:tr w:rsidR="00004E2A" w14:paraId="390D91E2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EFE28B6" w14:textId="77777777" w:rsidR="00004E2A" w:rsidRDefault="00004E2A">
            <w:pPr>
              <w:rPr>
                <w:rFonts w:ascii="Arial" w:hAnsi="Arial" w:cs="Arial"/>
              </w:rPr>
            </w:pPr>
          </w:p>
        </w:tc>
        <w:tc>
          <w:tcPr>
            <w:tcW w:w="7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6C83EB" w14:textId="77777777" w:rsidR="00004E2A" w:rsidRDefault="0000000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</w:rPr>
              <w:t>Mein Vater wird ihn lieben, und wir werden bei ihm wohnen.</w:t>
            </w:r>
          </w:p>
        </w:tc>
      </w:tr>
      <w:tr w:rsidR="00004E2A" w14:paraId="2DADA8D3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8A257D4" w14:textId="77777777" w:rsidR="00004E2A" w:rsidRDefault="00004E2A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671039DA" w14:textId="77777777" w:rsidR="00004E2A" w:rsidRDefault="00004E2A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7488583A" w14:textId="77777777" w:rsidR="00004E2A" w:rsidRDefault="00004E2A">
            <w:pPr>
              <w:rPr>
                <w:rFonts w:ascii="Arial" w:hAnsi="Arial" w:cs="Arial"/>
              </w:rPr>
            </w:pPr>
          </w:p>
        </w:tc>
      </w:tr>
      <w:tr w:rsidR="00004E2A" w14:paraId="017DEEEA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A3274F3" w14:textId="77777777" w:rsidR="00004E2A" w:rsidRDefault="0000000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Fürbitt</w:t>
            </w:r>
            <w:proofErr w:type="spellEnd"/>
            <w:r>
              <w:rPr>
                <w:rFonts w:ascii="Arial" w:hAnsi="Arial" w:cs="Arial"/>
                <w:sz w:val="20"/>
              </w:rPr>
              <w:t>-Ruf: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7CBD875C" w14:textId="77777777" w:rsidR="00004E2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645, 3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0DFEC2A5" w14:textId="77777777" w:rsidR="00004E2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Sende </w:t>
            </w:r>
            <w:proofErr w:type="gramStart"/>
            <w:r>
              <w:rPr>
                <w:rFonts w:ascii="Arial" w:hAnsi="Arial" w:cs="Arial"/>
                <w:sz w:val="20"/>
              </w:rPr>
              <w:t>aus deinen Geist</w:t>
            </w:r>
            <w:proofErr w:type="gramEnd"/>
          </w:p>
        </w:tc>
      </w:tr>
      <w:tr w:rsidR="00004E2A" w14:paraId="43A6372B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743389C" w14:textId="77777777" w:rsidR="00004E2A" w:rsidRDefault="00004E2A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48DF9BF4" w14:textId="77777777" w:rsidR="00004E2A" w:rsidRDefault="00004E2A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456EB86E" w14:textId="77777777" w:rsidR="00004E2A" w:rsidRDefault="00004E2A">
            <w:pPr>
              <w:rPr>
                <w:rFonts w:ascii="Arial" w:hAnsi="Arial" w:cs="Arial"/>
              </w:rPr>
            </w:pPr>
          </w:p>
        </w:tc>
      </w:tr>
      <w:tr w:rsidR="00004E2A" w14:paraId="4C16572F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A9F32FA" w14:textId="77777777" w:rsidR="00004E2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Gabenbereitung: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2873902A" w14:textId="77777777" w:rsidR="00004E2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764, 1+2+5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746E71F2" w14:textId="77777777" w:rsidR="00004E2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Send deinen Geist</w:t>
            </w:r>
          </w:p>
        </w:tc>
      </w:tr>
      <w:tr w:rsidR="00004E2A" w14:paraId="54D3BF14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01B9319" w14:textId="77777777" w:rsidR="00004E2A" w:rsidRDefault="00004E2A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0CE6E493" w14:textId="77777777" w:rsidR="00004E2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767, 1-4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10DBA19D" w14:textId="77777777" w:rsidR="00004E2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Dein Geist weht, wo er will</w:t>
            </w:r>
          </w:p>
        </w:tc>
      </w:tr>
      <w:tr w:rsidR="00004E2A" w14:paraId="2757CDEB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A564133" w14:textId="77777777" w:rsidR="00004E2A" w:rsidRDefault="00004E2A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3A1020B0" w14:textId="77777777" w:rsidR="00004E2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710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17C2CDA4" w14:textId="77777777" w:rsidR="00004E2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Unser Leben sei ein fest</w:t>
            </w:r>
          </w:p>
        </w:tc>
      </w:tr>
      <w:tr w:rsidR="00004E2A" w14:paraId="303F1F22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E8372D4" w14:textId="77777777" w:rsidR="00004E2A" w:rsidRDefault="00004E2A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43D933A4" w14:textId="77777777" w:rsidR="00004E2A" w:rsidRDefault="00004E2A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7E9EE188" w14:textId="77777777" w:rsidR="00004E2A" w:rsidRDefault="00004E2A">
            <w:pPr>
              <w:rPr>
                <w:rFonts w:ascii="Arial" w:hAnsi="Arial" w:cs="Arial"/>
              </w:rPr>
            </w:pPr>
          </w:p>
        </w:tc>
      </w:tr>
      <w:tr w:rsidR="00004E2A" w14:paraId="5FAB9F82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09A3798" w14:textId="77777777" w:rsidR="00004E2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Sanctus: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37536656" w14:textId="77777777" w:rsidR="00004E2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194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1589B9DA" w14:textId="77777777" w:rsidR="00004E2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Heilig</w:t>
            </w:r>
          </w:p>
        </w:tc>
      </w:tr>
      <w:tr w:rsidR="00004E2A" w14:paraId="4696FE6C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6132AB9" w14:textId="77777777" w:rsidR="00004E2A" w:rsidRDefault="00004E2A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385AD5A5" w14:textId="77777777" w:rsidR="00004E2A" w:rsidRDefault="00004E2A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0FC2FE00" w14:textId="77777777" w:rsidR="00004E2A" w:rsidRDefault="00004E2A">
            <w:pPr>
              <w:rPr>
                <w:rFonts w:ascii="Arial" w:hAnsi="Arial" w:cs="Arial"/>
              </w:rPr>
            </w:pPr>
          </w:p>
        </w:tc>
      </w:tr>
      <w:tr w:rsidR="00004E2A" w14:paraId="11AD97A8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9AB4675" w14:textId="77777777" w:rsidR="00004E2A" w:rsidRDefault="0000000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Agnus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Dei</w:t>
            </w:r>
            <w:proofErr w:type="spellEnd"/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2ABACC73" w14:textId="77777777" w:rsidR="00004E2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208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5B42185D" w14:textId="77777777" w:rsidR="00004E2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Christe</w:t>
            </w:r>
            <w:proofErr w:type="spellEnd"/>
            <w:r>
              <w:rPr>
                <w:rFonts w:ascii="Arial" w:hAnsi="Arial" w:cs="Arial"/>
                <w:sz w:val="20"/>
              </w:rPr>
              <w:t>, du Lamm Gottes</w:t>
            </w:r>
          </w:p>
        </w:tc>
      </w:tr>
      <w:tr w:rsidR="00004E2A" w14:paraId="7ED9D8CE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B9FC2C6" w14:textId="77777777" w:rsidR="00004E2A" w:rsidRDefault="00004E2A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4B000F5A" w14:textId="77777777" w:rsidR="00004E2A" w:rsidRDefault="00004E2A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5C59DF56" w14:textId="77777777" w:rsidR="00004E2A" w:rsidRDefault="00004E2A">
            <w:pPr>
              <w:rPr>
                <w:rFonts w:ascii="Arial" w:hAnsi="Arial" w:cs="Arial"/>
              </w:rPr>
            </w:pPr>
          </w:p>
        </w:tc>
      </w:tr>
      <w:tr w:rsidR="00004E2A" w14:paraId="5CD8329C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65F4CA1" w14:textId="77777777" w:rsidR="00004E2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Danksagung: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110B5E49" w14:textId="77777777" w:rsidR="00004E2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468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7C2CC6EB" w14:textId="77777777" w:rsidR="00004E2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Gott gab uns Atem</w:t>
            </w:r>
          </w:p>
        </w:tc>
      </w:tr>
      <w:tr w:rsidR="00004E2A" w14:paraId="2C67D31E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D1A73A5" w14:textId="77777777" w:rsidR="00004E2A" w:rsidRDefault="00004E2A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2AD36D24" w14:textId="77777777" w:rsidR="00004E2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456, 2+4!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0C0EBCA6" w14:textId="77777777" w:rsidR="00004E2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Jesus, unser Bruder</w:t>
            </w:r>
          </w:p>
        </w:tc>
      </w:tr>
      <w:tr w:rsidR="00004E2A" w14:paraId="68FD4BB1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61B0330" w14:textId="77777777" w:rsidR="00004E2A" w:rsidRDefault="00004E2A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75560161" w14:textId="77777777" w:rsidR="00004E2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453, 1-4!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7F7FE83C" w14:textId="77777777" w:rsidR="00004E2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Bewahre uns Gott</w:t>
            </w:r>
          </w:p>
        </w:tc>
      </w:tr>
      <w:tr w:rsidR="00004E2A" w14:paraId="7950B4F1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84DB5EB" w14:textId="77777777" w:rsidR="00004E2A" w:rsidRDefault="00004E2A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3848D270" w14:textId="77777777" w:rsidR="00004E2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766, 1-3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5CBDD2E6" w14:textId="77777777" w:rsidR="00004E2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Komm, </w:t>
            </w:r>
            <w:proofErr w:type="spellStart"/>
            <w:r>
              <w:rPr>
                <w:rFonts w:ascii="Arial" w:hAnsi="Arial" w:cs="Arial"/>
                <w:sz w:val="20"/>
              </w:rPr>
              <w:t>Heilger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Geist</w:t>
            </w:r>
          </w:p>
        </w:tc>
      </w:tr>
      <w:tr w:rsidR="00004E2A" w14:paraId="734E19DF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83A7744" w14:textId="77777777" w:rsidR="00004E2A" w:rsidRDefault="00004E2A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65FE2CF7" w14:textId="77777777" w:rsidR="00004E2A" w:rsidRDefault="00004E2A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630FE196" w14:textId="77777777" w:rsidR="00004E2A" w:rsidRDefault="00004E2A">
            <w:pPr>
              <w:rPr>
                <w:rFonts w:ascii="Arial" w:hAnsi="Arial" w:cs="Arial"/>
              </w:rPr>
            </w:pPr>
          </w:p>
        </w:tc>
      </w:tr>
      <w:tr w:rsidR="00004E2A" w14:paraId="6CC99028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6436CCF" w14:textId="77777777" w:rsidR="00004E2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Schluss: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33B21126" w14:textId="77777777" w:rsidR="00004E2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389, 1-3!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5148B160" w14:textId="77777777" w:rsidR="00004E2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Dass du mich einstimmen lässt</w:t>
            </w:r>
            <w:r>
              <w:rPr>
                <w:sz w:val="28"/>
                <w:szCs w:val="28"/>
              </w:rPr>
              <w:tab/>
            </w:r>
          </w:p>
        </w:tc>
      </w:tr>
      <w:tr w:rsidR="00004E2A" w14:paraId="7BAEB7D5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BAC3809" w14:textId="77777777" w:rsidR="00004E2A" w:rsidRDefault="00004E2A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68EE5B27" w14:textId="77777777" w:rsidR="00004E2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395, 1-3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1B2BD59D" w14:textId="77777777" w:rsidR="00004E2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Den Herren will ich loben</w:t>
            </w:r>
          </w:p>
        </w:tc>
      </w:tr>
      <w:tr w:rsidR="0037445E" w14:paraId="19D755AB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F987288" w14:textId="77777777" w:rsidR="0037445E" w:rsidRDefault="0037445E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466EC683" w14:textId="6D0CE25B" w:rsidR="0037445E" w:rsidRDefault="003744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GL 521, 1+6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22C27A37" w14:textId="60C706D4" w:rsidR="0037445E" w:rsidRDefault="003744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Maria, dich lieben</w:t>
            </w:r>
          </w:p>
        </w:tc>
      </w:tr>
      <w:tr w:rsidR="0037445E" w14:paraId="69C68D79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04A3045" w14:textId="77777777" w:rsidR="0037445E" w:rsidRDefault="0037445E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092A7DA8" w14:textId="77D1C92C" w:rsidR="0037445E" w:rsidRDefault="003744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GL 534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3E2342CD" w14:textId="3640AAD0" w:rsidR="0037445E" w:rsidRDefault="003744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Maria, breit den Mantel aus</w:t>
            </w:r>
          </w:p>
        </w:tc>
      </w:tr>
      <w:tr w:rsidR="0037445E" w14:paraId="2C1B691F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49D5269" w14:textId="77777777" w:rsidR="0037445E" w:rsidRDefault="0037445E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726F3E30" w14:textId="1BBEAFE0" w:rsidR="0037445E" w:rsidRDefault="003744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GL 536, 1+5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30B1B28C" w14:textId="3382A6AB" w:rsidR="0037445E" w:rsidRDefault="0037445E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Gegrüßet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seist du, Königin</w:t>
            </w:r>
          </w:p>
        </w:tc>
      </w:tr>
      <w:tr w:rsidR="00004E2A" w14:paraId="1DD3DB00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8CF5160" w14:textId="77777777" w:rsidR="00004E2A" w:rsidRDefault="00004E2A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4471B866" w14:textId="14BDBE55" w:rsidR="00004E2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GL </w:t>
            </w:r>
            <w:r w:rsidR="003E64B6">
              <w:rPr>
                <w:rFonts w:ascii="Arial" w:hAnsi="Arial" w:cs="Arial"/>
                <w:sz w:val="20"/>
              </w:rPr>
              <w:t>822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59BC09E1" w14:textId="4CE08266" w:rsidR="00004E2A" w:rsidRPr="003E64B6" w:rsidRDefault="003E64B6">
            <w:pPr>
              <w:rPr>
                <w:rFonts w:ascii="Arial" w:hAnsi="Arial" w:cs="Arial"/>
                <w:sz w:val="20"/>
                <w:szCs w:val="20"/>
              </w:rPr>
            </w:pPr>
            <w:r w:rsidRPr="003E64B6">
              <w:rPr>
                <w:rFonts w:ascii="Arial" w:hAnsi="Arial" w:cs="Arial"/>
                <w:sz w:val="20"/>
                <w:szCs w:val="20"/>
              </w:rPr>
              <w:t>Groß sein lässt meine Seele</w:t>
            </w:r>
          </w:p>
        </w:tc>
      </w:tr>
    </w:tbl>
    <w:p w14:paraId="638555CE" w14:textId="77777777" w:rsidR="00004E2A" w:rsidRDefault="00004E2A">
      <w:pPr>
        <w:ind w:left="2124" w:firstLine="708"/>
      </w:pPr>
    </w:p>
    <w:sectPr w:rsidR="00004E2A">
      <w:pgSz w:w="11906" w:h="16838"/>
      <w:pgMar w:top="1418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E2A"/>
    <w:rsid w:val="00004E2A"/>
    <w:rsid w:val="0037445E"/>
    <w:rsid w:val="003E64B6"/>
    <w:rsid w:val="00A5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AC4C"/>
  <w15:docId w15:val="{BD217E6A-E548-447A-89E3-2B4A136F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B492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  <w:lang/>
    </w:rPr>
  </w:style>
  <w:style w:type="table" w:styleId="Tabellenraster">
    <w:name w:val="Table Grid"/>
    <w:basedOn w:val="NormaleTabelle"/>
    <w:rsid w:val="00CE09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Barbara Grundhoff</dc:creator>
  <dc:description/>
  <cp:lastModifiedBy>grund</cp:lastModifiedBy>
  <cp:revision>8</cp:revision>
  <cp:lastPrinted>2012-12-05T13:23:00Z</cp:lastPrinted>
  <dcterms:created xsi:type="dcterms:W3CDTF">2022-04-26T12:48:00Z</dcterms:created>
  <dcterms:modified xsi:type="dcterms:W3CDTF">2025-03-09T17:14:00Z</dcterms:modified>
  <dc:language>de-DE</dc:language>
</cp:coreProperties>
</file>