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B58B" w14:textId="77777777" w:rsidR="00B230A3" w:rsidRDefault="00B230A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606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4828"/>
      </w:tblGrid>
      <w:tr w:rsidR="00B230A3" w14:paraId="7B54DA98" w14:textId="77777777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B9C3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 Juni</w:t>
            </w:r>
          </w:p>
        </w:tc>
      </w:tr>
      <w:tr w:rsidR="00B230A3" w14:paraId="674015AB" w14:textId="77777777" w:rsidTr="00114E6D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2F9A6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Fest des Heiligen Bonifatius, Bischof, Glaubensbote in Deutschland, Märtyrer</w:t>
            </w:r>
          </w:p>
        </w:tc>
      </w:tr>
      <w:tr w:rsidR="00B230A3" w:rsidRPr="00114E6D" w14:paraId="3A1E4A90" w14:textId="77777777" w:rsidTr="00114E6D">
        <w:tc>
          <w:tcPr>
            <w:tcW w:w="10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C1C16" w14:textId="594065F7" w:rsidR="00B230A3" w:rsidRPr="00114E6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E6D">
              <w:rPr>
                <w:rFonts w:ascii="Arial" w:eastAsia="Calibri" w:hAnsi="Arial" w:cs="Arial"/>
                <w:sz w:val="20"/>
                <w:szCs w:val="20"/>
              </w:rPr>
              <w:t xml:space="preserve">Lesung: </w:t>
            </w:r>
            <w:proofErr w:type="spellStart"/>
            <w:r w:rsidRPr="00114E6D">
              <w:rPr>
                <w:rFonts w:ascii="Arial" w:eastAsia="Calibri" w:hAnsi="Arial" w:cs="Arial"/>
                <w:sz w:val="20"/>
                <w:szCs w:val="20"/>
              </w:rPr>
              <w:t>Apg</w:t>
            </w:r>
            <w:proofErr w:type="spellEnd"/>
            <w:r w:rsidRPr="00114E6D">
              <w:rPr>
                <w:rFonts w:ascii="Arial" w:eastAsia="Calibri" w:hAnsi="Arial" w:cs="Arial"/>
                <w:sz w:val="20"/>
                <w:szCs w:val="20"/>
              </w:rPr>
              <w:t xml:space="preserve"> 26,19-23</w:t>
            </w:r>
            <w:r w:rsidR="002378CD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114E6D">
              <w:rPr>
                <w:rFonts w:ascii="Arial" w:eastAsia="Calibri" w:hAnsi="Arial" w:cs="Arial"/>
                <w:sz w:val="20"/>
                <w:szCs w:val="20"/>
              </w:rPr>
              <w:t xml:space="preserve"> Evangelium: </w:t>
            </w:r>
            <w:proofErr w:type="spellStart"/>
            <w:r w:rsidRPr="00114E6D">
              <w:rPr>
                <w:rFonts w:ascii="Arial" w:eastAsia="Calibri" w:hAnsi="Arial" w:cs="Arial"/>
                <w:sz w:val="20"/>
                <w:szCs w:val="20"/>
              </w:rPr>
              <w:t>Joh</w:t>
            </w:r>
            <w:proofErr w:type="spellEnd"/>
            <w:r w:rsidRPr="00114E6D">
              <w:rPr>
                <w:rFonts w:ascii="Arial" w:eastAsia="Calibri" w:hAnsi="Arial" w:cs="Arial"/>
                <w:sz w:val="20"/>
                <w:szCs w:val="20"/>
              </w:rPr>
              <w:t xml:space="preserve"> 15,14-16a.18-20</w:t>
            </w:r>
            <w:r w:rsidR="002378CD">
              <w:rPr>
                <w:rFonts w:ascii="Arial" w:eastAsia="Calibri" w:hAnsi="Arial" w:cs="Arial"/>
                <w:sz w:val="20"/>
                <w:szCs w:val="20"/>
              </w:rPr>
              <w:t xml:space="preserve"> oder </w:t>
            </w:r>
            <w:proofErr w:type="spellStart"/>
            <w:r w:rsidR="002378CD" w:rsidRPr="002378CD">
              <w:rPr>
                <w:rFonts w:ascii="Arial" w:hAnsi="Arial" w:cs="Arial"/>
                <w:sz w:val="20"/>
                <w:szCs w:val="20"/>
              </w:rPr>
              <w:t>Joh</w:t>
            </w:r>
            <w:proofErr w:type="spellEnd"/>
            <w:r w:rsidR="002378CD" w:rsidRPr="002378CD">
              <w:rPr>
                <w:rFonts w:ascii="Arial" w:hAnsi="Arial" w:cs="Arial"/>
                <w:sz w:val="20"/>
                <w:szCs w:val="20"/>
              </w:rPr>
              <w:t xml:space="preserve"> 10, 11-16</w:t>
            </w:r>
          </w:p>
        </w:tc>
      </w:tr>
      <w:tr w:rsidR="00B230A3" w14:paraId="603035CC" w14:textId="77777777" w:rsidTr="00114E6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F5699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9EEB8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7D91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1301E0FF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8CC946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12471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03D195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4C7EAF59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214791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Eröffnung: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C3509A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838, 1-3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4F8165C" w14:textId="77777777" w:rsidR="00B230A3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Apostel der Deutschen, wir wollen dich </w:t>
            </w:r>
          </w:p>
        </w:tc>
      </w:tr>
      <w:tr w:rsidR="00B230A3" w14:paraId="769614C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19C0B3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0264EC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786, 1-3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CE6A00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Zieh an die Macht, du Arm des Herrn</w:t>
            </w:r>
          </w:p>
        </w:tc>
      </w:tr>
      <w:tr w:rsidR="00B230A3" w14:paraId="4FD22D3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A7967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4354F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481, 1+4+5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01FD243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Sonne der Gerechtigkeit</w:t>
            </w:r>
          </w:p>
        </w:tc>
      </w:tr>
      <w:tr w:rsidR="00B230A3" w14:paraId="3215948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1D0E10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B16469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665FFDD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6217D6DA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EFF7AF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FD92A0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163, 7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AEEB161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Herr Jesus, du rufst die Menschen</w:t>
            </w:r>
          </w:p>
        </w:tc>
      </w:tr>
      <w:tr w:rsidR="00B230A3" w14:paraId="5518F0C9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9A4E20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B3EECE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2DD0BC2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2ED76CC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DA2AA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Gloria: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A34E7E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714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806FAFC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Ehre dir Gott</w:t>
            </w:r>
          </w:p>
        </w:tc>
      </w:tr>
      <w:tr w:rsidR="00B230A3" w14:paraId="09E9A19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9745F2A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739E6F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E91C97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0B3AEEC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E9A1EE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Antwortgesang: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F61382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Psalm 117 (116),1.2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657393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61A0DE0A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E68B60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7DC83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Kehrverse: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D7737B4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71A64CD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7303F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6C0EDF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65, 1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283497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Seine Gnade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währet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durch alle Zeit</w:t>
            </w:r>
          </w:p>
        </w:tc>
      </w:tr>
      <w:tr w:rsidR="00B230A3" w14:paraId="0374F06D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DFDD68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3DA2E5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386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D9EE2F0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eastAsia="Calibri" w:hAnsi="Arial" w:cs="Arial"/>
                <w:sz w:val="24"/>
                <w:szCs w:val="24"/>
              </w:rPr>
              <w:t>audate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omnes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gentes</w:t>
            </w:r>
            <w:proofErr w:type="spellEnd"/>
          </w:p>
        </w:tc>
      </w:tr>
      <w:tr w:rsidR="00B230A3" w14:paraId="6A40E32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3833FB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2EE85E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oder Lied: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595433B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747FCA3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58571E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12F9F6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546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10C009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Christus, du Licht</w:t>
            </w:r>
          </w:p>
        </w:tc>
      </w:tr>
      <w:tr w:rsidR="00B230A3" w14:paraId="4CE81C90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7CA71F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242AB2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886F815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78FCD4A0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9C9F7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Halleluja: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9EB2A9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GL 174,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138BED0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34C0745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675FEA2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63949" w14:textId="569279BC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Vers vor</w:t>
            </w:r>
            <w:r w:rsidR="009571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957197">
              <w:rPr>
                <w:rFonts w:ascii="Arial" w:eastAsia="Calibri" w:hAnsi="Arial" w:cs="Arial"/>
                <w:sz w:val="24"/>
                <w:szCs w:val="24"/>
              </w:rPr>
              <w:t>J</w:t>
            </w:r>
            <w:r>
              <w:rPr>
                <w:rFonts w:ascii="Arial" w:eastAsia="Calibri" w:hAnsi="Arial" w:cs="Arial"/>
                <w:sz w:val="24"/>
                <w:szCs w:val="24"/>
              </w:rPr>
              <w:t>oh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15, 14-16a.18-20</w:t>
            </w:r>
          </w:p>
        </w:tc>
      </w:tr>
      <w:tr w:rsidR="00B230A3" w14:paraId="25718A9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3C311B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4AA2E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So spricht der Herr:</w:t>
            </w:r>
          </w:p>
        </w:tc>
      </w:tr>
      <w:tr w:rsidR="00B230A3" w14:paraId="07FBE18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DEA19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901ED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Ich habe euch erwählt und dazu bestimmt,</w:t>
            </w:r>
          </w:p>
        </w:tc>
      </w:tr>
      <w:tr w:rsidR="00B230A3" w14:paraId="7B058E7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07B868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48BE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dass ihr Frucht bringt und dass eure Frucht bleibt.</w:t>
            </w:r>
          </w:p>
        </w:tc>
      </w:tr>
      <w:tr w:rsidR="00B230A3" w14:paraId="73CFA8CD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F38602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D6CB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5A473A7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8BACE6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4A0BD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Vers vor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10, 11-16</w:t>
            </w:r>
          </w:p>
        </w:tc>
      </w:tr>
      <w:tr w:rsidR="00B230A3" w14:paraId="5F38276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99E6D6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A9EA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So spricht der Herr:</w:t>
            </w:r>
          </w:p>
        </w:tc>
      </w:tr>
      <w:tr w:rsidR="00B230A3" w14:paraId="378A255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4BCF58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E164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Ich bin der gute Hirt.</w:t>
            </w:r>
          </w:p>
        </w:tc>
      </w:tr>
      <w:tr w:rsidR="00B230A3" w14:paraId="012AD109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C7829A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A1B6D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Ich kenne die Meinen und die Meinen kennen mich.</w:t>
            </w:r>
          </w:p>
        </w:tc>
      </w:tr>
      <w:tr w:rsidR="00B230A3" w14:paraId="1A75E46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A1EEBB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0591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230A3" w14:paraId="294D4CE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C712D0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Gabenbereitung: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298A87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281, 2+4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3B45C7F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ehr, wie ich der Herr, euch liebe</w:t>
            </w:r>
          </w:p>
        </w:tc>
      </w:tr>
      <w:tr w:rsidR="00B230A3" w14:paraId="4244C6A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58D034E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DC48DB1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87CAEA5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(wenn das 1. Evangelium genommen wird)</w:t>
            </w:r>
          </w:p>
        </w:tc>
      </w:tr>
      <w:tr w:rsidR="00B230A3" w14:paraId="2E492D7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38514C2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7A4380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421, 1+3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47C43FF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z w:val="24"/>
                <w:szCs w:val="24"/>
              </w:rPr>
              <w:t>ein Hirt ist Gott der Herr</w:t>
            </w:r>
          </w:p>
        </w:tc>
      </w:tr>
      <w:tr w:rsidR="00B230A3" w14:paraId="04D8B7B3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62A917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FDB64B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F47140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(wenn das 2. Evangelium genommen wird)</w:t>
            </w:r>
          </w:p>
        </w:tc>
      </w:tr>
      <w:tr w:rsidR="00B230A3" w14:paraId="100F00A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0C0F5E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B64B9C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27F7DEF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743712C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A98134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Sanctus: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286F20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198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53BDA6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Heilig</w:t>
            </w:r>
          </w:p>
        </w:tc>
      </w:tr>
      <w:tr w:rsidR="00B230A3" w14:paraId="000E719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D79F26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016C9E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7B0ADF5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0C706F8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2767D2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C6BA36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498, 1+4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9E25F57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z w:val="24"/>
                <w:szCs w:val="24"/>
              </w:rPr>
              <w:t>as Heil der Welt</w:t>
            </w:r>
          </w:p>
        </w:tc>
      </w:tr>
      <w:tr w:rsidR="00B230A3" w14:paraId="5A959B6A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72C570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0D3326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B70345D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06B5FFB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782439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Danksagung: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127C11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777, 1+4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42E7E75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Kommt, lasst uns</w:t>
            </w:r>
          </w:p>
        </w:tc>
      </w:tr>
      <w:tr w:rsidR="00B230A3" w14:paraId="53BEACB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208FBD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37013A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C36F76C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A3" w14:paraId="7FCF8C1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F406EC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Schluss: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BA78E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542, 1+4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CBD28B4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Ihr Freunde Gottes</w:t>
            </w:r>
          </w:p>
        </w:tc>
      </w:tr>
      <w:tr w:rsidR="00B230A3" w14:paraId="4669C58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3DE3DC" w14:textId="77777777" w:rsidR="00B230A3" w:rsidRDefault="00B230A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5B4DDB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838, 4-6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EC6A9B8" w14:textId="77777777" w:rsidR="00B230A3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großer Apostel</w:t>
            </w:r>
          </w:p>
        </w:tc>
      </w:tr>
    </w:tbl>
    <w:p w14:paraId="62CC4D32" w14:textId="77777777" w:rsidR="00B230A3" w:rsidRDefault="00B230A3">
      <w:pPr>
        <w:spacing w:after="0"/>
        <w:rPr>
          <w:rFonts w:ascii="Arial" w:hAnsi="Arial" w:cs="Arial"/>
          <w:sz w:val="24"/>
          <w:szCs w:val="24"/>
        </w:rPr>
      </w:pPr>
    </w:p>
    <w:p w14:paraId="52BA5FFD" w14:textId="77777777" w:rsidR="00B230A3" w:rsidRDefault="00000000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014B2B" w14:textId="77777777" w:rsidR="00B230A3" w:rsidRDefault="00B230A3">
      <w:pPr>
        <w:spacing w:after="0"/>
        <w:rPr>
          <w:rFonts w:ascii="Arial" w:hAnsi="Arial" w:cs="Arial"/>
          <w:sz w:val="24"/>
          <w:szCs w:val="24"/>
        </w:rPr>
      </w:pPr>
    </w:p>
    <w:sectPr w:rsidR="00B230A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A3"/>
    <w:rsid w:val="00114E6D"/>
    <w:rsid w:val="002378CD"/>
    <w:rsid w:val="004944F9"/>
    <w:rsid w:val="00922663"/>
    <w:rsid w:val="00957197"/>
    <w:rsid w:val="00B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951"/>
  <w15:docId w15:val="{A8C5B140-A29F-4591-A092-6FA0FD09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Arial" w:hAnsi="Arial" w:cs="Arial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6B5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18</cp:revision>
  <dcterms:created xsi:type="dcterms:W3CDTF">2024-05-27T23:05:00Z</dcterms:created>
  <dcterms:modified xsi:type="dcterms:W3CDTF">2025-03-09T17:23:00Z</dcterms:modified>
  <dc:language>de-DE</dc:language>
</cp:coreProperties>
</file>