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375"/>
        <w:gridCol w:w="3403"/>
        <w:gridCol w:w="3999"/>
      </w:tblGrid>
      <w:tr w:rsidR="007A5816" w14:paraId="4CECAF7E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0FDF0D" w14:textId="2D7CA5E1" w:rsidR="007A5816" w:rsidRDefault="00C07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000000">
              <w:rPr>
                <w:rFonts w:ascii="Arial" w:hAnsi="Arial" w:cs="Arial"/>
                <w:sz w:val="20"/>
              </w:rPr>
              <w:t>. Mai 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7A5816" w14:paraId="5FB7CBBB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55056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4. Sonntag der Osterzeit C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Weltgebetstag für geistliche Berufe             </w:t>
            </w:r>
          </w:p>
        </w:tc>
      </w:tr>
      <w:tr w:rsidR="007A5816" w14:paraId="5A44A154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0FB2A1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Erste Lesung: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Apg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13,14.43b-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52;  Zweite</w:t>
            </w:r>
            <w:proofErr w:type="gram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Lesung: Off 7,9.14b-17; Evangelium: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Joh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10,27-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30</w:t>
            </w:r>
          </w:p>
        </w:tc>
      </w:tr>
      <w:tr w:rsidR="007A5816" w14:paraId="7BDA9C83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5EE015D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6B70B33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7358922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7919E91E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CB35284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6714E6B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53DA4F1D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112F2265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2111F14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Eröffnung: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5E233C9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332, 1+2+5+6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21E960B1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Die ganze Welt, Herr Jesu Christ</w:t>
            </w:r>
          </w:p>
        </w:tc>
      </w:tr>
      <w:tr w:rsidR="007A5816" w14:paraId="59C82A99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8474A17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1F2468C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324, 1-4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06893BCF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Vom Tode heut erstanden ist</w:t>
            </w:r>
          </w:p>
        </w:tc>
      </w:tr>
      <w:tr w:rsidR="007A5816" w14:paraId="7B541D53" w14:textId="77777777">
        <w:trPr>
          <w:trHeight w:val="153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F170479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1138E71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318, 1-3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464C61E3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Christ ist erstanden</w:t>
            </w:r>
          </w:p>
        </w:tc>
      </w:tr>
      <w:tr w:rsidR="00C07719" w14:paraId="2B049E6C" w14:textId="77777777">
        <w:trPr>
          <w:trHeight w:val="153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6F64DB9" w14:textId="77777777" w:rsidR="00C07719" w:rsidRDefault="00C07719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21066F6" w14:textId="351EBD74" w:rsidR="00C07719" w:rsidRDefault="00C077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 140, 1-3! (Nachfolge)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4A4A9A0C" w14:textId="59AA17BC" w:rsidR="00C07719" w:rsidRDefault="00C077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Kommt herbei</w:t>
            </w:r>
          </w:p>
        </w:tc>
      </w:tr>
      <w:tr w:rsidR="00C07719" w14:paraId="662EC9F8" w14:textId="77777777">
        <w:trPr>
          <w:trHeight w:val="153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B48FA77" w14:textId="77777777" w:rsidR="00C07719" w:rsidRDefault="00C07719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9BD7621" w14:textId="782123BB" w:rsidR="00C07719" w:rsidRDefault="00C077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 713, 1-</w:t>
            </w:r>
            <w:proofErr w:type="gramStart"/>
            <w:r>
              <w:rPr>
                <w:rFonts w:ascii="Arial" w:hAnsi="Arial" w:cs="Arial"/>
                <w:sz w:val="20"/>
              </w:rPr>
              <w:t>3  (</w:t>
            </w:r>
            <w:proofErr w:type="gramEnd"/>
            <w:r>
              <w:rPr>
                <w:rFonts w:ascii="Arial" w:hAnsi="Arial" w:cs="Arial"/>
                <w:sz w:val="20"/>
              </w:rPr>
              <w:t>Nachfolge)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0469B419" w14:textId="4CB0A5DD" w:rsidR="00C07719" w:rsidRDefault="00C077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 hast uns, Herr, gerufen</w:t>
            </w:r>
          </w:p>
        </w:tc>
      </w:tr>
      <w:tr w:rsidR="007A5816" w14:paraId="28F81C3C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4F5ED84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9A5BE3D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76800977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75450D60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15FE2F7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6930E45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156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2976687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</w:t>
            </w:r>
          </w:p>
        </w:tc>
      </w:tr>
      <w:tr w:rsidR="007A5816" w14:paraId="2C068E11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51F0EE3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38B13C6" w14:textId="2A64C1A2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163, 7</w:t>
            </w:r>
            <w:r w:rsidR="00C0771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49826FC4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Herr Jesus, du rufst </w:t>
            </w:r>
          </w:p>
        </w:tc>
      </w:tr>
      <w:tr w:rsidR="007A5816" w14:paraId="75DBC7A3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284F02E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0FECB90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9D4054B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2937C5C7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B86BDAA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B26E991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168, 1+2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2EDB2C1B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Gloria. Ehre Gott in der Höhe</w:t>
            </w:r>
          </w:p>
        </w:tc>
      </w:tr>
      <w:tr w:rsidR="007A5816" w14:paraId="38C45BF5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BAB1F16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ED466E2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457BC86A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264BD108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0088A7D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Antwortgesang: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2B5B800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Ps 100, 1-5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5060A2A1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57856F0A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59EF1E1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DB213A2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Kehrvers: GL 56, 1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3A83852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Freut euch</w:t>
            </w:r>
          </w:p>
        </w:tc>
      </w:tr>
      <w:tr w:rsidR="007A5816" w14:paraId="4C1EAE26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501B6E3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DD1FDA8" w14:textId="77777777" w:rsidR="007A5816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Psalmlied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GL 144, 1-3+6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BFCCBAF" w14:textId="25587CD6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Nun jauchzt </w:t>
            </w:r>
            <w:proofErr w:type="gramStart"/>
            <w:r>
              <w:rPr>
                <w:rFonts w:ascii="Arial" w:hAnsi="Arial" w:cs="Arial"/>
                <w:sz w:val="20"/>
              </w:rPr>
              <w:t>dem</w:t>
            </w:r>
            <w:r w:rsidR="00C0771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Herren</w:t>
            </w:r>
            <w:proofErr w:type="gramEnd"/>
          </w:p>
        </w:tc>
      </w:tr>
      <w:tr w:rsidR="007A5816" w14:paraId="164F8EA5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00BBCC6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D55D104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0408589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3C2E12F1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5201A6D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BA269D7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175, 2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60C33751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02EAD994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E996C56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EDDEF57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Vers: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5333BD1D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00B2F382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6A9C6A8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A36BDE0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So spricht der Herr: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611F169A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1155FFE4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C34625E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0AEAD6E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Ich bin der gute Hirt.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8402EF3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64F0ADCC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B46789D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7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DEE02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Ich kenne die Meinen und die Meinen kennen mich. 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7A5816" w14:paraId="3EE40555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0485A9B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2C8AA92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744A113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46F88FF7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CAD66E5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Credo: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35130F0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802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4CCF478B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Den </w:t>
            </w:r>
            <w:proofErr w:type="spellStart"/>
            <w:r>
              <w:rPr>
                <w:rFonts w:ascii="Arial" w:hAnsi="Arial" w:cs="Arial"/>
                <w:sz w:val="20"/>
              </w:rPr>
              <w:t>Taufbund</w:t>
            </w:r>
            <w:proofErr w:type="spellEnd"/>
          </w:p>
        </w:tc>
      </w:tr>
      <w:tr w:rsidR="007A5816" w14:paraId="417F0958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8B7C2DB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CBB3A61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45BB6784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0D2CBA75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1965F5E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Gabenbereitung: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0D5704A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421, 1+3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5741AA3D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Mein Hirt ist Gott, der Herr</w:t>
            </w:r>
          </w:p>
        </w:tc>
      </w:tr>
      <w:tr w:rsidR="007A5816" w14:paraId="789ECD64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7F9DB3F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75CB0F8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366, 1-3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59FDCC98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Jesus Christus, guter Hirte</w:t>
            </w:r>
          </w:p>
        </w:tc>
      </w:tr>
      <w:tr w:rsidR="007A5816" w14:paraId="2E57F755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F3A5DED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D323CD0" w14:textId="3A1FDAF5" w:rsidR="007A5816" w:rsidRDefault="00C07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GL </w:t>
            </w:r>
            <w:r w:rsidR="00000000">
              <w:rPr>
                <w:rFonts w:ascii="Arial" w:hAnsi="Arial" w:cs="Arial"/>
                <w:sz w:val="20"/>
              </w:rPr>
              <w:t>477, 1+3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0B53F12D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Gott ruft sein Volk zusammen</w:t>
            </w:r>
          </w:p>
        </w:tc>
      </w:tr>
      <w:tr w:rsidR="00C07719" w14:paraId="5D518CEC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9962A06" w14:textId="77777777" w:rsidR="00C07719" w:rsidRDefault="00C07719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0D6E1BA" w14:textId="15B1FF57" w:rsidR="00C07719" w:rsidRDefault="00C077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 146, 1+2+4! (Nachfolge)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E9E633A" w14:textId="777ED5E3" w:rsidR="00C07719" w:rsidRDefault="00C077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 rufst uns, Herr, an deinen Tisch</w:t>
            </w:r>
          </w:p>
        </w:tc>
      </w:tr>
      <w:tr w:rsidR="007A5816" w14:paraId="52C0FCEE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FB84341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AF90A79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F13B986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3ADB8E3F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0B41997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Credo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8469B9C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198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37CC7CC6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Heilig</w:t>
            </w:r>
          </w:p>
        </w:tc>
      </w:tr>
      <w:tr w:rsidR="007A5816" w14:paraId="60D50930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3ECEA52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2E600B1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4CB542EB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3912A712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7CE62C8" w14:textId="77777777" w:rsidR="007A5816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Agnus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Dei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3B08585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803, 1+6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55FF2A9D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Christen, singt </w:t>
            </w:r>
          </w:p>
        </w:tc>
      </w:tr>
      <w:tr w:rsidR="007A5816" w14:paraId="7742843C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BA035CF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C3CF8A0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808, 8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7A1AF554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Guter Hirt, du wahre Speise</w:t>
            </w:r>
          </w:p>
        </w:tc>
      </w:tr>
      <w:tr w:rsidR="007A5816" w14:paraId="11F53239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DD7E137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DE7D8B7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7271C73C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3E4077BA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6947E11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Danksagung: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9B4FEFD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752, 3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7FA6D4D9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Dir danken nun, Herr Jesus Christ</w:t>
            </w:r>
          </w:p>
        </w:tc>
      </w:tr>
      <w:tr w:rsidR="007A5816" w14:paraId="6CA477CE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A3DEDD1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4D93D32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772, 1+5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5D0D91EF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Gelobt sei Jesus Christus</w:t>
            </w:r>
          </w:p>
        </w:tc>
      </w:tr>
      <w:tr w:rsidR="007A5816" w14:paraId="35D779A0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C950EF2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D6B5684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19E308DB" w14:textId="77777777" w:rsidR="007A5816" w:rsidRDefault="007A5816">
            <w:pPr>
              <w:rPr>
                <w:rFonts w:ascii="Arial" w:hAnsi="Arial" w:cs="Arial"/>
              </w:rPr>
            </w:pPr>
          </w:p>
        </w:tc>
      </w:tr>
      <w:tr w:rsidR="007A5816" w14:paraId="1940480A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661AE37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Schluss: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C654B93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487, 4+5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251106D8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Du guter Hirt, Herr Jesu Christ</w:t>
            </w:r>
          </w:p>
        </w:tc>
      </w:tr>
      <w:tr w:rsidR="007A5816" w14:paraId="0A9DBD20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2186A9E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DBF1814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525, 1-4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14:paraId="770B6139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Freu dich, du Himmelskönigin</w:t>
            </w:r>
          </w:p>
        </w:tc>
      </w:tr>
      <w:tr w:rsidR="007A5816" w14:paraId="13D477D9" w14:textId="77777777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06D1A03" w14:textId="77777777" w:rsidR="007A5816" w:rsidRDefault="007A5816">
            <w:pPr>
              <w:rPr>
                <w:rFonts w:ascii="Arial" w:hAnsi="Arial" w:cs="Arial"/>
              </w:rPr>
            </w:pPr>
          </w:p>
        </w:tc>
        <w:tc>
          <w:tcPr>
            <w:tcW w:w="7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BD76E" w14:textId="77777777" w:rsidR="007A581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oder ein anderes Marienlied  </w:t>
            </w:r>
          </w:p>
        </w:tc>
      </w:tr>
    </w:tbl>
    <w:p w14:paraId="59066DFD" w14:textId="77777777" w:rsidR="007A5816" w:rsidRDefault="007A5816">
      <w:pPr>
        <w:rPr>
          <w:rFonts w:ascii="Arial" w:hAnsi="Arial" w:cs="Arial"/>
        </w:rPr>
      </w:pPr>
    </w:p>
    <w:p w14:paraId="66B6588D" w14:textId="77777777" w:rsidR="007A5816" w:rsidRDefault="007A5816">
      <w:pPr>
        <w:rPr>
          <w:rFonts w:ascii="Arial" w:hAnsi="Arial" w:cs="Arial"/>
        </w:rPr>
      </w:pPr>
    </w:p>
    <w:sectPr w:rsidR="007A5816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16"/>
    <w:rsid w:val="007A5816"/>
    <w:rsid w:val="00B75C4B"/>
    <w:rsid w:val="00C0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8013"/>
  <w15:docId w15:val="{29586121-25A2-4561-B4D2-47D4BE3D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027B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7</cp:revision>
  <cp:lastPrinted>2012-12-05T14:23:00Z</cp:lastPrinted>
  <dcterms:created xsi:type="dcterms:W3CDTF">2022-03-12T19:26:00Z</dcterms:created>
  <dcterms:modified xsi:type="dcterms:W3CDTF">2025-03-09T16:48:00Z</dcterms:modified>
  <dc:language>de-DE</dc:language>
</cp:coreProperties>
</file>