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4828"/>
      </w:tblGrid>
      <w:tr w:rsidR="00AF755C" w14:paraId="69F92568" w14:textId="77777777" w:rsidTr="00C8145E">
        <w:tc>
          <w:tcPr>
            <w:tcW w:w="10606" w:type="dxa"/>
            <w:gridSpan w:val="3"/>
          </w:tcPr>
          <w:p w14:paraId="2A967AFE" w14:textId="1A2B0AF0" w:rsidR="00803FB8" w:rsidRDefault="00803FB8" w:rsidP="00803FB8">
            <w:r w:rsidRPr="00803FB8">
              <w:rPr>
                <w:rFonts w:ascii="Arial" w:hAnsi="Arial" w:cs="Arial"/>
                <w:sz w:val="24"/>
                <w:szCs w:val="24"/>
              </w:rPr>
              <w:t>05. März 2025</w:t>
            </w:r>
          </w:p>
        </w:tc>
      </w:tr>
      <w:tr w:rsidR="00AF755C" w14:paraId="7131D3C5" w14:textId="77777777" w:rsidTr="00C8145E">
        <w:tc>
          <w:tcPr>
            <w:tcW w:w="10606" w:type="dxa"/>
            <w:gridSpan w:val="3"/>
          </w:tcPr>
          <w:p w14:paraId="161CFD65" w14:textId="77777777" w:rsidR="00AF755C" w:rsidRDefault="00AF755C" w:rsidP="00AF755C">
            <w:r>
              <w:rPr>
                <w:rFonts w:ascii="Arial" w:hAnsi="Arial" w:cs="Arial"/>
                <w:b/>
                <w:sz w:val="28"/>
                <w:szCs w:val="28"/>
              </w:rPr>
              <w:t>Aschermittwoch C</w:t>
            </w:r>
          </w:p>
        </w:tc>
      </w:tr>
      <w:tr w:rsidR="00AF755C" w14:paraId="08ED9713" w14:textId="77777777" w:rsidTr="00C8145E">
        <w:tc>
          <w:tcPr>
            <w:tcW w:w="10606" w:type="dxa"/>
            <w:gridSpan w:val="3"/>
          </w:tcPr>
          <w:p w14:paraId="1F9622BB" w14:textId="77777777" w:rsidR="00AF755C" w:rsidRPr="00AF755C" w:rsidRDefault="00AF755C" w:rsidP="00AF75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755C">
              <w:rPr>
                <w:rFonts w:ascii="Arial" w:hAnsi="Arial" w:cs="Arial"/>
                <w:sz w:val="20"/>
                <w:szCs w:val="20"/>
                <w:u w:val="single"/>
              </w:rPr>
              <w:t xml:space="preserve">Erste Lesung: Joel 2,12-18; Zweite Lesung: 2 Kor 5,20-6,2; Evangelium: </w:t>
            </w:r>
            <w:proofErr w:type="spellStart"/>
            <w:r w:rsidRPr="00AF755C">
              <w:rPr>
                <w:rFonts w:ascii="Arial" w:hAnsi="Arial" w:cs="Arial"/>
                <w:sz w:val="20"/>
                <w:szCs w:val="20"/>
                <w:u w:val="single"/>
              </w:rPr>
              <w:t>Mt</w:t>
            </w:r>
            <w:proofErr w:type="spellEnd"/>
            <w:r w:rsidRPr="00AF755C">
              <w:rPr>
                <w:rFonts w:ascii="Arial" w:hAnsi="Arial" w:cs="Arial"/>
                <w:sz w:val="20"/>
                <w:szCs w:val="20"/>
                <w:u w:val="single"/>
              </w:rPr>
              <w:t xml:space="preserve"> 6,1-6.16-18</w:t>
            </w:r>
          </w:p>
          <w:p w14:paraId="5DBF24A4" w14:textId="77777777" w:rsidR="00AF755C" w:rsidRDefault="00AF755C" w:rsidP="00BD5C36"/>
        </w:tc>
      </w:tr>
      <w:tr w:rsidR="00AF755C" w:rsidRPr="00197DDF" w14:paraId="5FC025B1" w14:textId="77777777" w:rsidTr="00C8145E">
        <w:tc>
          <w:tcPr>
            <w:tcW w:w="3227" w:type="dxa"/>
          </w:tcPr>
          <w:p w14:paraId="1DC9722C" w14:textId="77777777" w:rsidR="00AF755C" w:rsidRPr="00197DDF" w:rsidRDefault="00197DD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Eröffnung:</w:t>
            </w:r>
          </w:p>
        </w:tc>
        <w:tc>
          <w:tcPr>
            <w:tcW w:w="2551" w:type="dxa"/>
          </w:tcPr>
          <w:p w14:paraId="542DB349" w14:textId="77777777" w:rsidR="00AF755C" w:rsidRPr="00197DDF" w:rsidRDefault="009A28D6" w:rsidP="009A2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277, 1+2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28" w:type="dxa"/>
          </w:tcPr>
          <w:p w14:paraId="7843E549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 tiefer Not</w:t>
            </w:r>
          </w:p>
        </w:tc>
      </w:tr>
      <w:tr w:rsidR="00AF755C" w:rsidRPr="00197DDF" w14:paraId="64ADDC5D" w14:textId="77777777" w:rsidTr="00C8145E">
        <w:tc>
          <w:tcPr>
            <w:tcW w:w="3227" w:type="dxa"/>
          </w:tcPr>
          <w:p w14:paraId="6972E106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2F8854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272</w:t>
            </w:r>
          </w:p>
        </w:tc>
        <w:tc>
          <w:tcPr>
            <w:tcW w:w="4828" w:type="dxa"/>
          </w:tcPr>
          <w:p w14:paraId="758E06F5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Zeige uns, Herr, deine Allmacht und Güte</w:t>
            </w:r>
          </w:p>
        </w:tc>
      </w:tr>
      <w:tr w:rsidR="00AF755C" w:rsidRPr="00197DDF" w14:paraId="77CDCCB3" w14:textId="77777777" w:rsidTr="00C8145E">
        <w:tc>
          <w:tcPr>
            <w:tcW w:w="3227" w:type="dxa"/>
          </w:tcPr>
          <w:p w14:paraId="7CEBC342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AEB542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744</w:t>
            </w:r>
          </w:p>
        </w:tc>
        <w:tc>
          <w:tcPr>
            <w:tcW w:w="4828" w:type="dxa"/>
          </w:tcPr>
          <w:p w14:paraId="786C8F99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Gott, vor den wir treten</w:t>
            </w:r>
          </w:p>
        </w:tc>
      </w:tr>
      <w:tr w:rsidR="00AF755C" w:rsidRPr="00197DDF" w14:paraId="1BAAF500" w14:textId="77777777" w:rsidTr="00C8145E">
        <w:tc>
          <w:tcPr>
            <w:tcW w:w="3227" w:type="dxa"/>
          </w:tcPr>
          <w:p w14:paraId="2D32F36D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B174F1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638, 1-4</w:t>
            </w:r>
          </w:p>
        </w:tc>
        <w:tc>
          <w:tcPr>
            <w:tcW w:w="4828" w:type="dxa"/>
          </w:tcPr>
          <w:p w14:paraId="30DFFAF2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 ist sie da, die rechte Zeit</w:t>
            </w:r>
          </w:p>
        </w:tc>
      </w:tr>
      <w:tr w:rsidR="00AF755C" w:rsidRPr="00197DDF" w14:paraId="3DF39618" w14:textId="77777777" w:rsidTr="00C8145E">
        <w:tc>
          <w:tcPr>
            <w:tcW w:w="3227" w:type="dxa"/>
          </w:tcPr>
          <w:p w14:paraId="0885C7BC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4C3CC2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7AC3A08F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74A28ADA" w14:textId="77777777" w:rsidTr="00C8145E">
        <w:tc>
          <w:tcPr>
            <w:tcW w:w="3227" w:type="dxa"/>
          </w:tcPr>
          <w:p w14:paraId="44D1F235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2551" w:type="dxa"/>
          </w:tcPr>
          <w:p w14:paraId="4545ACC7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 163, 4 </w:t>
            </w:r>
          </w:p>
        </w:tc>
        <w:tc>
          <w:tcPr>
            <w:tcW w:w="4828" w:type="dxa"/>
          </w:tcPr>
          <w:p w14:paraId="1D0219C0" w14:textId="77777777" w:rsidR="00AF755C" w:rsidRPr="00197DDF" w:rsidRDefault="009A28D6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Jesus, du rufst die Menschen</w:t>
            </w:r>
          </w:p>
        </w:tc>
      </w:tr>
      <w:tr w:rsidR="00AF755C" w:rsidRPr="00197DDF" w14:paraId="58845056" w14:textId="77777777" w:rsidTr="00C8145E">
        <w:tc>
          <w:tcPr>
            <w:tcW w:w="3227" w:type="dxa"/>
          </w:tcPr>
          <w:p w14:paraId="1AB5BE90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5C6D68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79DE197A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1E7DD25C" w14:textId="77777777" w:rsidTr="00C8145E">
        <w:tc>
          <w:tcPr>
            <w:tcW w:w="3227" w:type="dxa"/>
          </w:tcPr>
          <w:p w14:paraId="670AC630" w14:textId="77777777" w:rsidR="00AF755C" w:rsidRPr="00197DDF" w:rsidRDefault="0077637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="00FF280F">
              <w:rPr>
                <w:rFonts w:ascii="Arial" w:hAnsi="Arial" w:cs="Arial"/>
                <w:sz w:val="24"/>
                <w:szCs w:val="24"/>
              </w:rPr>
              <w:t>twort</w:t>
            </w:r>
            <w:r>
              <w:rPr>
                <w:rFonts w:ascii="Arial" w:hAnsi="Arial" w:cs="Arial"/>
                <w:sz w:val="24"/>
                <w:szCs w:val="24"/>
              </w:rPr>
              <w:t>gesang:</w:t>
            </w:r>
          </w:p>
        </w:tc>
        <w:tc>
          <w:tcPr>
            <w:tcW w:w="2551" w:type="dxa"/>
          </w:tcPr>
          <w:p w14:paraId="2361FC33" w14:textId="77777777" w:rsidR="00AF755C" w:rsidRPr="00197DDF" w:rsidRDefault="00776375" w:rsidP="00E14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51,3-6b.12-14.17</w:t>
            </w:r>
          </w:p>
        </w:tc>
        <w:tc>
          <w:tcPr>
            <w:tcW w:w="4828" w:type="dxa"/>
          </w:tcPr>
          <w:p w14:paraId="0115056D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3031647C" w14:textId="77777777" w:rsidTr="00C8145E">
        <w:tc>
          <w:tcPr>
            <w:tcW w:w="3227" w:type="dxa"/>
          </w:tcPr>
          <w:p w14:paraId="5BFBC9E5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7D3D8E" w14:textId="77777777" w:rsidR="00AF755C" w:rsidRPr="00197DDF" w:rsidRDefault="0077637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639, 1+2</w:t>
            </w:r>
          </w:p>
        </w:tc>
        <w:tc>
          <w:tcPr>
            <w:tcW w:w="4828" w:type="dxa"/>
          </w:tcPr>
          <w:p w14:paraId="10AF4D33" w14:textId="77777777" w:rsidR="00AF755C" w:rsidRPr="00197DDF" w:rsidRDefault="0077637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Erbarme dich meiner</w:t>
            </w:r>
          </w:p>
        </w:tc>
      </w:tr>
      <w:tr w:rsidR="00AF755C" w:rsidRPr="00197DDF" w14:paraId="442C7353" w14:textId="77777777" w:rsidTr="00C8145E">
        <w:tc>
          <w:tcPr>
            <w:tcW w:w="3227" w:type="dxa"/>
          </w:tcPr>
          <w:p w14:paraId="71E8C368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9D6F3C" w14:textId="77777777" w:rsidR="00AF755C" w:rsidRPr="00197DDF" w:rsidRDefault="0001505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776375">
              <w:rPr>
                <w:rFonts w:ascii="Arial" w:hAnsi="Arial" w:cs="Arial"/>
                <w:sz w:val="24"/>
                <w:szCs w:val="24"/>
              </w:rPr>
              <w:t>der</w:t>
            </w:r>
          </w:p>
        </w:tc>
        <w:tc>
          <w:tcPr>
            <w:tcW w:w="4828" w:type="dxa"/>
          </w:tcPr>
          <w:p w14:paraId="77C10D69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2885F423" w14:textId="77777777" w:rsidTr="00C8145E">
        <w:tc>
          <w:tcPr>
            <w:tcW w:w="3227" w:type="dxa"/>
          </w:tcPr>
          <w:p w14:paraId="78510C7E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5939B4" w14:textId="77777777" w:rsidR="00AF755C" w:rsidRPr="00197DDF" w:rsidRDefault="00776375" w:rsidP="00FF28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Psalmlied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28" w:type="dxa"/>
          </w:tcPr>
          <w:p w14:paraId="72079903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698D9312" w14:textId="77777777" w:rsidTr="00C8145E">
        <w:tc>
          <w:tcPr>
            <w:tcW w:w="3227" w:type="dxa"/>
          </w:tcPr>
          <w:p w14:paraId="35F3B9DB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2DE9E9" w14:textId="77777777" w:rsidR="00AF755C" w:rsidRPr="00197DDF" w:rsidRDefault="0077637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268, 1+3+4</w:t>
            </w:r>
          </w:p>
        </w:tc>
        <w:tc>
          <w:tcPr>
            <w:tcW w:w="4828" w:type="dxa"/>
          </w:tcPr>
          <w:p w14:paraId="16738A4E" w14:textId="77777777" w:rsidR="00AF755C" w:rsidRPr="00197DDF" w:rsidRDefault="0077637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Erbarme dich, erbarm dich mein</w:t>
            </w:r>
          </w:p>
        </w:tc>
      </w:tr>
      <w:tr w:rsidR="00AF755C" w:rsidRPr="00197DDF" w14:paraId="74EFE590" w14:textId="77777777" w:rsidTr="00C8145E">
        <w:tc>
          <w:tcPr>
            <w:tcW w:w="3227" w:type="dxa"/>
          </w:tcPr>
          <w:p w14:paraId="77501757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9C63D5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48AECCB4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DC" w:rsidRPr="00197DDF" w14:paraId="59F27577" w14:textId="77777777" w:rsidTr="00C8145E">
        <w:tc>
          <w:tcPr>
            <w:tcW w:w="3227" w:type="dxa"/>
          </w:tcPr>
          <w:p w14:paraId="3246ACCA" w14:textId="77777777" w:rsidR="004D26DC" w:rsidRPr="00197DDF" w:rsidRDefault="004D26D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 v.</w:t>
            </w:r>
            <w:r w:rsidR="00FF28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d. Evangelium:</w:t>
            </w:r>
          </w:p>
        </w:tc>
        <w:tc>
          <w:tcPr>
            <w:tcW w:w="7379" w:type="dxa"/>
            <w:gridSpan w:val="2"/>
          </w:tcPr>
          <w:p w14:paraId="5C5F9560" w14:textId="77777777" w:rsidR="004D26DC" w:rsidRPr="00197DDF" w:rsidRDefault="004D26DC" w:rsidP="004D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Ruf: GL 584, 9</w:t>
            </w:r>
          </w:p>
        </w:tc>
      </w:tr>
      <w:tr w:rsidR="004D26DC" w:rsidRPr="00197DDF" w14:paraId="58745873" w14:textId="77777777" w:rsidTr="00C8145E">
        <w:tc>
          <w:tcPr>
            <w:tcW w:w="3227" w:type="dxa"/>
          </w:tcPr>
          <w:p w14:paraId="45913E28" w14:textId="77777777" w:rsidR="004D26DC" w:rsidRPr="00197DDF" w:rsidRDefault="004D26D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00A5BE5" w14:textId="77777777" w:rsidR="004D26DC" w:rsidRPr="00197DDF" w:rsidRDefault="004D26DC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Wenn ihr heute seine Stimme hört,</w:t>
            </w:r>
          </w:p>
        </w:tc>
      </w:tr>
      <w:tr w:rsidR="004D26DC" w:rsidRPr="00197DDF" w14:paraId="3BAE39F9" w14:textId="77777777" w:rsidTr="00C8145E">
        <w:tc>
          <w:tcPr>
            <w:tcW w:w="3227" w:type="dxa"/>
          </w:tcPr>
          <w:p w14:paraId="02722227" w14:textId="77777777" w:rsidR="004D26DC" w:rsidRPr="00197DDF" w:rsidRDefault="004D26D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F94D4A2" w14:textId="77777777" w:rsidR="004D26DC" w:rsidRPr="00197DDF" w:rsidRDefault="004D26DC" w:rsidP="004D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verhärtet nicht euer Herz!</w:t>
            </w:r>
          </w:p>
        </w:tc>
      </w:tr>
      <w:tr w:rsidR="00AF755C" w:rsidRPr="00197DDF" w14:paraId="3FD69552" w14:textId="77777777" w:rsidTr="00C8145E">
        <w:tc>
          <w:tcPr>
            <w:tcW w:w="3227" w:type="dxa"/>
          </w:tcPr>
          <w:p w14:paraId="25F2DE40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44FA17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7E3B3113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CF0" w:rsidRPr="00197DDF" w14:paraId="658A1F6F" w14:textId="77777777" w:rsidTr="00C8145E">
        <w:tc>
          <w:tcPr>
            <w:tcW w:w="10606" w:type="dxa"/>
            <w:gridSpan w:val="3"/>
          </w:tcPr>
          <w:p w14:paraId="262B4887" w14:textId="77777777" w:rsidR="00A24CF0" w:rsidRPr="00197DDF" w:rsidRDefault="00A24CF0" w:rsidP="00A24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Homilie – Einladung zum Gebet – Gebet – Besprengung der Asche mit Weihwasser</w:t>
            </w:r>
          </w:p>
        </w:tc>
      </w:tr>
      <w:tr w:rsidR="00AF755C" w:rsidRPr="00197DDF" w14:paraId="35045131" w14:textId="77777777" w:rsidTr="00C8145E">
        <w:tc>
          <w:tcPr>
            <w:tcW w:w="3227" w:type="dxa"/>
          </w:tcPr>
          <w:p w14:paraId="7EE4CE98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D6A54A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078FDC55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0F4F0F04" w14:textId="77777777" w:rsidTr="00C8145E">
        <w:tc>
          <w:tcPr>
            <w:tcW w:w="3227" w:type="dxa"/>
          </w:tcPr>
          <w:p w14:paraId="01AB9401" w14:textId="77777777" w:rsidR="00AF755C" w:rsidRPr="00197DDF" w:rsidRDefault="00A24CF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Während der</w:t>
            </w:r>
            <w:r w:rsidR="00843935">
              <w:rPr>
                <w:rFonts w:ascii="Arial" w:hAnsi="Arial" w:cs="Arial"/>
                <w:sz w:val="24"/>
                <w:szCs w:val="24"/>
              </w:rPr>
              <w:t xml:space="preserve"> Austeilung</w:t>
            </w:r>
          </w:p>
        </w:tc>
        <w:tc>
          <w:tcPr>
            <w:tcW w:w="2551" w:type="dxa"/>
          </w:tcPr>
          <w:p w14:paraId="2E599D9E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3F00732B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59292835" w14:textId="77777777" w:rsidTr="00C8145E">
        <w:tc>
          <w:tcPr>
            <w:tcW w:w="3227" w:type="dxa"/>
          </w:tcPr>
          <w:p w14:paraId="66FFD07C" w14:textId="77777777" w:rsidR="00AF755C" w:rsidRPr="00197DDF" w:rsidRDefault="0084393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Aschenkreuzes:</w:t>
            </w:r>
          </w:p>
        </w:tc>
        <w:tc>
          <w:tcPr>
            <w:tcW w:w="2551" w:type="dxa"/>
          </w:tcPr>
          <w:p w14:paraId="7EEE228C" w14:textId="77777777" w:rsidR="00AF755C" w:rsidRPr="00197DDF" w:rsidRDefault="0084393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266</w:t>
            </w:r>
          </w:p>
        </w:tc>
        <w:tc>
          <w:tcPr>
            <w:tcW w:w="4828" w:type="dxa"/>
          </w:tcPr>
          <w:p w14:paraId="10B05E95" w14:textId="77777777" w:rsidR="00AF755C" w:rsidRPr="00197DDF" w:rsidRDefault="00843935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Bekehre uns, vergib die Sünde</w:t>
            </w:r>
          </w:p>
        </w:tc>
      </w:tr>
      <w:tr w:rsidR="00AF755C" w:rsidRPr="00197DDF" w14:paraId="27EF54AD" w14:textId="77777777" w:rsidTr="00C8145E">
        <w:tc>
          <w:tcPr>
            <w:tcW w:w="3227" w:type="dxa"/>
          </w:tcPr>
          <w:p w14:paraId="1AF86E4B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AC0272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2CE6A908" w14:textId="77777777" w:rsidR="00AF755C" w:rsidRPr="00197DDF" w:rsidRDefault="00AF755C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55C" w:rsidRPr="00197DDF" w14:paraId="052D9977" w14:textId="77777777" w:rsidTr="00C8145E">
        <w:tc>
          <w:tcPr>
            <w:tcW w:w="3227" w:type="dxa"/>
          </w:tcPr>
          <w:p w14:paraId="2390303D" w14:textId="77777777" w:rsidR="00AF755C" w:rsidRPr="00197DDF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Gabenbereitung:</w:t>
            </w:r>
          </w:p>
        </w:tc>
        <w:tc>
          <w:tcPr>
            <w:tcW w:w="2551" w:type="dxa"/>
          </w:tcPr>
          <w:p w14:paraId="6D976142" w14:textId="77777777" w:rsidR="00AF755C" w:rsidRPr="00197DDF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422</w:t>
            </w:r>
          </w:p>
        </w:tc>
        <w:tc>
          <w:tcPr>
            <w:tcW w:w="4828" w:type="dxa"/>
          </w:tcPr>
          <w:p w14:paraId="637B1DA8" w14:textId="77777777" w:rsidR="00AF755C" w:rsidRPr="00197DDF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steh vor dir mit leeren Händen</w:t>
            </w:r>
          </w:p>
        </w:tc>
      </w:tr>
      <w:tr w:rsidR="00822BE1" w:rsidRPr="00197DDF" w14:paraId="53352BFD" w14:textId="77777777" w:rsidTr="00C8145E">
        <w:tc>
          <w:tcPr>
            <w:tcW w:w="3227" w:type="dxa"/>
          </w:tcPr>
          <w:p w14:paraId="41651F21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6817F8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460</w:t>
            </w:r>
          </w:p>
        </w:tc>
        <w:tc>
          <w:tcPr>
            <w:tcW w:w="4828" w:type="dxa"/>
          </w:tcPr>
          <w:p w14:paraId="376C5CE9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 leben will wie Gott</w:t>
            </w:r>
          </w:p>
        </w:tc>
      </w:tr>
      <w:tr w:rsidR="00822BE1" w:rsidRPr="00197DDF" w14:paraId="55104DCB" w14:textId="77777777" w:rsidTr="00C8145E">
        <w:tc>
          <w:tcPr>
            <w:tcW w:w="3227" w:type="dxa"/>
          </w:tcPr>
          <w:p w14:paraId="39E55E7B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6658CB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046941DC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BE1" w:rsidRPr="00197DDF" w14:paraId="4CBFE669" w14:textId="77777777" w:rsidTr="00C8145E">
        <w:tc>
          <w:tcPr>
            <w:tcW w:w="3227" w:type="dxa"/>
          </w:tcPr>
          <w:p w14:paraId="6D85396A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Sanctus:</w:t>
            </w:r>
          </w:p>
        </w:tc>
        <w:tc>
          <w:tcPr>
            <w:tcW w:w="2551" w:type="dxa"/>
          </w:tcPr>
          <w:p w14:paraId="2AF87B17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129</w:t>
            </w:r>
          </w:p>
        </w:tc>
        <w:tc>
          <w:tcPr>
            <w:tcW w:w="4828" w:type="dxa"/>
          </w:tcPr>
          <w:p w14:paraId="1996E445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Heilig</w:t>
            </w:r>
          </w:p>
        </w:tc>
      </w:tr>
      <w:tr w:rsidR="00822BE1" w:rsidRPr="00197DDF" w14:paraId="526100AA" w14:textId="77777777" w:rsidTr="00C8145E">
        <w:tc>
          <w:tcPr>
            <w:tcW w:w="3227" w:type="dxa"/>
          </w:tcPr>
          <w:p w14:paraId="78F71E96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5D5588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06A711C2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BE1" w:rsidRPr="00197DDF" w14:paraId="58B4C880" w14:textId="77777777" w:rsidTr="00C8145E">
        <w:tc>
          <w:tcPr>
            <w:tcW w:w="3227" w:type="dxa"/>
          </w:tcPr>
          <w:p w14:paraId="6E6354A5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14:paraId="73B32471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747</w:t>
            </w:r>
          </w:p>
        </w:tc>
        <w:tc>
          <w:tcPr>
            <w:tcW w:w="4828" w:type="dxa"/>
          </w:tcPr>
          <w:p w14:paraId="3A89EF79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Gottes Lamm</w:t>
            </w:r>
          </w:p>
        </w:tc>
      </w:tr>
      <w:tr w:rsidR="00822BE1" w:rsidRPr="00197DDF" w14:paraId="7DDE8C3F" w14:textId="77777777" w:rsidTr="00C8145E">
        <w:tc>
          <w:tcPr>
            <w:tcW w:w="3227" w:type="dxa"/>
          </w:tcPr>
          <w:p w14:paraId="2A7CC4A5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90C83C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405E548D" w14:textId="77777777" w:rsidR="00822BE1" w:rsidRDefault="00822BE1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8F2" w:rsidRPr="00197DDF" w14:paraId="3D3A5F7C" w14:textId="77777777" w:rsidTr="00C8145E">
        <w:tc>
          <w:tcPr>
            <w:tcW w:w="3227" w:type="dxa"/>
          </w:tcPr>
          <w:p w14:paraId="5DB743B9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Danksagung:</w:t>
            </w:r>
          </w:p>
        </w:tc>
        <w:tc>
          <w:tcPr>
            <w:tcW w:w="2551" w:type="dxa"/>
          </w:tcPr>
          <w:p w14:paraId="5AADED57" w14:textId="77777777" w:rsidR="004E38F2" w:rsidRDefault="004E38F2" w:rsidP="004E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211</w:t>
            </w:r>
          </w:p>
        </w:tc>
        <w:tc>
          <w:tcPr>
            <w:tcW w:w="4828" w:type="dxa"/>
          </w:tcPr>
          <w:p w14:paraId="5D771A57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 rühmen dich König</w:t>
            </w:r>
          </w:p>
        </w:tc>
      </w:tr>
      <w:tr w:rsidR="004E38F2" w:rsidRPr="00197DDF" w14:paraId="24C5AA37" w14:textId="77777777" w:rsidTr="00C8145E">
        <w:tc>
          <w:tcPr>
            <w:tcW w:w="3227" w:type="dxa"/>
          </w:tcPr>
          <w:p w14:paraId="036DF6C3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A03ABB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275</w:t>
            </w:r>
          </w:p>
        </w:tc>
        <w:tc>
          <w:tcPr>
            <w:tcW w:w="4828" w:type="dxa"/>
          </w:tcPr>
          <w:p w14:paraId="19F9F200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Selig, wem Christus</w:t>
            </w:r>
          </w:p>
        </w:tc>
      </w:tr>
      <w:tr w:rsidR="004E38F2" w:rsidRPr="00197DDF" w14:paraId="6B14FA07" w14:textId="77777777" w:rsidTr="00C8145E">
        <w:tc>
          <w:tcPr>
            <w:tcW w:w="3227" w:type="dxa"/>
          </w:tcPr>
          <w:p w14:paraId="4E1FCD02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089514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Alternativmelodie:</w:t>
            </w:r>
          </w:p>
        </w:tc>
        <w:tc>
          <w:tcPr>
            <w:tcW w:w="4828" w:type="dxa"/>
          </w:tcPr>
          <w:p w14:paraId="254BE175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8F2" w:rsidRPr="00197DDF" w14:paraId="7E4C57C7" w14:textId="77777777" w:rsidTr="00C8145E">
        <w:tc>
          <w:tcPr>
            <w:tcW w:w="3227" w:type="dxa"/>
          </w:tcPr>
          <w:p w14:paraId="1EC8C50C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3C236C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484</w:t>
            </w:r>
          </w:p>
        </w:tc>
        <w:tc>
          <w:tcPr>
            <w:tcW w:w="4828" w:type="dxa"/>
          </w:tcPr>
          <w:p w14:paraId="79279357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8F2" w:rsidRPr="00197DDF" w14:paraId="33396D8B" w14:textId="77777777" w:rsidTr="00C8145E">
        <w:tc>
          <w:tcPr>
            <w:tcW w:w="3227" w:type="dxa"/>
          </w:tcPr>
          <w:p w14:paraId="51D07224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B7AADE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14:paraId="5522CDAE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8F2" w:rsidRPr="00197DDF" w14:paraId="2133FB36" w14:textId="77777777" w:rsidTr="00C8145E">
        <w:tc>
          <w:tcPr>
            <w:tcW w:w="3227" w:type="dxa"/>
          </w:tcPr>
          <w:p w14:paraId="3D2C4576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Schlusslied:</w:t>
            </w:r>
          </w:p>
        </w:tc>
        <w:tc>
          <w:tcPr>
            <w:tcW w:w="2551" w:type="dxa"/>
          </w:tcPr>
          <w:p w14:paraId="6671A325" w14:textId="77777777" w:rsidR="004E38F2" w:rsidRDefault="004E38F2" w:rsidP="004E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746, 1+3+6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28" w:type="dxa"/>
          </w:tcPr>
          <w:p w14:paraId="308CB622" w14:textId="77777777" w:rsidR="004E38F2" w:rsidRDefault="004E38F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Dich liebt, o Gott, mein ganzes Herz</w:t>
            </w:r>
          </w:p>
        </w:tc>
      </w:tr>
    </w:tbl>
    <w:p w14:paraId="62391DAF" w14:textId="77777777" w:rsidR="00AF755C" w:rsidRPr="00BD5C36" w:rsidRDefault="00AF755C" w:rsidP="00BD5C36">
      <w:pPr>
        <w:spacing w:after="0"/>
      </w:pPr>
    </w:p>
    <w:sectPr w:rsidR="00AF755C" w:rsidRPr="00BD5C36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6C5F64"/>
    <w:multiLevelType w:val="hybridMultilevel"/>
    <w:tmpl w:val="EBDABCE4"/>
    <w:lvl w:ilvl="0" w:tplc="D6EC9FBE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397E06"/>
    <w:multiLevelType w:val="hybridMultilevel"/>
    <w:tmpl w:val="C9AC57C2"/>
    <w:lvl w:ilvl="0" w:tplc="C090F4D2">
      <w:start w:val="2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536C2"/>
    <w:multiLevelType w:val="hybridMultilevel"/>
    <w:tmpl w:val="061CCF8C"/>
    <w:lvl w:ilvl="0" w:tplc="F63027B8">
      <w:start w:val="2"/>
      <w:numFmt w:val="decimalZero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626864">
    <w:abstractNumId w:val="6"/>
  </w:num>
  <w:num w:numId="2" w16cid:durableId="583875448">
    <w:abstractNumId w:val="4"/>
  </w:num>
  <w:num w:numId="3" w16cid:durableId="377172417">
    <w:abstractNumId w:val="5"/>
  </w:num>
  <w:num w:numId="4" w16cid:durableId="1313095817">
    <w:abstractNumId w:val="8"/>
  </w:num>
  <w:num w:numId="5" w16cid:durableId="1186212522">
    <w:abstractNumId w:val="2"/>
  </w:num>
  <w:num w:numId="6" w16cid:durableId="2027780767">
    <w:abstractNumId w:val="10"/>
  </w:num>
  <w:num w:numId="7" w16cid:durableId="2066876661">
    <w:abstractNumId w:val="7"/>
  </w:num>
  <w:num w:numId="8" w16cid:durableId="1717192555">
    <w:abstractNumId w:val="3"/>
  </w:num>
  <w:num w:numId="9" w16cid:durableId="219218330">
    <w:abstractNumId w:val="13"/>
  </w:num>
  <w:num w:numId="10" w16cid:durableId="1551573029">
    <w:abstractNumId w:val="0"/>
  </w:num>
  <w:num w:numId="11" w16cid:durableId="1889104017">
    <w:abstractNumId w:val="11"/>
  </w:num>
  <w:num w:numId="12" w16cid:durableId="787235651">
    <w:abstractNumId w:val="1"/>
  </w:num>
  <w:num w:numId="13" w16cid:durableId="1450927680">
    <w:abstractNumId w:val="9"/>
  </w:num>
  <w:num w:numId="14" w16cid:durableId="525027712">
    <w:abstractNumId w:val="12"/>
  </w:num>
  <w:num w:numId="15" w16cid:durableId="1108428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1505F"/>
    <w:rsid w:val="00065D96"/>
    <w:rsid w:val="000754B0"/>
    <w:rsid w:val="00113801"/>
    <w:rsid w:val="001150AF"/>
    <w:rsid w:val="001277FD"/>
    <w:rsid w:val="00143249"/>
    <w:rsid w:val="001457AD"/>
    <w:rsid w:val="001567A1"/>
    <w:rsid w:val="00157DDC"/>
    <w:rsid w:val="0018385D"/>
    <w:rsid w:val="00197DDF"/>
    <w:rsid w:val="001B51FD"/>
    <w:rsid w:val="001D2C89"/>
    <w:rsid w:val="001D69DA"/>
    <w:rsid w:val="001F4080"/>
    <w:rsid w:val="002949CB"/>
    <w:rsid w:val="002A0481"/>
    <w:rsid w:val="002C2A95"/>
    <w:rsid w:val="002C2F64"/>
    <w:rsid w:val="00310BFD"/>
    <w:rsid w:val="00315795"/>
    <w:rsid w:val="00342343"/>
    <w:rsid w:val="00342382"/>
    <w:rsid w:val="003537B9"/>
    <w:rsid w:val="003846D9"/>
    <w:rsid w:val="00392140"/>
    <w:rsid w:val="003B4D3E"/>
    <w:rsid w:val="003D469B"/>
    <w:rsid w:val="003F5B1F"/>
    <w:rsid w:val="00414C7E"/>
    <w:rsid w:val="00424624"/>
    <w:rsid w:val="00437A0A"/>
    <w:rsid w:val="00442D2D"/>
    <w:rsid w:val="00442F64"/>
    <w:rsid w:val="00454BAC"/>
    <w:rsid w:val="004869DD"/>
    <w:rsid w:val="00492012"/>
    <w:rsid w:val="004C2267"/>
    <w:rsid w:val="004C6EE2"/>
    <w:rsid w:val="004D26DC"/>
    <w:rsid w:val="004E38F2"/>
    <w:rsid w:val="004F29FB"/>
    <w:rsid w:val="004F6896"/>
    <w:rsid w:val="005959F5"/>
    <w:rsid w:val="005A0344"/>
    <w:rsid w:val="005B022D"/>
    <w:rsid w:val="00640156"/>
    <w:rsid w:val="00661B7E"/>
    <w:rsid w:val="007037B5"/>
    <w:rsid w:val="007170FF"/>
    <w:rsid w:val="00731EFC"/>
    <w:rsid w:val="007629E7"/>
    <w:rsid w:val="00776375"/>
    <w:rsid w:val="007B1FC3"/>
    <w:rsid w:val="007D123D"/>
    <w:rsid w:val="00803FB8"/>
    <w:rsid w:val="00811889"/>
    <w:rsid w:val="00813770"/>
    <w:rsid w:val="0082059F"/>
    <w:rsid w:val="00822BE1"/>
    <w:rsid w:val="00843935"/>
    <w:rsid w:val="008E39E7"/>
    <w:rsid w:val="008F03A1"/>
    <w:rsid w:val="008F5067"/>
    <w:rsid w:val="00917952"/>
    <w:rsid w:val="00982959"/>
    <w:rsid w:val="00994FE1"/>
    <w:rsid w:val="009A28D6"/>
    <w:rsid w:val="009B159D"/>
    <w:rsid w:val="009C49AC"/>
    <w:rsid w:val="009D5536"/>
    <w:rsid w:val="00A23BD1"/>
    <w:rsid w:val="00A24CF0"/>
    <w:rsid w:val="00A24F24"/>
    <w:rsid w:val="00A36C97"/>
    <w:rsid w:val="00A70C91"/>
    <w:rsid w:val="00A830D3"/>
    <w:rsid w:val="00AA29D3"/>
    <w:rsid w:val="00AC6C3B"/>
    <w:rsid w:val="00AE4DED"/>
    <w:rsid w:val="00AF2897"/>
    <w:rsid w:val="00AF755C"/>
    <w:rsid w:val="00B00349"/>
    <w:rsid w:val="00B574F1"/>
    <w:rsid w:val="00BD01DA"/>
    <w:rsid w:val="00BD3C6B"/>
    <w:rsid w:val="00BD5C36"/>
    <w:rsid w:val="00BE3F43"/>
    <w:rsid w:val="00BE471B"/>
    <w:rsid w:val="00BE4B65"/>
    <w:rsid w:val="00BE5BAC"/>
    <w:rsid w:val="00BF5658"/>
    <w:rsid w:val="00C8145E"/>
    <w:rsid w:val="00CA2262"/>
    <w:rsid w:val="00CD142A"/>
    <w:rsid w:val="00CE151A"/>
    <w:rsid w:val="00CE2488"/>
    <w:rsid w:val="00CE2F62"/>
    <w:rsid w:val="00D06658"/>
    <w:rsid w:val="00D17283"/>
    <w:rsid w:val="00D935D5"/>
    <w:rsid w:val="00DA116F"/>
    <w:rsid w:val="00DD320E"/>
    <w:rsid w:val="00DD3E76"/>
    <w:rsid w:val="00DE6426"/>
    <w:rsid w:val="00E142DF"/>
    <w:rsid w:val="00E3193A"/>
    <w:rsid w:val="00E37A28"/>
    <w:rsid w:val="00E62EC3"/>
    <w:rsid w:val="00E64D1C"/>
    <w:rsid w:val="00EC108C"/>
    <w:rsid w:val="00EC5F86"/>
    <w:rsid w:val="00EC6788"/>
    <w:rsid w:val="00ED68BA"/>
    <w:rsid w:val="00EE1DEE"/>
    <w:rsid w:val="00F16FCC"/>
    <w:rsid w:val="00F1704C"/>
    <w:rsid w:val="00F36D42"/>
    <w:rsid w:val="00F42F63"/>
    <w:rsid w:val="00F722C7"/>
    <w:rsid w:val="00F773B0"/>
    <w:rsid w:val="00FD713C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AE63"/>
  <w15:docId w15:val="{892B470D-01B0-45D0-B88C-AF2040D1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7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2015-12-19T21:11:00Z</cp:lastPrinted>
  <dcterms:created xsi:type="dcterms:W3CDTF">2025-02-02T22:25:00Z</dcterms:created>
  <dcterms:modified xsi:type="dcterms:W3CDTF">2025-02-02T22:25:00Z</dcterms:modified>
</cp:coreProperties>
</file>