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4544"/>
      </w:tblGrid>
      <w:tr w:rsidR="007F3852" w14:paraId="7FA0C07A" w14:textId="77777777" w:rsidTr="007B78BA">
        <w:tc>
          <w:tcPr>
            <w:tcW w:w="10606" w:type="dxa"/>
            <w:gridSpan w:val="3"/>
          </w:tcPr>
          <w:p w14:paraId="04244CBE" w14:textId="1AFABE10" w:rsidR="00FC153D" w:rsidRPr="00FC153D" w:rsidRDefault="00FC153D" w:rsidP="00FC1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 März 2025</w:t>
            </w:r>
          </w:p>
        </w:tc>
      </w:tr>
      <w:tr w:rsidR="007F3852" w14:paraId="3F2A3726" w14:textId="77777777" w:rsidTr="007B78BA">
        <w:tc>
          <w:tcPr>
            <w:tcW w:w="10606" w:type="dxa"/>
            <w:gridSpan w:val="3"/>
          </w:tcPr>
          <w:p w14:paraId="55051602" w14:textId="77777777" w:rsidR="007F3852" w:rsidRDefault="007F3852" w:rsidP="007F38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3. Fastensonntag C</w:t>
            </w:r>
          </w:p>
        </w:tc>
      </w:tr>
      <w:tr w:rsidR="007F3852" w14:paraId="7C4FE49A" w14:textId="77777777" w:rsidTr="007B78BA">
        <w:tc>
          <w:tcPr>
            <w:tcW w:w="10606" w:type="dxa"/>
            <w:gridSpan w:val="3"/>
          </w:tcPr>
          <w:p w14:paraId="51928046" w14:textId="4CA4422C" w:rsidR="007F3852" w:rsidRPr="007F3852" w:rsidRDefault="007F3852" w:rsidP="007F385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F3852">
              <w:rPr>
                <w:rFonts w:ascii="Arial" w:hAnsi="Arial" w:cs="Arial"/>
                <w:sz w:val="20"/>
                <w:szCs w:val="20"/>
                <w:u w:val="single"/>
              </w:rPr>
              <w:t xml:space="preserve">Erste Lesung: Ex 3,1-8a.10.13-15; </w:t>
            </w:r>
            <w:r w:rsidR="00FC153D">
              <w:rPr>
                <w:rFonts w:ascii="Arial" w:hAnsi="Arial" w:cs="Arial"/>
                <w:sz w:val="20"/>
                <w:szCs w:val="20"/>
                <w:u w:val="single"/>
              </w:rPr>
              <w:t>Zweite</w:t>
            </w:r>
            <w:r w:rsidRPr="007F3852">
              <w:rPr>
                <w:rFonts w:ascii="Arial" w:hAnsi="Arial" w:cs="Arial"/>
                <w:sz w:val="20"/>
                <w:szCs w:val="20"/>
                <w:u w:val="single"/>
              </w:rPr>
              <w:t xml:space="preserve"> Lesung: 1 Kor 10,1-6.10-12; Evangelium: </w:t>
            </w:r>
            <w:proofErr w:type="spellStart"/>
            <w:r w:rsidRPr="007F3852">
              <w:rPr>
                <w:rFonts w:ascii="Arial" w:hAnsi="Arial" w:cs="Arial"/>
                <w:sz w:val="20"/>
                <w:szCs w:val="20"/>
                <w:u w:val="single"/>
              </w:rPr>
              <w:t>Lk</w:t>
            </w:r>
            <w:proofErr w:type="spellEnd"/>
            <w:r w:rsidRPr="007F3852">
              <w:rPr>
                <w:rFonts w:ascii="Arial" w:hAnsi="Arial" w:cs="Arial"/>
                <w:sz w:val="20"/>
                <w:szCs w:val="20"/>
                <w:u w:val="single"/>
              </w:rPr>
              <w:t xml:space="preserve"> 13,1-9  </w:t>
            </w:r>
          </w:p>
        </w:tc>
      </w:tr>
      <w:tr w:rsidR="007F3852" w14:paraId="15CDB97B" w14:textId="77777777" w:rsidTr="007B78BA">
        <w:tc>
          <w:tcPr>
            <w:tcW w:w="2943" w:type="dxa"/>
          </w:tcPr>
          <w:p w14:paraId="18D91C0B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1590B6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</w:tcPr>
          <w:p w14:paraId="425D713B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852" w14:paraId="0864F83C" w14:textId="77777777" w:rsidTr="007B78BA">
        <w:tc>
          <w:tcPr>
            <w:tcW w:w="2943" w:type="dxa"/>
          </w:tcPr>
          <w:p w14:paraId="10515D62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7826D6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</w:tcPr>
          <w:p w14:paraId="487695FD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852" w14:paraId="46170B63" w14:textId="77777777" w:rsidTr="007B78BA">
        <w:tc>
          <w:tcPr>
            <w:tcW w:w="2943" w:type="dxa"/>
          </w:tcPr>
          <w:p w14:paraId="2493C9CD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Eröffnung:</w:t>
            </w:r>
          </w:p>
        </w:tc>
        <w:tc>
          <w:tcPr>
            <w:tcW w:w="3119" w:type="dxa"/>
          </w:tcPr>
          <w:p w14:paraId="54B17332" w14:textId="77777777" w:rsidR="007F3852" w:rsidRPr="007F3852" w:rsidRDefault="007F3852" w:rsidP="007F38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422, 1-3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44" w:type="dxa"/>
          </w:tcPr>
          <w:p w14:paraId="369D2812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Ich steh vor dir mit leeren Händen, Herr</w:t>
            </w:r>
          </w:p>
        </w:tc>
      </w:tr>
      <w:tr w:rsidR="007F3852" w14:paraId="5B9CE47B" w14:textId="77777777" w:rsidTr="007B78BA">
        <w:tc>
          <w:tcPr>
            <w:tcW w:w="2943" w:type="dxa"/>
          </w:tcPr>
          <w:p w14:paraId="7D1CAE6D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5C8727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272, 1-3</w:t>
            </w:r>
          </w:p>
        </w:tc>
        <w:tc>
          <w:tcPr>
            <w:tcW w:w="4544" w:type="dxa"/>
          </w:tcPr>
          <w:p w14:paraId="08B9D13E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Zeige uns, Herr, deine Allmacht</w:t>
            </w:r>
          </w:p>
        </w:tc>
      </w:tr>
      <w:tr w:rsidR="007F3852" w14:paraId="2D53F8AC" w14:textId="77777777" w:rsidTr="007B78BA">
        <w:tc>
          <w:tcPr>
            <w:tcW w:w="2943" w:type="dxa"/>
          </w:tcPr>
          <w:p w14:paraId="2CF61BED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9A1362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638, 1-4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44" w:type="dxa"/>
          </w:tcPr>
          <w:p w14:paraId="49E690F6" w14:textId="77777777" w:rsidR="007F3852" w:rsidRPr="007F3852" w:rsidRDefault="007F3852" w:rsidP="007F38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Nun ist sie da, die rechte Zeit   </w:t>
            </w:r>
          </w:p>
        </w:tc>
      </w:tr>
      <w:tr w:rsidR="007F3852" w14:paraId="64114E61" w14:textId="77777777" w:rsidTr="007B78BA">
        <w:tc>
          <w:tcPr>
            <w:tcW w:w="2943" w:type="dxa"/>
          </w:tcPr>
          <w:p w14:paraId="0977A705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4F17B3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</w:tcPr>
          <w:p w14:paraId="4B4D004C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852" w14:paraId="4BFEDFFA" w14:textId="77777777" w:rsidTr="007B78BA">
        <w:tc>
          <w:tcPr>
            <w:tcW w:w="2943" w:type="dxa"/>
          </w:tcPr>
          <w:p w14:paraId="06F8D93A" w14:textId="77777777" w:rsidR="007F3852" w:rsidRPr="007F3852" w:rsidRDefault="005428E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Kyrie:</w:t>
            </w:r>
          </w:p>
        </w:tc>
        <w:tc>
          <w:tcPr>
            <w:tcW w:w="3119" w:type="dxa"/>
          </w:tcPr>
          <w:p w14:paraId="13B22E76" w14:textId="77777777" w:rsidR="007F3852" w:rsidRPr="007F3852" w:rsidRDefault="00A648B4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117</w:t>
            </w:r>
          </w:p>
        </w:tc>
        <w:tc>
          <w:tcPr>
            <w:tcW w:w="4544" w:type="dxa"/>
          </w:tcPr>
          <w:p w14:paraId="35AD14AC" w14:textId="77777777" w:rsidR="007F3852" w:rsidRPr="007F3852" w:rsidRDefault="00A648B4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Kyrie</w:t>
            </w:r>
          </w:p>
        </w:tc>
      </w:tr>
      <w:tr w:rsidR="007F3852" w14:paraId="34B9500F" w14:textId="77777777" w:rsidTr="007B78BA">
        <w:tc>
          <w:tcPr>
            <w:tcW w:w="2943" w:type="dxa"/>
          </w:tcPr>
          <w:p w14:paraId="0BE35D54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801B63" w14:textId="77777777" w:rsidR="007F3852" w:rsidRPr="007F3852" w:rsidRDefault="00A648B4" w:rsidP="00A648B4">
            <w:pPr>
              <w:rPr>
                <w:rFonts w:ascii="Arial" w:hAnsi="Arial" w:cs="Arial"/>
                <w:sz w:val="24"/>
                <w:szCs w:val="24"/>
              </w:rPr>
            </w:pPr>
            <w:r w:rsidRPr="00994FE1">
              <w:rPr>
                <w:rFonts w:ascii="Arial" w:hAnsi="Arial" w:cs="Arial"/>
                <w:sz w:val="24"/>
                <w:szCs w:val="24"/>
              </w:rPr>
              <w:t>GL</w:t>
            </w:r>
            <w:r>
              <w:rPr>
                <w:rFonts w:ascii="Arial" w:hAnsi="Arial" w:cs="Arial"/>
                <w:sz w:val="24"/>
                <w:szCs w:val="24"/>
              </w:rPr>
              <w:t xml:space="preserve"> 163, 4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44" w:type="dxa"/>
          </w:tcPr>
          <w:p w14:paraId="49A75D76" w14:textId="77777777" w:rsidR="007F3852" w:rsidRPr="007F3852" w:rsidRDefault="00A648B4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Jesus, du rufst die Menschen</w:t>
            </w:r>
          </w:p>
        </w:tc>
      </w:tr>
      <w:tr w:rsidR="007F3852" w14:paraId="32CD545A" w14:textId="77777777" w:rsidTr="007B78BA">
        <w:tc>
          <w:tcPr>
            <w:tcW w:w="2943" w:type="dxa"/>
          </w:tcPr>
          <w:p w14:paraId="44412145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A63B65" w14:textId="77777777" w:rsidR="007F3852" w:rsidRPr="007F3852" w:rsidRDefault="00A648B4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437, 1-4</w:t>
            </w:r>
          </w:p>
        </w:tc>
        <w:tc>
          <w:tcPr>
            <w:tcW w:w="4544" w:type="dxa"/>
          </w:tcPr>
          <w:p w14:paraId="314157AD" w14:textId="77777777" w:rsidR="007F3852" w:rsidRPr="007F3852" w:rsidRDefault="00A648B4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Meine engen Grenzen</w:t>
            </w:r>
          </w:p>
        </w:tc>
      </w:tr>
      <w:tr w:rsidR="007F3852" w14:paraId="2E791FDB" w14:textId="77777777" w:rsidTr="007B78BA">
        <w:tc>
          <w:tcPr>
            <w:tcW w:w="2943" w:type="dxa"/>
          </w:tcPr>
          <w:p w14:paraId="0A29C5A2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8F8F85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</w:tcPr>
          <w:p w14:paraId="4181DFF2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852" w14:paraId="0E7E7AB6" w14:textId="77777777" w:rsidTr="007B78BA">
        <w:tc>
          <w:tcPr>
            <w:tcW w:w="2943" w:type="dxa"/>
          </w:tcPr>
          <w:p w14:paraId="77C7DF55" w14:textId="77777777" w:rsidR="007F3852" w:rsidRPr="007F3852" w:rsidRDefault="00495BBC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Antwortgesang:</w:t>
            </w:r>
          </w:p>
        </w:tc>
        <w:tc>
          <w:tcPr>
            <w:tcW w:w="3119" w:type="dxa"/>
          </w:tcPr>
          <w:p w14:paraId="49CFCAB9" w14:textId="77777777" w:rsidR="007F3852" w:rsidRPr="007F3852" w:rsidRDefault="00495BBC" w:rsidP="00495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103,1-4.6-8.11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44" w:type="dxa"/>
          </w:tcPr>
          <w:p w14:paraId="43A0E503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852" w14:paraId="41FFB323" w14:textId="77777777" w:rsidTr="007B78BA">
        <w:tc>
          <w:tcPr>
            <w:tcW w:w="2943" w:type="dxa"/>
          </w:tcPr>
          <w:p w14:paraId="25364AB2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DC5972" w14:textId="77777777" w:rsidR="007F3852" w:rsidRPr="007F3852" w:rsidRDefault="00495BBC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Kehrvers: GL 518</w:t>
            </w:r>
          </w:p>
        </w:tc>
        <w:tc>
          <w:tcPr>
            <w:tcW w:w="4544" w:type="dxa"/>
          </w:tcPr>
          <w:p w14:paraId="56602887" w14:textId="77777777" w:rsidR="007F3852" w:rsidRPr="007F3852" w:rsidRDefault="00495BBC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Beim Herrn ist Barmherzigkeit</w:t>
            </w:r>
          </w:p>
        </w:tc>
      </w:tr>
      <w:tr w:rsidR="007F3852" w14:paraId="47FC2DCC" w14:textId="77777777" w:rsidTr="007B78BA">
        <w:tc>
          <w:tcPr>
            <w:tcW w:w="2943" w:type="dxa"/>
          </w:tcPr>
          <w:p w14:paraId="0988155E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A86DD9" w14:textId="77777777" w:rsidR="007F3852" w:rsidRPr="007F3852" w:rsidRDefault="00495BBC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Oder</w:t>
            </w:r>
          </w:p>
        </w:tc>
        <w:tc>
          <w:tcPr>
            <w:tcW w:w="4544" w:type="dxa"/>
          </w:tcPr>
          <w:p w14:paraId="0C8AE83D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852" w14:paraId="4883B883" w14:textId="77777777" w:rsidTr="007B78BA">
        <w:tc>
          <w:tcPr>
            <w:tcW w:w="2943" w:type="dxa"/>
          </w:tcPr>
          <w:p w14:paraId="3075C972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BDE831" w14:textId="77777777" w:rsidR="007F3852" w:rsidRPr="007F3852" w:rsidRDefault="00495BBC" w:rsidP="00495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392, 1-3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44" w:type="dxa"/>
          </w:tcPr>
          <w:p w14:paraId="5D81681B" w14:textId="77777777" w:rsidR="007F3852" w:rsidRPr="007F3852" w:rsidRDefault="00495BBC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Lobe den Herren, den mächtigen König</w:t>
            </w:r>
          </w:p>
        </w:tc>
      </w:tr>
      <w:tr w:rsidR="007F3852" w14:paraId="278CE81D" w14:textId="77777777" w:rsidTr="007B78BA">
        <w:tc>
          <w:tcPr>
            <w:tcW w:w="2943" w:type="dxa"/>
          </w:tcPr>
          <w:p w14:paraId="004A583A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276C5B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</w:tcPr>
          <w:p w14:paraId="6674BD3E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94A" w14:paraId="5570BECE" w14:textId="77777777" w:rsidTr="007B78BA">
        <w:tc>
          <w:tcPr>
            <w:tcW w:w="2943" w:type="dxa"/>
          </w:tcPr>
          <w:p w14:paraId="63B16C49" w14:textId="77777777" w:rsidR="000F694A" w:rsidRPr="007F3852" w:rsidRDefault="000F694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Ruf v. d. Evangelium:</w:t>
            </w:r>
          </w:p>
        </w:tc>
        <w:tc>
          <w:tcPr>
            <w:tcW w:w="7663" w:type="dxa"/>
            <w:gridSpan w:val="2"/>
          </w:tcPr>
          <w:p w14:paraId="28941EDD" w14:textId="77777777" w:rsidR="000F694A" w:rsidRPr="007F3852" w:rsidRDefault="000F694A" w:rsidP="000F6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Ruf: GL 584, 9 oder GL 560, 1 oder GL 644, 6</w:t>
            </w:r>
          </w:p>
        </w:tc>
      </w:tr>
      <w:tr w:rsidR="00AA413E" w14:paraId="60AF9D78" w14:textId="77777777" w:rsidTr="007B78BA">
        <w:tc>
          <w:tcPr>
            <w:tcW w:w="2943" w:type="dxa"/>
          </w:tcPr>
          <w:p w14:paraId="6154B95A" w14:textId="77777777" w:rsidR="00AA413E" w:rsidRDefault="00AA413E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3" w:type="dxa"/>
            <w:gridSpan w:val="2"/>
          </w:tcPr>
          <w:p w14:paraId="0A57ADB5" w14:textId="77777777" w:rsidR="00AA413E" w:rsidRDefault="00AA413E" w:rsidP="000F69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94A" w14:paraId="2710F8CF" w14:textId="77777777" w:rsidTr="007B78BA">
        <w:tc>
          <w:tcPr>
            <w:tcW w:w="2943" w:type="dxa"/>
          </w:tcPr>
          <w:p w14:paraId="4C38DE95" w14:textId="77777777" w:rsidR="000F694A" w:rsidRPr="007F3852" w:rsidRDefault="000F694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3" w:type="dxa"/>
            <w:gridSpan w:val="2"/>
          </w:tcPr>
          <w:p w14:paraId="3CBFD9BD" w14:textId="77777777" w:rsidR="000F694A" w:rsidRPr="000F694A" w:rsidRDefault="000F694A" w:rsidP="00BD5C3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F694A">
              <w:rPr>
                <w:rFonts w:ascii="Arial" w:hAnsi="Arial" w:cs="Arial"/>
                <w:i/>
                <w:sz w:val="24"/>
                <w:szCs w:val="24"/>
              </w:rPr>
              <w:t>So spricht der Herr:</w:t>
            </w:r>
          </w:p>
        </w:tc>
      </w:tr>
      <w:tr w:rsidR="000F694A" w14:paraId="2099EB95" w14:textId="77777777" w:rsidTr="007B78BA">
        <w:tc>
          <w:tcPr>
            <w:tcW w:w="2943" w:type="dxa"/>
          </w:tcPr>
          <w:p w14:paraId="5125EC2C" w14:textId="77777777" w:rsidR="000F694A" w:rsidRPr="007F3852" w:rsidRDefault="000F694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3" w:type="dxa"/>
            <w:gridSpan w:val="2"/>
          </w:tcPr>
          <w:p w14:paraId="36E23F0F" w14:textId="77777777" w:rsidR="000F694A" w:rsidRPr="000F694A" w:rsidRDefault="000F694A" w:rsidP="00BD5C3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F694A">
              <w:rPr>
                <w:rFonts w:ascii="Arial" w:hAnsi="Arial" w:cs="Arial"/>
                <w:i/>
                <w:sz w:val="24"/>
                <w:szCs w:val="24"/>
              </w:rPr>
              <w:t>Kehrt um!</w:t>
            </w:r>
          </w:p>
        </w:tc>
      </w:tr>
      <w:tr w:rsidR="000F694A" w14:paraId="4FCD1BD4" w14:textId="77777777" w:rsidTr="007B78BA">
        <w:tc>
          <w:tcPr>
            <w:tcW w:w="2943" w:type="dxa"/>
          </w:tcPr>
          <w:p w14:paraId="4BEF7165" w14:textId="77777777" w:rsidR="000F694A" w:rsidRPr="007F3852" w:rsidRDefault="000F694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3" w:type="dxa"/>
            <w:gridSpan w:val="2"/>
          </w:tcPr>
          <w:p w14:paraId="3BDE075C" w14:textId="77777777" w:rsidR="000F694A" w:rsidRPr="000F694A" w:rsidRDefault="000F694A" w:rsidP="00BD5C3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F694A">
              <w:rPr>
                <w:rFonts w:ascii="Arial" w:hAnsi="Arial" w:cs="Arial"/>
                <w:i/>
                <w:sz w:val="24"/>
                <w:szCs w:val="24"/>
              </w:rPr>
              <w:t>Denn das Himmelreich ist nahe.</w:t>
            </w:r>
          </w:p>
        </w:tc>
      </w:tr>
      <w:tr w:rsidR="00AA413E" w14:paraId="4B376907" w14:textId="77777777" w:rsidTr="007B78BA">
        <w:tc>
          <w:tcPr>
            <w:tcW w:w="2943" w:type="dxa"/>
          </w:tcPr>
          <w:p w14:paraId="0AB171D4" w14:textId="77777777" w:rsidR="00AA413E" w:rsidRPr="007F3852" w:rsidRDefault="00AA413E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3" w:type="dxa"/>
            <w:gridSpan w:val="2"/>
          </w:tcPr>
          <w:p w14:paraId="54689560" w14:textId="77777777" w:rsidR="00AA413E" w:rsidRPr="000F694A" w:rsidRDefault="00AA413E" w:rsidP="00BD5C3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694A" w14:paraId="535156CB" w14:textId="77777777" w:rsidTr="007B78BA">
        <w:tc>
          <w:tcPr>
            <w:tcW w:w="2943" w:type="dxa"/>
          </w:tcPr>
          <w:p w14:paraId="27C513A0" w14:textId="77777777" w:rsidR="000F694A" w:rsidRPr="007F3852" w:rsidRDefault="000F694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3" w:type="dxa"/>
            <w:gridSpan w:val="2"/>
          </w:tcPr>
          <w:p w14:paraId="4E8EB20C" w14:textId="77777777" w:rsidR="000F694A" w:rsidRPr="007F3852" w:rsidRDefault="000F694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852" w14:paraId="0C2835AE" w14:textId="77777777" w:rsidTr="007B78BA">
        <w:tc>
          <w:tcPr>
            <w:tcW w:w="2943" w:type="dxa"/>
          </w:tcPr>
          <w:p w14:paraId="727B7AD1" w14:textId="77777777" w:rsidR="007F3852" w:rsidRPr="007F3852" w:rsidRDefault="003B67C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Credo:</w:t>
            </w:r>
          </w:p>
        </w:tc>
        <w:tc>
          <w:tcPr>
            <w:tcW w:w="3119" w:type="dxa"/>
          </w:tcPr>
          <w:p w14:paraId="0623924D" w14:textId="77777777" w:rsidR="007F3852" w:rsidRPr="007F3852" w:rsidRDefault="003B67C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Sprechen</w:t>
            </w:r>
          </w:p>
        </w:tc>
        <w:tc>
          <w:tcPr>
            <w:tcW w:w="4544" w:type="dxa"/>
          </w:tcPr>
          <w:p w14:paraId="1DB03684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852" w14:paraId="26EF3D5C" w14:textId="77777777" w:rsidTr="007B78BA">
        <w:tc>
          <w:tcPr>
            <w:tcW w:w="2943" w:type="dxa"/>
          </w:tcPr>
          <w:p w14:paraId="7DA011E0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DAAB06" w14:textId="77777777" w:rsidR="007F3852" w:rsidRPr="007F3852" w:rsidRDefault="003B67C2" w:rsidP="003B67C2">
            <w:pPr>
              <w:rPr>
                <w:rFonts w:ascii="Arial" w:hAnsi="Arial" w:cs="Arial"/>
                <w:sz w:val="24"/>
                <w:szCs w:val="24"/>
              </w:rPr>
            </w:pPr>
            <w:r w:rsidRPr="00F745D9">
              <w:rPr>
                <w:rFonts w:ascii="Arial" w:hAnsi="Arial" w:cs="Arial"/>
                <w:sz w:val="24"/>
                <w:szCs w:val="24"/>
              </w:rPr>
              <w:t>GL 793</w:t>
            </w:r>
            <w:r w:rsidRPr="00F745D9">
              <w:rPr>
                <w:rFonts w:ascii="Arial" w:hAnsi="Arial" w:cs="Arial"/>
                <w:sz w:val="24"/>
                <w:szCs w:val="24"/>
              </w:rPr>
              <w:tab/>
            </w:r>
            <w:r w:rsidRPr="00F745D9">
              <w:rPr>
                <w:rFonts w:ascii="Arial" w:hAnsi="Arial" w:cs="Arial"/>
                <w:sz w:val="24"/>
                <w:szCs w:val="24"/>
              </w:rPr>
              <w:tab/>
            </w:r>
            <w:r w:rsidRPr="00F745D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44" w:type="dxa"/>
          </w:tcPr>
          <w:p w14:paraId="5FDFC757" w14:textId="77777777" w:rsidR="007F3852" w:rsidRPr="007F3852" w:rsidRDefault="003B67C2" w:rsidP="00BD5C36">
            <w:pPr>
              <w:rPr>
                <w:rFonts w:ascii="Arial" w:hAnsi="Arial" w:cs="Arial"/>
                <w:sz w:val="24"/>
                <w:szCs w:val="24"/>
              </w:rPr>
            </w:pPr>
            <w:r w:rsidRPr="00F745D9">
              <w:rPr>
                <w:rFonts w:ascii="Arial" w:hAnsi="Arial" w:cs="Arial"/>
                <w:sz w:val="24"/>
                <w:szCs w:val="24"/>
              </w:rPr>
              <w:t>Dich, o Gott</w:t>
            </w:r>
          </w:p>
        </w:tc>
      </w:tr>
      <w:tr w:rsidR="007F3852" w14:paraId="7C2C7138" w14:textId="77777777" w:rsidTr="007B78BA">
        <w:tc>
          <w:tcPr>
            <w:tcW w:w="2943" w:type="dxa"/>
          </w:tcPr>
          <w:p w14:paraId="4311AED0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6C4AD7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</w:tcPr>
          <w:p w14:paraId="0D7FD574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852" w14:paraId="566AF8E7" w14:textId="77777777" w:rsidTr="007B78BA">
        <w:tc>
          <w:tcPr>
            <w:tcW w:w="2943" w:type="dxa"/>
          </w:tcPr>
          <w:p w14:paraId="50006662" w14:textId="77777777" w:rsidR="007F3852" w:rsidRPr="007F3852" w:rsidRDefault="003B67C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Gabenbereitung:</w:t>
            </w:r>
          </w:p>
        </w:tc>
        <w:tc>
          <w:tcPr>
            <w:tcW w:w="3119" w:type="dxa"/>
          </w:tcPr>
          <w:p w14:paraId="3A648CF4" w14:textId="77777777" w:rsidR="007F3852" w:rsidRPr="007F3852" w:rsidRDefault="003B67C2" w:rsidP="00503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440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44" w:type="dxa"/>
          </w:tcPr>
          <w:p w14:paraId="3E802DD4" w14:textId="77777777" w:rsidR="007F3852" w:rsidRPr="007F3852" w:rsidRDefault="005034A4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Hilf, Herr, meines Lebens</w:t>
            </w:r>
          </w:p>
        </w:tc>
      </w:tr>
      <w:tr w:rsidR="007F3852" w14:paraId="050D8CA9" w14:textId="77777777" w:rsidTr="007B78BA">
        <w:tc>
          <w:tcPr>
            <w:tcW w:w="2943" w:type="dxa"/>
          </w:tcPr>
          <w:p w14:paraId="60DB9C6B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0CA14A" w14:textId="77777777" w:rsidR="007F3852" w:rsidRPr="007F3852" w:rsidRDefault="005034A4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417</w:t>
            </w:r>
          </w:p>
        </w:tc>
        <w:tc>
          <w:tcPr>
            <w:tcW w:w="4544" w:type="dxa"/>
          </w:tcPr>
          <w:p w14:paraId="53948DB7" w14:textId="77777777" w:rsidR="007F3852" w:rsidRPr="007F3852" w:rsidRDefault="005034A4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Stimme, die Stein zerbricht</w:t>
            </w:r>
          </w:p>
        </w:tc>
      </w:tr>
      <w:tr w:rsidR="007F3852" w14:paraId="0DABDE33" w14:textId="77777777" w:rsidTr="007B78BA">
        <w:tc>
          <w:tcPr>
            <w:tcW w:w="2943" w:type="dxa"/>
          </w:tcPr>
          <w:p w14:paraId="73D9E770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90AECC" w14:textId="77777777" w:rsidR="007F3852" w:rsidRPr="007F3852" w:rsidRDefault="005034A4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434, 1+2!</w:t>
            </w:r>
          </w:p>
        </w:tc>
        <w:tc>
          <w:tcPr>
            <w:tcW w:w="4544" w:type="dxa"/>
          </w:tcPr>
          <w:p w14:paraId="0E8E8C5F" w14:textId="77777777" w:rsidR="007F3852" w:rsidRPr="007F3852" w:rsidRDefault="005034A4" w:rsidP="00503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Noch ehe die Sonne am Himmel stand</w:t>
            </w:r>
          </w:p>
        </w:tc>
      </w:tr>
      <w:tr w:rsidR="007F3852" w14:paraId="697511EA" w14:textId="77777777" w:rsidTr="007B78BA">
        <w:tc>
          <w:tcPr>
            <w:tcW w:w="2943" w:type="dxa"/>
          </w:tcPr>
          <w:p w14:paraId="1577FB29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6EB02F3" w14:textId="77777777" w:rsidR="007F3852" w:rsidRPr="007F3852" w:rsidRDefault="005034A4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266, 1+3</w:t>
            </w:r>
          </w:p>
        </w:tc>
        <w:tc>
          <w:tcPr>
            <w:tcW w:w="4544" w:type="dxa"/>
          </w:tcPr>
          <w:p w14:paraId="70DD00D0" w14:textId="77777777" w:rsidR="007F3852" w:rsidRPr="007F3852" w:rsidRDefault="005034A4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Bekehre uns, vergib die Sünde</w:t>
            </w:r>
          </w:p>
        </w:tc>
      </w:tr>
      <w:tr w:rsidR="007F3852" w14:paraId="2FEF47D2" w14:textId="77777777" w:rsidTr="007B78BA">
        <w:tc>
          <w:tcPr>
            <w:tcW w:w="2943" w:type="dxa"/>
          </w:tcPr>
          <w:p w14:paraId="4B3D1CA4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80A93B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</w:tcPr>
          <w:p w14:paraId="1CE8F442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852" w14:paraId="463E8289" w14:textId="77777777" w:rsidTr="007B78BA">
        <w:tc>
          <w:tcPr>
            <w:tcW w:w="2943" w:type="dxa"/>
          </w:tcPr>
          <w:p w14:paraId="09A3047B" w14:textId="77777777" w:rsidR="007F3852" w:rsidRPr="007F3852" w:rsidRDefault="00822709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Sanctus:</w:t>
            </w:r>
          </w:p>
        </w:tc>
        <w:tc>
          <w:tcPr>
            <w:tcW w:w="3119" w:type="dxa"/>
          </w:tcPr>
          <w:p w14:paraId="4DEF9735" w14:textId="77777777" w:rsidR="007F3852" w:rsidRPr="007F3852" w:rsidRDefault="00822709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118</w:t>
            </w:r>
          </w:p>
        </w:tc>
        <w:tc>
          <w:tcPr>
            <w:tcW w:w="4544" w:type="dxa"/>
          </w:tcPr>
          <w:p w14:paraId="7B88B2C1" w14:textId="77777777" w:rsidR="007F3852" w:rsidRPr="007F3852" w:rsidRDefault="00822709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Sanctus</w:t>
            </w:r>
          </w:p>
        </w:tc>
      </w:tr>
      <w:tr w:rsidR="007F3852" w14:paraId="5FF5D49D" w14:textId="77777777" w:rsidTr="007B78BA">
        <w:tc>
          <w:tcPr>
            <w:tcW w:w="2943" w:type="dxa"/>
          </w:tcPr>
          <w:p w14:paraId="67229550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C70C35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</w:tcPr>
          <w:p w14:paraId="532C278B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852" w14:paraId="26AD1768" w14:textId="77777777" w:rsidTr="007B78BA">
        <w:tc>
          <w:tcPr>
            <w:tcW w:w="2943" w:type="dxa"/>
          </w:tcPr>
          <w:p w14:paraId="74EA720F" w14:textId="77777777" w:rsidR="007F3852" w:rsidRPr="007F3852" w:rsidRDefault="00822709" w:rsidP="00BD5C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Agnus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6126A049" w14:textId="77777777" w:rsidR="007F3852" w:rsidRPr="007F3852" w:rsidRDefault="00822709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119</w:t>
            </w:r>
          </w:p>
        </w:tc>
        <w:tc>
          <w:tcPr>
            <w:tcW w:w="4544" w:type="dxa"/>
          </w:tcPr>
          <w:p w14:paraId="21DFEDA8" w14:textId="77777777" w:rsidR="007F3852" w:rsidRPr="007F3852" w:rsidRDefault="00822709" w:rsidP="00BD5C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Agnus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Dei</w:t>
            </w:r>
            <w:proofErr w:type="spellEnd"/>
          </w:p>
        </w:tc>
      </w:tr>
      <w:tr w:rsidR="007F3852" w14:paraId="41DEFC23" w14:textId="77777777" w:rsidTr="007B78BA">
        <w:tc>
          <w:tcPr>
            <w:tcW w:w="2943" w:type="dxa"/>
          </w:tcPr>
          <w:p w14:paraId="5967AE4C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967851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</w:tcPr>
          <w:p w14:paraId="1C92AC0C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852" w14:paraId="2EF65FE3" w14:textId="77777777" w:rsidTr="007B78BA">
        <w:tc>
          <w:tcPr>
            <w:tcW w:w="2943" w:type="dxa"/>
          </w:tcPr>
          <w:p w14:paraId="227B91E6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98ED75" w14:textId="77777777" w:rsidR="007F3852" w:rsidRPr="007F3852" w:rsidRDefault="00822709" w:rsidP="008227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785, 1-5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44" w:type="dxa"/>
          </w:tcPr>
          <w:p w14:paraId="7ADA9796" w14:textId="77777777" w:rsidR="007F3852" w:rsidRPr="007F3852" w:rsidRDefault="00822709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Da, wo ein Brunnen fließt</w:t>
            </w:r>
          </w:p>
        </w:tc>
      </w:tr>
      <w:tr w:rsidR="007F3852" w14:paraId="5BE99D67" w14:textId="77777777" w:rsidTr="007B78BA">
        <w:tc>
          <w:tcPr>
            <w:tcW w:w="2943" w:type="dxa"/>
          </w:tcPr>
          <w:p w14:paraId="3CC94DD3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BB60A3" w14:textId="77777777" w:rsidR="007F3852" w:rsidRPr="007F3852" w:rsidRDefault="00822709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414</w:t>
            </w:r>
          </w:p>
        </w:tc>
        <w:tc>
          <w:tcPr>
            <w:tcW w:w="4544" w:type="dxa"/>
          </w:tcPr>
          <w:p w14:paraId="5C76FD8B" w14:textId="77777777" w:rsidR="007F3852" w:rsidRPr="007F3852" w:rsidRDefault="00822709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Herr, unser Herr, wie bist du zugegen</w:t>
            </w:r>
          </w:p>
        </w:tc>
      </w:tr>
      <w:tr w:rsidR="007F3852" w14:paraId="64909ADF" w14:textId="77777777" w:rsidTr="007B78BA">
        <w:tc>
          <w:tcPr>
            <w:tcW w:w="2943" w:type="dxa"/>
          </w:tcPr>
          <w:p w14:paraId="2C486571" w14:textId="77777777" w:rsidR="007F3852" w:rsidRPr="007F3852" w:rsidRDefault="007F385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685E8A" w14:textId="77777777" w:rsidR="007F3852" w:rsidRPr="007F3852" w:rsidRDefault="00822709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267, 1+2</w:t>
            </w:r>
          </w:p>
        </w:tc>
        <w:tc>
          <w:tcPr>
            <w:tcW w:w="4544" w:type="dxa"/>
          </w:tcPr>
          <w:p w14:paraId="6EFFC0B4" w14:textId="77777777" w:rsidR="007F3852" w:rsidRPr="007F3852" w:rsidRDefault="00822709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Mensch, bewein dein Sünde groß</w:t>
            </w:r>
          </w:p>
        </w:tc>
      </w:tr>
      <w:tr w:rsidR="00822709" w14:paraId="19DB5EC9" w14:textId="77777777" w:rsidTr="007B78BA">
        <w:tc>
          <w:tcPr>
            <w:tcW w:w="2943" w:type="dxa"/>
          </w:tcPr>
          <w:p w14:paraId="1A9242FE" w14:textId="77777777" w:rsidR="00822709" w:rsidRPr="007F3852" w:rsidRDefault="00822709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20C5EA" w14:textId="77777777" w:rsidR="00822709" w:rsidRDefault="00822709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</w:tcPr>
          <w:p w14:paraId="1C559254" w14:textId="77777777" w:rsidR="00822709" w:rsidRDefault="00822709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709" w14:paraId="04683834" w14:textId="77777777" w:rsidTr="007B78BA">
        <w:tc>
          <w:tcPr>
            <w:tcW w:w="2943" w:type="dxa"/>
          </w:tcPr>
          <w:p w14:paraId="0FCFF653" w14:textId="77777777" w:rsidR="00822709" w:rsidRPr="007F3852" w:rsidRDefault="00822709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Schlusslied:</w:t>
            </w:r>
          </w:p>
        </w:tc>
        <w:tc>
          <w:tcPr>
            <w:tcW w:w="3119" w:type="dxa"/>
          </w:tcPr>
          <w:p w14:paraId="3829958F" w14:textId="77777777" w:rsidR="00822709" w:rsidRDefault="00822709" w:rsidP="008227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429, 1+2+5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44" w:type="dxa"/>
          </w:tcPr>
          <w:p w14:paraId="2E5B6CC3" w14:textId="77777777" w:rsidR="00822709" w:rsidRDefault="00822709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Gott wohnt in einem Lichte</w:t>
            </w:r>
          </w:p>
        </w:tc>
      </w:tr>
      <w:tr w:rsidR="00822709" w14:paraId="69682A0D" w14:textId="77777777" w:rsidTr="007B78BA">
        <w:tc>
          <w:tcPr>
            <w:tcW w:w="2943" w:type="dxa"/>
          </w:tcPr>
          <w:p w14:paraId="2D40E1AF" w14:textId="77777777" w:rsidR="00822709" w:rsidRPr="007F3852" w:rsidRDefault="00822709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1EB24B" w14:textId="77777777" w:rsidR="00822709" w:rsidRDefault="00822709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270</w:t>
            </w:r>
          </w:p>
        </w:tc>
        <w:tc>
          <w:tcPr>
            <w:tcW w:w="4544" w:type="dxa"/>
          </w:tcPr>
          <w:p w14:paraId="0DAAB82C" w14:textId="77777777" w:rsidR="00822709" w:rsidRDefault="00822709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Kreuz, auf das ich schaue</w:t>
            </w:r>
          </w:p>
        </w:tc>
      </w:tr>
      <w:tr w:rsidR="00301780" w14:paraId="15A7C482" w14:textId="77777777" w:rsidTr="007B78BA">
        <w:tc>
          <w:tcPr>
            <w:tcW w:w="2943" w:type="dxa"/>
          </w:tcPr>
          <w:p w14:paraId="5C222C28" w14:textId="77777777" w:rsidR="00301780" w:rsidRPr="007F3852" w:rsidRDefault="00301780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04E8E7" w14:textId="77777777" w:rsidR="00301780" w:rsidRDefault="0030178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 Samstag:</w:t>
            </w:r>
          </w:p>
        </w:tc>
        <w:tc>
          <w:tcPr>
            <w:tcW w:w="4544" w:type="dxa"/>
          </w:tcPr>
          <w:p w14:paraId="2567AEC0" w14:textId="77777777" w:rsidR="00301780" w:rsidRDefault="00301780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780" w14:paraId="14699FD9" w14:textId="77777777" w:rsidTr="007B78BA">
        <w:tc>
          <w:tcPr>
            <w:tcW w:w="2943" w:type="dxa"/>
          </w:tcPr>
          <w:p w14:paraId="602A7103" w14:textId="77777777" w:rsidR="00301780" w:rsidRPr="007F3852" w:rsidRDefault="00301780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3E6C5C" w14:textId="77777777" w:rsidR="00301780" w:rsidRDefault="0030178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836</w:t>
            </w:r>
          </w:p>
        </w:tc>
        <w:tc>
          <w:tcPr>
            <w:tcW w:w="4544" w:type="dxa"/>
          </w:tcPr>
          <w:p w14:paraId="10CFF152" w14:textId="77777777" w:rsidR="00301780" w:rsidRDefault="0030178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Josef, Davids Sohn geboren</w:t>
            </w:r>
          </w:p>
        </w:tc>
      </w:tr>
    </w:tbl>
    <w:p w14:paraId="3325FF21" w14:textId="77777777" w:rsidR="006C1CEE" w:rsidRPr="00BD5C36" w:rsidRDefault="006A41A0" w:rsidP="00BD5C36">
      <w:pPr>
        <w:spacing w:after="0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6C1CEE" w:rsidRPr="00BD5C36" w:rsidSect="00AA2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A71"/>
    <w:multiLevelType w:val="hybridMultilevel"/>
    <w:tmpl w:val="E3A851F8"/>
    <w:lvl w:ilvl="0" w:tplc="0407000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B3E70"/>
    <w:multiLevelType w:val="hybridMultilevel"/>
    <w:tmpl w:val="F26E28A4"/>
    <w:lvl w:ilvl="0" w:tplc="0407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42BA0"/>
    <w:multiLevelType w:val="hybridMultilevel"/>
    <w:tmpl w:val="A5C049A8"/>
    <w:lvl w:ilvl="0" w:tplc="0407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63CED"/>
    <w:multiLevelType w:val="hybridMultilevel"/>
    <w:tmpl w:val="A5C4FE62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F524AA"/>
    <w:multiLevelType w:val="hybridMultilevel"/>
    <w:tmpl w:val="28267E76"/>
    <w:lvl w:ilvl="0" w:tplc="8DAEC042">
      <w:start w:val="3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9D2AC8"/>
    <w:multiLevelType w:val="hybridMultilevel"/>
    <w:tmpl w:val="8272CC10"/>
    <w:lvl w:ilvl="0" w:tplc="0407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8F0D20"/>
    <w:multiLevelType w:val="hybridMultilevel"/>
    <w:tmpl w:val="45D0AD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76D70"/>
    <w:multiLevelType w:val="hybridMultilevel"/>
    <w:tmpl w:val="BA3C2010"/>
    <w:lvl w:ilvl="0" w:tplc="6700FE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D077D"/>
    <w:multiLevelType w:val="hybridMultilevel"/>
    <w:tmpl w:val="DAEE58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D44E5"/>
    <w:multiLevelType w:val="hybridMultilevel"/>
    <w:tmpl w:val="A0124506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3845F1"/>
    <w:multiLevelType w:val="hybridMultilevel"/>
    <w:tmpl w:val="3AF43204"/>
    <w:lvl w:ilvl="0" w:tplc="5964A43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D36436"/>
    <w:multiLevelType w:val="hybridMultilevel"/>
    <w:tmpl w:val="311AF824"/>
    <w:lvl w:ilvl="0" w:tplc="F1643E2A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6775DF"/>
    <w:multiLevelType w:val="hybridMultilevel"/>
    <w:tmpl w:val="C2607184"/>
    <w:lvl w:ilvl="0" w:tplc="0407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FF7EF8"/>
    <w:multiLevelType w:val="hybridMultilevel"/>
    <w:tmpl w:val="F78A32D2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8E6475"/>
    <w:multiLevelType w:val="hybridMultilevel"/>
    <w:tmpl w:val="314CBC52"/>
    <w:lvl w:ilvl="0" w:tplc="0407000F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C37284"/>
    <w:multiLevelType w:val="hybridMultilevel"/>
    <w:tmpl w:val="6E6E0BFA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192861">
    <w:abstractNumId w:val="8"/>
  </w:num>
  <w:num w:numId="2" w16cid:durableId="666328735">
    <w:abstractNumId w:val="6"/>
  </w:num>
  <w:num w:numId="3" w16cid:durableId="2032493182">
    <w:abstractNumId w:val="7"/>
  </w:num>
  <w:num w:numId="4" w16cid:durableId="1816221251">
    <w:abstractNumId w:val="10"/>
  </w:num>
  <w:num w:numId="5" w16cid:durableId="326245953">
    <w:abstractNumId w:val="4"/>
  </w:num>
  <w:num w:numId="6" w16cid:durableId="196937722">
    <w:abstractNumId w:val="11"/>
  </w:num>
  <w:num w:numId="7" w16cid:durableId="783618335">
    <w:abstractNumId w:val="9"/>
  </w:num>
  <w:num w:numId="8" w16cid:durableId="1642155691">
    <w:abstractNumId w:val="5"/>
  </w:num>
  <w:num w:numId="9" w16cid:durableId="1728917182">
    <w:abstractNumId w:val="16"/>
  </w:num>
  <w:num w:numId="10" w16cid:durableId="1673220099">
    <w:abstractNumId w:val="0"/>
  </w:num>
  <w:num w:numId="11" w16cid:durableId="2100440062">
    <w:abstractNumId w:val="12"/>
  </w:num>
  <w:num w:numId="12" w16cid:durableId="1750929587">
    <w:abstractNumId w:val="3"/>
  </w:num>
  <w:num w:numId="13" w16cid:durableId="1525561077">
    <w:abstractNumId w:val="1"/>
  </w:num>
  <w:num w:numId="14" w16cid:durableId="278416211">
    <w:abstractNumId w:val="13"/>
  </w:num>
  <w:num w:numId="15" w16cid:durableId="127482127">
    <w:abstractNumId w:val="15"/>
  </w:num>
  <w:num w:numId="16" w16cid:durableId="1960452471">
    <w:abstractNumId w:val="14"/>
  </w:num>
  <w:num w:numId="17" w16cid:durableId="1455438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82"/>
    <w:rsid w:val="00065D96"/>
    <w:rsid w:val="000754B0"/>
    <w:rsid w:val="000E1F2A"/>
    <w:rsid w:val="000F694A"/>
    <w:rsid w:val="00113801"/>
    <w:rsid w:val="001150AF"/>
    <w:rsid w:val="00124FCE"/>
    <w:rsid w:val="001277FD"/>
    <w:rsid w:val="00143249"/>
    <w:rsid w:val="0014458D"/>
    <w:rsid w:val="001457AD"/>
    <w:rsid w:val="001567A1"/>
    <w:rsid w:val="00157DDC"/>
    <w:rsid w:val="0018385D"/>
    <w:rsid w:val="001B51FD"/>
    <w:rsid w:val="001D69DA"/>
    <w:rsid w:val="001F4080"/>
    <w:rsid w:val="00217264"/>
    <w:rsid w:val="002949CB"/>
    <w:rsid w:val="002A0481"/>
    <w:rsid w:val="002C2A95"/>
    <w:rsid w:val="002C2F64"/>
    <w:rsid w:val="00301780"/>
    <w:rsid w:val="00310BFD"/>
    <w:rsid w:val="00312748"/>
    <w:rsid w:val="00315795"/>
    <w:rsid w:val="00342343"/>
    <w:rsid w:val="00342382"/>
    <w:rsid w:val="003537B9"/>
    <w:rsid w:val="003846D9"/>
    <w:rsid w:val="00392140"/>
    <w:rsid w:val="003B4D3E"/>
    <w:rsid w:val="003B67C2"/>
    <w:rsid w:val="003C462A"/>
    <w:rsid w:val="003D469B"/>
    <w:rsid w:val="003F5B1F"/>
    <w:rsid w:val="00414C7E"/>
    <w:rsid w:val="00424624"/>
    <w:rsid w:val="00437A0A"/>
    <w:rsid w:val="00442D2D"/>
    <w:rsid w:val="00442F64"/>
    <w:rsid w:val="00454BAC"/>
    <w:rsid w:val="00492012"/>
    <w:rsid w:val="00495BBC"/>
    <w:rsid w:val="004C2267"/>
    <w:rsid w:val="004C6EE2"/>
    <w:rsid w:val="004D222B"/>
    <w:rsid w:val="004F29FB"/>
    <w:rsid w:val="004F6896"/>
    <w:rsid w:val="005034A4"/>
    <w:rsid w:val="00530772"/>
    <w:rsid w:val="005428EA"/>
    <w:rsid w:val="0055766C"/>
    <w:rsid w:val="005959F5"/>
    <w:rsid w:val="005A0344"/>
    <w:rsid w:val="005A217B"/>
    <w:rsid w:val="005B022D"/>
    <w:rsid w:val="005C6FEB"/>
    <w:rsid w:val="006242FC"/>
    <w:rsid w:val="00640156"/>
    <w:rsid w:val="00661B7E"/>
    <w:rsid w:val="006A41A0"/>
    <w:rsid w:val="006C1CEE"/>
    <w:rsid w:val="007037B5"/>
    <w:rsid w:val="007170FF"/>
    <w:rsid w:val="00731EFC"/>
    <w:rsid w:val="007A1AD9"/>
    <w:rsid w:val="007B1FC3"/>
    <w:rsid w:val="007B78BA"/>
    <w:rsid w:val="007D123D"/>
    <w:rsid w:val="007F358F"/>
    <w:rsid w:val="007F3852"/>
    <w:rsid w:val="00811889"/>
    <w:rsid w:val="00813770"/>
    <w:rsid w:val="0082059F"/>
    <w:rsid w:val="00822078"/>
    <w:rsid w:val="00822709"/>
    <w:rsid w:val="008E39E7"/>
    <w:rsid w:val="008F03A1"/>
    <w:rsid w:val="008F5067"/>
    <w:rsid w:val="00915EF1"/>
    <w:rsid w:val="00917952"/>
    <w:rsid w:val="00925D3A"/>
    <w:rsid w:val="00961765"/>
    <w:rsid w:val="00982959"/>
    <w:rsid w:val="009877A6"/>
    <w:rsid w:val="00994FE1"/>
    <w:rsid w:val="009B159D"/>
    <w:rsid w:val="00A12A85"/>
    <w:rsid w:val="00A131D0"/>
    <w:rsid w:val="00A36C97"/>
    <w:rsid w:val="00A648B4"/>
    <w:rsid w:val="00A64FF9"/>
    <w:rsid w:val="00A67C4B"/>
    <w:rsid w:val="00A70C91"/>
    <w:rsid w:val="00AA29D3"/>
    <w:rsid w:val="00AA413E"/>
    <w:rsid w:val="00AC604B"/>
    <w:rsid w:val="00AC6C3B"/>
    <w:rsid w:val="00AE4DED"/>
    <w:rsid w:val="00AF2897"/>
    <w:rsid w:val="00B00349"/>
    <w:rsid w:val="00B574F1"/>
    <w:rsid w:val="00B57E6C"/>
    <w:rsid w:val="00BA64DE"/>
    <w:rsid w:val="00BD01DA"/>
    <w:rsid w:val="00BD3C6B"/>
    <w:rsid w:val="00BD5C36"/>
    <w:rsid w:val="00BE471B"/>
    <w:rsid w:val="00BE4B65"/>
    <w:rsid w:val="00BE5BAC"/>
    <w:rsid w:val="00BF5658"/>
    <w:rsid w:val="00CD142A"/>
    <w:rsid w:val="00CD6F08"/>
    <w:rsid w:val="00CE151A"/>
    <w:rsid w:val="00CE2F62"/>
    <w:rsid w:val="00D06658"/>
    <w:rsid w:val="00D17283"/>
    <w:rsid w:val="00D935D5"/>
    <w:rsid w:val="00DA116F"/>
    <w:rsid w:val="00DD320E"/>
    <w:rsid w:val="00DD3E76"/>
    <w:rsid w:val="00DE214F"/>
    <w:rsid w:val="00DE6426"/>
    <w:rsid w:val="00E3193A"/>
    <w:rsid w:val="00E37A28"/>
    <w:rsid w:val="00E62EC3"/>
    <w:rsid w:val="00E64D1C"/>
    <w:rsid w:val="00EC108C"/>
    <w:rsid w:val="00EC5F86"/>
    <w:rsid w:val="00EC6788"/>
    <w:rsid w:val="00ED68BA"/>
    <w:rsid w:val="00EE1DEE"/>
    <w:rsid w:val="00F1704C"/>
    <w:rsid w:val="00F2113B"/>
    <w:rsid w:val="00F36D42"/>
    <w:rsid w:val="00F42F63"/>
    <w:rsid w:val="00F722C7"/>
    <w:rsid w:val="00F745D9"/>
    <w:rsid w:val="00F773B0"/>
    <w:rsid w:val="00FC153D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D67D"/>
  <w15:docId w15:val="{96B62569-60C4-4E98-967B-C065AF0F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27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9E7"/>
    <w:pPr>
      <w:ind w:left="720"/>
      <w:contextualSpacing/>
    </w:pPr>
  </w:style>
  <w:style w:type="table" w:styleId="Tabellenraster">
    <w:name w:val="Table Grid"/>
    <w:basedOn w:val="NormaleTabelle"/>
    <w:uiPriority w:val="59"/>
    <w:rsid w:val="007F3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MeinPC</dc:creator>
  <cp:lastModifiedBy>grund</cp:lastModifiedBy>
  <cp:revision>4</cp:revision>
  <cp:lastPrinted>2015-12-19T21:11:00Z</cp:lastPrinted>
  <dcterms:created xsi:type="dcterms:W3CDTF">2025-02-02T22:11:00Z</dcterms:created>
  <dcterms:modified xsi:type="dcterms:W3CDTF">2025-02-02T22:44:00Z</dcterms:modified>
</cp:coreProperties>
</file>