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2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  <w:gridCol w:w="3095"/>
      </w:tblGrid>
      <w:tr w:rsidR="00C11E80" w14:paraId="4F79B917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3D75137F" w14:textId="01337FB3" w:rsidR="00C11E80" w:rsidRDefault="00F8327E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11E80">
              <w:rPr>
                <w:sz w:val="20"/>
                <w:szCs w:val="20"/>
              </w:rPr>
              <w:t xml:space="preserve">. </w:t>
            </w:r>
            <w:r w:rsidR="00A44D9E">
              <w:rPr>
                <w:sz w:val="20"/>
                <w:szCs w:val="20"/>
              </w:rPr>
              <w:t>Februar</w:t>
            </w:r>
            <w:r w:rsidR="00C11E80">
              <w:rPr>
                <w:sz w:val="20"/>
                <w:szCs w:val="20"/>
              </w:rPr>
              <w:t xml:space="preserve"> </w:t>
            </w:r>
          </w:p>
        </w:tc>
      </w:tr>
      <w:tr w:rsidR="00C11E80" w14:paraId="280A3A58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0BBE8BEA" w14:textId="269DE2EA" w:rsidR="00C11E80" w:rsidRDefault="00F8327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des Hl. Matthias, Apostel</w:t>
            </w:r>
          </w:p>
        </w:tc>
      </w:tr>
      <w:tr w:rsidR="00C11E80" w14:paraId="11AB9E93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2B6D0D80" w14:textId="4148776B" w:rsidR="00C11E80" w:rsidRPr="009E38D6" w:rsidRDefault="00C11E80" w:rsidP="00C56AE9">
            <w:pPr>
              <w:rPr>
                <w:sz w:val="20"/>
                <w:szCs w:val="20"/>
              </w:rPr>
            </w:pPr>
            <w:r w:rsidRPr="009E38D6">
              <w:rPr>
                <w:sz w:val="20"/>
                <w:szCs w:val="20"/>
              </w:rPr>
              <w:t>Lesung:</w:t>
            </w:r>
            <w:r w:rsidR="00C56AE9" w:rsidRPr="009E38D6">
              <w:rPr>
                <w:sz w:val="20"/>
                <w:szCs w:val="20"/>
              </w:rPr>
              <w:t xml:space="preserve"> </w:t>
            </w:r>
            <w:proofErr w:type="spellStart"/>
            <w:r w:rsidR="00F8327E">
              <w:rPr>
                <w:sz w:val="20"/>
                <w:szCs w:val="20"/>
              </w:rPr>
              <w:t>Apg</w:t>
            </w:r>
            <w:proofErr w:type="spellEnd"/>
            <w:r w:rsidR="00F8327E">
              <w:rPr>
                <w:sz w:val="20"/>
                <w:szCs w:val="20"/>
              </w:rPr>
              <w:t xml:space="preserve"> 1, 15-17. 20ac - 26</w:t>
            </w:r>
            <w:r w:rsidR="009E38D6" w:rsidRPr="009E38D6">
              <w:rPr>
                <w:sz w:val="20"/>
                <w:szCs w:val="20"/>
              </w:rPr>
              <w:t>; Ev</w:t>
            </w:r>
            <w:r w:rsidR="009E38D6">
              <w:rPr>
                <w:sz w:val="20"/>
                <w:szCs w:val="20"/>
              </w:rPr>
              <w:t>angelium</w:t>
            </w:r>
            <w:r w:rsidR="009E38D6" w:rsidRPr="009E38D6">
              <w:rPr>
                <w:sz w:val="20"/>
                <w:szCs w:val="20"/>
              </w:rPr>
              <w:t xml:space="preserve">: </w:t>
            </w:r>
            <w:proofErr w:type="spellStart"/>
            <w:r w:rsidR="00F8327E">
              <w:rPr>
                <w:sz w:val="20"/>
                <w:szCs w:val="20"/>
              </w:rPr>
              <w:t>Joh</w:t>
            </w:r>
            <w:proofErr w:type="spellEnd"/>
            <w:r w:rsidR="00F8327E">
              <w:rPr>
                <w:sz w:val="20"/>
                <w:szCs w:val="20"/>
              </w:rPr>
              <w:t xml:space="preserve"> 15, 9-17</w:t>
            </w:r>
          </w:p>
        </w:tc>
      </w:tr>
      <w:tr w:rsidR="00C11E80" w:rsidRPr="005D4F41" w14:paraId="2692A247" w14:textId="77777777" w:rsidTr="00CB595E">
        <w:trPr>
          <w:gridAfter w:val="1"/>
          <w:wAfter w:w="3095" w:type="dxa"/>
        </w:trPr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B595E" w:rsidRPr="005D4F41" w14:paraId="5F418698" w14:textId="0978DCFD" w:rsidTr="00CB595E">
        <w:tc>
          <w:tcPr>
            <w:tcW w:w="2506" w:type="dxa"/>
          </w:tcPr>
          <w:p w14:paraId="62684D97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6BADF783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546, 1-4</w:t>
            </w:r>
          </w:p>
        </w:tc>
        <w:tc>
          <w:tcPr>
            <w:tcW w:w="4478" w:type="dxa"/>
          </w:tcPr>
          <w:p w14:paraId="757687B8" w14:textId="27E31BC8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Christus, du Licht</w:t>
            </w:r>
          </w:p>
        </w:tc>
        <w:tc>
          <w:tcPr>
            <w:tcW w:w="3095" w:type="dxa"/>
          </w:tcPr>
          <w:p w14:paraId="7CC284BD" w14:textId="4EAD925C" w:rsidR="00CB595E" w:rsidRPr="005D4F41" w:rsidRDefault="00CB595E" w:rsidP="00CB595E"/>
        </w:tc>
      </w:tr>
      <w:tr w:rsidR="00CB595E" w:rsidRPr="005D4F41" w14:paraId="651B054C" w14:textId="4B5924A5" w:rsidTr="00CB595E">
        <w:tc>
          <w:tcPr>
            <w:tcW w:w="2506" w:type="dxa"/>
          </w:tcPr>
          <w:p w14:paraId="21553529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332682DC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1+4</w:t>
            </w:r>
          </w:p>
        </w:tc>
        <w:tc>
          <w:tcPr>
            <w:tcW w:w="4478" w:type="dxa"/>
          </w:tcPr>
          <w:p w14:paraId="5E86669A" w14:textId="7797A2B1" w:rsidR="00CB595E" w:rsidRPr="00C56AE9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  <w:tc>
          <w:tcPr>
            <w:tcW w:w="3095" w:type="dxa"/>
          </w:tcPr>
          <w:p w14:paraId="35DFA575" w14:textId="42F0B467" w:rsidR="00CB595E" w:rsidRPr="005D4F41" w:rsidRDefault="00CB595E" w:rsidP="00CB595E"/>
        </w:tc>
      </w:tr>
      <w:tr w:rsidR="00CB595E" w:rsidRPr="005D4F41" w14:paraId="772C32E8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A1ACAE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0F496933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0E55779D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0C2437BB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10C6F97" w14:textId="3381E36E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  <w:tc>
          <w:tcPr>
            <w:tcW w:w="2653" w:type="dxa"/>
          </w:tcPr>
          <w:p w14:paraId="2521B0D9" w14:textId="2313C67D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161</w:t>
            </w:r>
          </w:p>
        </w:tc>
        <w:tc>
          <w:tcPr>
            <w:tcW w:w="4478" w:type="dxa"/>
          </w:tcPr>
          <w:p w14:paraId="188A4921" w14:textId="2855E529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</w:p>
        </w:tc>
      </w:tr>
      <w:tr w:rsidR="00CB595E" w:rsidRPr="005D4F41" w14:paraId="0DDEDCB0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44451E4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065532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FF2FF0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45267A45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49B911D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2135E7F1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171</w:t>
            </w:r>
          </w:p>
        </w:tc>
        <w:tc>
          <w:tcPr>
            <w:tcW w:w="4478" w:type="dxa"/>
          </w:tcPr>
          <w:p w14:paraId="068205D5" w14:textId="60AF5ACD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 und Ehre</w:t>
            </w:r>
          </w:p>
        </w:tc>
      </w:tr>
      <w:tr w:rsidR="00CB595E" w:rsidRPr="005D4F41" w14:paraId="15EBADC9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02D8440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02C44B7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76AAE6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1C8D76C4" w:rsidR="00CB595E" w:rsidRPr="005D4F41" w:rsidRDefault="00CB595E" w:rsidP="00CB595E">
            <w:pPr>
              <w:rPr>
                <w:sz w:val="28"/>
                <w:szCs w:val="28"/>
              </w:rPr>
            </w:pPr>
            <w:r w:rsidRPr="00C2022F">
              <w:rPr>
                <w:sz w:val="28"/>
                <w:szCs w:val="28"/>
              </w:rPr>
              <w:t xml:space="preserve">Ps </w:t>
            </w:r>
            <w:r>
              <w:rPr>
                <w:sz w:val="28"/>
                <w:szCs w:val="28"/>
              </w:rPr>
              <w:t>113, 1-5a u. 6-7</w:t>
            </w:r>
          </w:p>
        </w:tc>
      </w:tr>
      <w:tr w:rsidR="00CB595E" w:rsidRPr="005D4F41" w14:paraId="6D627E4B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3F8FAF6E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658A8BEC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693E88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6868AB7C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62, 1</w:t>
            </w:r>
          </w:p>
        </w:tc>
        <w:tc>
          <w:tcPr>
            <w:tcW w:w="4478" w:type="dxa"/>
          </w:tcPr>
          <w:p w14:paraId="63A5AA7E" w14:textId="2E651228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Name des Herrn</w:t>
            </w:r>
          </w:p>
        </w:tc>
      </w:tr>
      <w:tr w:rsidR="00CB595E" w:rsidRPr="005D4F41" w14:paraId="32C6D9B3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24E5CBC6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7338A" w14:textId="6D19D14B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oder </w:t>
            </w:r>
            <w:proofErr w:type="spellStart"/>
            <w:r w:rsidR="00A845F9">
              <w:rPr>
                <w:sz w:val="28"/>
                <w:szCs w:val="28"/>
              </w:rPr>
              <w:t>Psalml</w:t>
            </w:r>
            <w:r>
              <w:rPr>
                <w:sz w:val="28"/>
                <w:szCs w:val="28"/>
              </w:rPr>
              <w:t>ied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5B10E8FB" w14:textId="352FD95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37F0C1C1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704CAA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4AABB85F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845F9">
              <w:rPr>
                <w:sz w:val="28"/>
                <w:szCs w:val="28"/>
              </w:rPr>
              <w:t>81, 1+4+5</w:t>
            </w:r>
          </w:p>
        </w:tc>
        <w:tc>
          <w:tcPr>
            <w:tcW w:w="4478" w:type="dxa"/>
          </w:tcPr>
          <w:p w14:paraId="682A4047" w14:textId="4E2A9AF1" w:rsidR="00CB595E" w:rsidRDefault="00A845F9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Herren</w:t>
            </w:r>
          </w:p>
        </w:tc>
      </w:tr>
      <w:tr w:rsidR="00CB595E" w:rsidRPr="005D4F41" w14:paraId="3BD55E5F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9FACED0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5DCADD8" w14:textId="3749E016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oder </w:t>
            </w:r>
            <w:r w:rsidR="00A845F9">
              <w:rPr>
                <w:sz w:val="28"/>
                <w:szCs w:val="28"/>
              </w:rPr>
              <w:t>Kanon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2E061EB9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33071682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D247621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AD4CA6C" w14:textId="2B805A78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845F9">
              <w:rPr>
                <w:sz w:val="28"/>
                <w:szCs w:val="28"/>
              </w:rPr>
              <w:t>415</w:t>
            </w:r>
          </w:p>
        </w:tc>
        <w:tc>
          <w:tcPr>
            <w:tcW w:w="4478" w:type="dxa"/>
          </w:tcPr>
          <w:p w14:paraId="40666395" w14:textId="60D4CA60" w:rsidR="00CB595E" w:rsidRDefault="00A845F9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 Aufgang der Sonne</w:t>
            </w:r>
          </w:p>
        </w:tc>
      </w:tr>
      <w:tr w:rsidR="00CB595E" w:rsidRPr="005D4F41" w14:paraId="0CF6C863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2F8503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A845F9" w:rsidRPr="005D4F41" w14:paraId="5A896B23" w14:textId="77777777" w:rsidTr="008C6CBE">
        <w:trPr>
          <w:gridAfter w:val="1"/>
          <w:wAfter w:w="3095" w:type="dxa"/>
        </w:trPr>
        <w:tc>
          <w:tcPr>
            <w:tcW w:w="2506" w:type="dxa"/>
          </w:tcPr>
          <w:p w14:paraId="72722BBE" w14:textId="77777777" w:rsidR="00A845F9" w:rsidRPr="005D4F41" w:rsidRDefault="00A845F9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7131" w:type="dxa"/>
            <w:gridSpan w:val="2"/>
          </w:tcPr>
          <w:p w14:paraId="5B655C0E" w14:textId="7980A8FA" w:rsidR="00A845F9" w:rsidRPr="005D4F41" w:rsidRDefault="00A845F9" w:rsidP="00CB595E">
            <w:pPr>
              <w:rPr>
                <w:sz w:val="28"/>
                <w:szCs w:val="28"/>
              </w:rPr>
            </w:pPr>
            <w:r w:rsidRPr="00553CF0">
              <w:rPr>
                <w:sz w:val="28"/>
                <w:szCs w:val="28"/>
              </w:rPr>
              <w:t>GL 584, 9 oder GL 560, 1 oder GL 644, 6</w:t>
            </w:r>
          </w:p>
        </w:tc>
      </w:tr>
      <w:tr w:rsidR="00CB595E" w:rsidRPr="005D4F41" w14:paraId="14354A5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4E006B0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2A12D1" w14:paraId="4A107D9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5B7187A1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48636399" w:rsidR="00CB595E" w:rsidRPr="002A12D1" w:rsidRDefault="00A845F9" w:rsidP="00CB59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CB595E" w:rsidRPr="002A12D1" w14:paraId="669DD9E1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5AEAF8B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2D44A9CA" w:rsidR="00CB595E" w:rsidRPr="002A12D1" w:rsidRDefault="00A845F9" w:rsidP="00A845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habe euch erwählt und dazu bestimmt,</w:t>
            </w:r>
          </w:p>
        </w:tc>
      </w:tr>
      <w:tr w:rsidR="00A845F9" w:rsidRPr="002A12D1" w14:paraId="49661F89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8EB4FC" w14:textId="77777777" w:rsidR="00A845F9" w:rsidRPr="005D4F41" w:rsidRDefault="00A845F9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36C1F1CD" w14:textId="6BFD29A2" w:rsidR="00A845F9" w:rsidRDefault="00D44438" w:rsidP="00A845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="00A845F9">
              <w:rPr>
                <w:i/>
                <w:sz w:val="28"/>
                <w:szCs w:val="28"/>
              </w:rPr>
              <w:t>ass ihr Frucht bringt und dass eure Frucht bleibt.</w:t>
            </w:r>
          </w:p>
        </w:tc>
      </w:tr>
    </w:tbl>
    <w:p w14:paraId="0376C98F" w14:textId="77777777" w:rsidR="00A845F9" w:rsidRDefault="00A845F9"/>
    <w:tbl>
      <w:tblPr>
        <w:tblStyle w:val="Tabellenraster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A845F9" w:rsidRPr="002A12D1" w14:paraId="64E6C094" w14:textId="77777777" w:rsidTr="00A845F9">
        <w:tc>
          <w:tcPr>
            <w:tcW w:w="2506" w:type="dxa"/>
          </w:tcPr>
          <w:p w14:paraId="51EF64AC" w14:textId="77777777" w:rsidR="00A845F9" w:rsidRPr="005D4F41" w:rsidRDefault="00A845F9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7F609E7" w14:textId="77777777" w:rsidR="00A845F9" w:rsidRDefault="00A845F9" w:rsidP="00CB595E">
            <w:pPr>
              <w:rPr>
                <w:i/>
                <w:sz w:val="28"/>
                <w:szCs w:val="28"/>
              </w:rPr>
            </w:pPr>
          </w:p>
        </w:tc>
      </w:tr>
      <w:tr w:rsidR="00CB595E" w14:paraId="58EC22ED" w14:textId="77777777" w:rsidTr="00A845F9">
        <w:tc>
          <w:tcPr>
            <w:tcW w:w="2506" w:type="dxa"/>
          </w:tcPr>
          <w:p w14:paraId="70A518FF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674289E5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DD0E47">
              <w:rPr>
                <w:sz w:val="28"/>
                <w:szCs w:val="28"/>
              </w:rPr>
              <w:t xml:space="preserve"> 281, 3+4</w:t>
            </w:r>
          </w:p>
        </w:tc>
        <w:tc>
          <w:tcPr>
            <w:tcW w:w="4478" w:type="dxa"/>
          </w:tcPr>
          <w:p w14:paraId="52B08506" w14:textId="12A2EF42" w:rsidR="00CB595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euer Weg geworden</w:t>
            </w:r>
          </w:p>
        </w:tc>
      </w:tr>
      <w:tr w:rsidR="00CB595E" w14:paraId="5B15922E" w14:textId="77777777" w:rsidTr="00A845F9">
        <w:tc>
          <w:tcPr>
            <w:tcW w:w="2506" w:type="dxa"/>
          </w:tcPr>
          <w:p w14:paraId="773E5C14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E5F6B52" w14:textId="53F90957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D0E47">
              <w:rPr>
                <w:sz w:val="28"/>
                <w:szCs w:val="28"/>
              </w:rPr>
              <w:t>484, 1+4+5</w:t>
            </w:r>
          </w:p>
        </w:tc>
        <w:tc>
          <w:tcPr>
            <w:tcW w:w="4478" w:type="dxa"/>
          </w:tcPr>
          <w:p w14:paraId="1DA4EC9A" w14:textId="21C01E91" w:rsidR="00CB595E" w:rsidRDefault="00DD0E47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CB595E" w14:paraId="3B527232" w14:textId="77777777" w:rsidTr="00A845F9">
        <w:tc>
          <w:tcPr>
            <w:tcW w:w="2506" w:type="dxa"/>
          </w:tcPr>
          <w:p w14:paraId="020AC991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2E36C8E" w14:textId="21C86895" w:rsidR="00CB595E" w:rsidRDefault="00DD0E47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275</w:t>
            </w:r>
          </w:p>
        </w:tc>
        <w:tc>
          <w:tcPr>
            <w:tcW w:w="4478" w:type="dxa"/>
          </w:tcPr>
          <w:p w14:paraId="19C87C3A" w14:textId="3E08B1C2" w:rsidR="00CB595E" w:rsidRDefault="00DD0E47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CB595E" w14:paraId="6A123B19" w14:textId="77777777" w:rsidTr="00A845F9">
        <w:tc>
          <w:tcPr>
            <w:tcW w:w="2506" w:type="dxa"/>
          </w:tcPr>
          <w:p w14:paraId="363150A8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F00E8E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06B290A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14:paraId="73AC0428" w14:textId="77777777" w:rsidTr="00A845F9">
        <w:tc>
          <w:tcPr>
            <w:tcW w:w="2506" w:type="dxa"/>
          </w:tcPr>
          <w:p w14:paraId="04DADDEA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61C15095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199</w:t>
            </w:r>
          </w:p>
        </w:tc>
        <w:tc>
          <w:tcPr>
            <w:tcW w:w="4478" w:type="dxa"/>
          </w:tcPr>
          <w:p w14:paraId="5B80B4FC" w14:textId="77777777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051F9E" w14:paraId="0441DE86" w14:textId="77777777" w:rsidTr="00A845F9">
        <w:tc>
          <w:tcPr>
            <w:tcW w:w="2506" w:type="dxa"/>
          </w:tcPr>
          <w:p w14:paraId="07E51127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9CFC454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2ABCF71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</w:tr>
      <w:tr w:rsidR="00CB595E" w14:paraId="4DB5D011" w14:textId="77777777" w:rsidTr="00A845F9">
        <w:tc>
          <w:tcPr>
            <w:tcW w:w="2506" w:type="dxa"/>
          </w:tcPr>
          <w:p w14:paraId="29285FDA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3AE20598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204</w:t>
            </w:r>
          </w:p>
        </w:tc>
        <w:tc>
          <w:tcPr>
            <w:tcW w:w="4478" w:type="dxa"/>
          </w:tcPr>
          <w:p w14:paraId="3C4211E8" w14:textId="7336C4C6" w:rsidR="00CB595E" w:rsidRDefault="00051F9E" w:rsidP="00CB59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CB595E" w14:paraId="74F05FA0" w14:textId="77777777" w:rsidTr="00A845F9">
        <w:tc>
          <w:tcPr>
            <w:tcW w:w="2506" w:type="dxa"/>
          </w:tcPr>
          <w:p w14:paraId="392DC09D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B4329DE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AA9F387" w14:textId="77777777" w:rsidR="00CB595E" w:rsidRPr="00D41FBD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14:paraId="577BE9BA" w14:textId="77777777" w:rsidTr="00A845F9">
        <w:tc>
          <w:tcPr>
            <w:tcW w:w="2506" w:type="dxa"/>
          </w:tcPr>
          <w:p w14:paraId="68430487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1FA86AB1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487, 1-5</w:t>
            </w:r>
          </w:p>
        </w:tc>
        <w:tc>
          <w:tcPr>
            <w:tcW w:w="4478" w:type="dxa"/>
          </w:tcPr>
          <w:p w14:paraId="3412FCE0" w14:textId="7B371C1C" w:rsidR="00CB595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singe Lob, du Christenheit</w:t>
            </w:r>
          </w:p>
        </w:tc>
      </w:tr>
      <w:tr w:rsidR="00051F9E" w14:paraId="60AB164C" w14:textId="77777777" w:rsidTr="00A845F9">
        <w:tc>
          <w:tcPr>
            <w:tcW w:w="2506" w:type="dxa"/>
          </w:tcPr>
          <w:p w14:paraId="797258D3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2C694FC" w14:textId="7E449081" w:rsidR="00051F9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446, 1-4</w:t>
            </w:r>
          </w:p>
        </w:tc>
        <w:tc>
          <w:tcPr>
            <w:tcW w:w="4478" w:type="dxa"/>
          </w:tcPr>
          <w:p w14:paraId="074E449E" w14:textId="0661861E" w:rsidR="00051F9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051F9E" w14:paraId="7596B943" w14:textId="77777777" w:rsidTr="00A845F9">
        <w:tc>
          <w:tcPr>
            <w:tcW w:w="2506" w:type="dxa"/>
          </w:tcPr>
          <w:p w14:paraId="6B567595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EE9BF99" w14:textId="2D78E4B2" w:rsidR="00051F9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491, 1+3</w:t>
            </w:r>
          </w:p>
        </w:tc>
        <w:tc>
          <w:tcPr>
            <w:tcW w:w="4478" w:type="dxa"/>
          </w:tcPr>
          <w:p w14:paraId="18685522" w14:textId="475AC7E6" w:rsidR="00051F9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</w:p>
        </w:tc>
      </w:tr>
      <w:tr w:rsidR="00051F9E" w14:paraId="0F6A482F" w14:textId="77777777" w:rsidTr="00A845F9">
        <w:tc>
          <w:tcPr>
            <w:tcW w:w="2506" w:type="dxa"/>
          </w:tcPr>
          <w:p w14:paraId="70AC5B2D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F32C77C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A1B9684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</w:tr>
      <w:tr w:rsidR="00CB595E" w14:paraId="5E442930" w14:textId="77777777" w:rsidTr="00A845F9">
        <w:tc>
          <w:tcPr>
            <w:tcW w:w="2506" w:type="dxa"/>
          </w:tcPr>
          <w:p w14:paraId="4AA47A13" w14:textId="2438FDD0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Schlusslied:</w:t>
            </w:r>
          </w:p>
        </w:tc>
        <w:tc>
          <w:tcPr>
            <w:tcW w:w="2653" w:type="dxa"/>
          </w:tcPr>
          <w:p w14:paraId="22EBF7A2" w14:textId="52998048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380, 1+4</w:t>
            </w:r>
          </w:p>
        </w:tc>
        <w:tc>
          <w:tcPr>
            <w:tcW w:w="4478" w:type="dxa"/>
          </w:tcPr>
          <w:p w14:paraId="5187B554" w14:textId="092B44C6" w:rsidR="00CB595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</w:tbl>
    <w:p w14:paraId="7F210E52" w14:textId="77777777" w:rsidR="00D41FBD" w:rsidRDefault="00D41FBD" w:rsidP="009E38D6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96"/>
        <w:gridCol w:w="3095"/>
      </w:tblGrid>
      <w:tr w:rsidR="00CB595E" w14:paraId="0D395127" w14:textId="77777777" w:rsidTr="00A845F9">
        <w:tc>
          <w:tcPr>
            <w:tcW w:w="9637" w:type="dxa"/>
            <w:gridSpan w:val="3"/>
          </w:tcPr>
          <w:p w14:paraId="3B60D788" w14:textId="5540EAAE" w:rsidR="00CB595E" w:rsidRPr="00CB595E" w:rsidRDefault="00CB595E" w:rsidP="00CB595E">
            <w:pPr>
              <w:rPr>
                <w:rFonts w:ascii="Arial" w:hAnsi="Arial" w:cs="Arial"/>
              </w:rPr>
            </w:pPr>
          </w:p>
        </w:tc>
      </w:tr>
      <w:tr w:rsidR="00CB595E" w14:paraId="55D2A6C6" w14:textId="77777777" w:rsidTr="00A845F9">
        <w:tc>
          <w:tcPr>
            <w:tcW w:w="9637" w:type="dxa"/>
            <w:gridSpan w:val="3"/>
          </w:tcPr>
          <w:p w14:paraId="6AEB095A" w14:textId="4F8168E7" w:rsidR="00CB595E" w:rsidRDefault="00CB595E">
            <w:pPr>
              <w:rPr>
                <w:rFonts w:ascii="Arial" w:hAnsi="Arial" w:cs="Arial"/>
              </w:rPr>
            </w:pPr>
          </w:p>
        </w:tc>
      </w:tr>
      <w:tr w:rsidR="00CB595E" w14:paraId="0A80BBEA" w14:textId="77777777" w:rsidTr="00A845F9">
        <w:tc>
          <w:tcPr>
            <w:tcW w:w="9637" w:type="dxa"/>
            <w:gridSpan w:val="3"/>
          </w:tcPr>
          <w:p w14:paraId="0D54D51F" w14:textId="32A24261" w:rsidR="00CB595E" w:rsidRDefault="00CB595E">
            <w:pPr>
              <w:rPr>
                <w:rFonts w:ascii="Arial" w:hAnsi="Arial" w:cs="Arial"/>
              </w:rPr>
            </w:pPr>
          </w:p>
        </w:tc>
      </w:tr>
      <w:tr w:rsidR="00A845F9" w14:paraId="0C7F62B4" w14:textId="77777777" w:rsidTr="00A845F9">
        <w:tc>
          <w:tcPr>
            <w:tcW w:w="3246" w:type="dxa"/>
          </w:tcPr>
          <w:p w14:paraId="07B5B596" w14:textId="3E8401EE" w:rsidR="00A845F9" w:rsidRDefault="00A845F9" w:rsidP="00A845F9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14:paraId="6103EA19" w14:textId="77777777" w:rsidR="00A845F9" w:rsidRDefault="00A845F9" w:rsidP="00A845F9">
            <w:pPr>
              <w:rPr>
                <w:rFonts w:ascii="Arial" w:hAnsi="Arial" w:cs="Arial"/>
              </w:rPr>
            </w:pPr>
          </w:p>
        </w:tc>
        <w:tc>
          <w:tcPr>
            <w:tcW w:w="3095" w:type="dxa"/>
          </w:tcPr>
          <w:p w14:paraId="6E389A2B" w14:textId="77777777" w:rsidR="00A845F9" w:rsidRDefault="00A845F9" w:rsidP="00A845F9">
            <w:pPr>
              <w:rPr>
                <w:rFonts w:ascii="Arial" w:hAnsi="Arial" w:cs="Arial"/>
              </w:rPr>
            </w:pPr>
          </w:p>
        </w:tc>
      </w:tr>
    </w:tbl>
    <w:p w14:paraId="618D1507" w14:textId="040903E0" w:rsidR="0076594B" w:rsidRPr="00CB595E" w:rsidRDefault="0076594B" w:rsidP="00051F9E">
      <w:pPr>
        <w:pStyle w:val="Listenabsatz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76594B" w:rsidRPr="00CB595E" w:rsidSect="004C523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8B5"/>
    <w:multiLevelType w:val="hybridMultilevel"/>
    <w:tmpl w:val="596284E4"/>
    <w:lvl w:ilvl="0" w:tplc="0407000F">
      <w:start w:val="24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1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2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713076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51F9E"/>
    <w:rsid w:val="000634B0"/>
    <w:rsid w:val="00071D9E"/>
    <w:rsid w:val="00084D4F"/>
    <w:rsid w:val="00085161"/>
    <w:rsid w:val="00094279"/>
    <w:rsid w:val="000A25AA"/>
    <w:rsid w:val="000E25AC"/>
    <w:rsid w:val="001030B1"/>
    <w:rsid w:val="001104BC"/>
    <w:rsid w:val="0011083B"/>
    <w:rsid w:val="00120292"/>
    <w:rsid w:val="001237AF"/>
    <w:rsid w:val="00140823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16ABD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343C4"/>
    <w:rsid w:val="0044186D"/>
    <w:rsid w:val="00457EDA"/>
    <w:rsid w:val="004640F8"/>
    <w:rsid w:val="00477FC7"/>
    <w:rsid w:val="00490A79"/>
    <w:rsid w:val="00492BDF"/>
    <w:rsid w:val="004A37CF"/>
    <w:rsid w:val="004C3C77"/>
    <w:rsid w:val="004C5235"/>
    <w:rsid w:val="004D2A41"/>
    <w:rsid w:val="004E5B62"/>
    <w:rsid w:val="004F6E50"/>
    <w:rsid w:val="0050304F"/>
    <w:rsid w:val="005144E5"/>
    <w:rsid w:val="00514504"/>
    <w:rsid w:val="005316A0"/>
    <w:rsid w:val="00531937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627C3"/>
    <w:rsid w:val="0067013A"/>
    <w:rsid w:val="00692C97"/>
    <w:rsid w:val="00697632"/>
    <w:rsid w:val="006A1D2F"/>
    <w:rsid w:val="006D09ED"/>
    <w:rsid w:val="006D175E"/>
    <w:rsid w:val="006D7399"/>
    <w:rsid w:val="007057A9"/>
    <w:rsid w:val="0074757B"/>
    <w:rsid w:val="00751159"/>
    <w:rsid w:val="0076594B"/>
    <w:rsid w:val="0077652E"/>
    <w:rsid w:val="00782994"/>
    <w:rsid w:val="00794CA3"/>
    <w:rsid w:val="007A101D"/>
    <w:rsid w:val="007B3745"/>
    <w:rsid w:val="007B4075"/>
    <w:rsid w:val="007C540B"/>
    <w:rsid w:val="007D4E61"/>
    <w:rsid w:val="007D6B06"/>
    <w:rsid w:val="007E3312"/>
    <w:rsid w:val="007E6424"/>
    <w:rsid w:val="007F0172"/>
    <w:rsid w:val="00812EF8"/>
    <w:rsid w:val="00816583"/>
    <w:rsid w:val="00824AB0"/>
    <w:rsid w:val="00827DF1"/>
    <w:rsid w:val="0084597C"/>
    <w:rsid w:val="00845A2E"/>
    <w:rsid w:val="00863E35"/>
    <w:rsid w:val="00873DFD"/>
    <w:rsid w:val="008765A4"/>
    <w:rsid w:val="0089093C"/>
    <w:rsid w:val="0089385A"/>
    <w:rsid w:val="008A659B"/>
    <w:rsid w:val="008B1C13"/>
    <w:rsid w:val="008E043F"/>
    <w:rsid w:val="008E1F3D"/>
    <w:rsid w:val="00902182"/>
    <w:rsid w:val="00902AA5"/>
    <w:rsid w:val="00907D32"/>
    <w:rsid w:val="0092373F"/>
    <w:rsid w:val="009241B0"/>
    <w:rsid w:val="009351B9"/>
    <w:rsid w:val="00945FDD"/>
    <w:rsid w:val="0094726C"/>
    <w:rsid w:val="0097044F"/>
    <w:rsid w:val="0098749A"/>
    <w:rsid w:val="00990B75"/>
    <w:rsid w:val="009D7228"/>
    <w:rsid w:val="009E38D6"/>
    <w:rsid w:val="00A15D44"/>
    <w:rsid w:val="00A231BC"/>
    <w:rsid w:val="00A41F8E"/>
    <w:rsid w:val="00A42DC4"/>
    <w:rsid w:val="00A44D9E"/>
    <w:rsid w:val="00A45C60"/>
    <w:rsid w:val="00A52D4B"/>
    <w:rsid w:val="00A735F8"/>
    <w:rsid w:val="00A762B8"/>
    <w:rsid w:val="00A845F9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76AA4"/>
    <w:rsid w:val="00B81010"/>
    <w:rsid w:val="00B8231C"/>
    <w:rsid w:val="00B90DF2"/>
    <w:rsid w:val="00BA01C7"/>
    <w:rsid w:val="00BA485D"/>
    <w:rsid w:val="00BB4B79"/>
    <w:rsid w:val="00BB7B89"/>
    <w:rsid w:val="00BC23E5"/>
    <w:rsid w:val="00BC24D2"/>
    <w:rsid w:val="00BE7824"/>
    <w:rsid w:val="00BF24D1"/>
    <w:rsid w:val="00C11E80"/>
    <w:rsid w:val="00C16797"/>
    <w:rsid w:val="00C2022F"/>
    <w:rsid w:val="00C26DF0"/>
    <w:rsid w:val="00C2735A"/>
    <w:rsid w:val="00C47C9F"/>
    <w:rsid w:val="00C55ED2"/>
    <w:rsid w:val="00C56AE9"/>
    <w:rsid w:val="00C624C9"/>
    <w:rsid w:val="00C81504"/>
    <w:rsid w:val="00C84293"/>
    <w:rsid w:val="00C85231"/>
    <w:rsid w:val="00C860A6"/>
    <w:rsid w:val="00C86201"/>
    <w:rsid w:val="00CB595E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41FBD"/>
    <w:rsid w:val="00D44438"/>
    <w:rsid w:val="00D53061"/>
    <w:rsid w:val="00D81FA9"/>
    <w:rsid w:val="00D83533"/>
    <w:rsid w:val="00D840A5"/>
    <w:rsid w:val="00D84D53"/>
    <w:rsid w:val="00D87422"/>
    <w:rsid w:val="00D94A50"/>
    <w:rsid w:val="00DB7BE2"/>
    <w:rsid w:val="00DC56B7"/>
    <w:rsid w:val="00DD0E4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73D1F"/>
    <w:rsid w:val="00F815FA"/>
    <w:rsid w:val="00F8327E"/>
    <w:rsid w:val="00F91664"/>
    <w:rsid w:val="00F93113"/>
    <w:rsid w:val="00F93E82"/>
    <w:rsid w:val="00FA09B4"/>
    <w:rsid w:val="00FB2FE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8</cp:revision>
  <cp:lastPrinted>2016-06-28T13:22:00Z</cp:lastPrinted>
  <dcterms:created xsi:type="dcterms:W3CDTF">2023-01-16T07:27:00Z</dcterms:created>
  <dcterms:modified xsi:type="dcterms:W3CDTF">2024-02-01T18:13:00Z</dcterms:modified>
</cp:coreProperties>
</file>