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3625"/>
        <w:gridCol w:w="4473"/>
      </w:tblGrid>
      <w:tr w:rsidR="008849DC" w14:paraId="473DAB3C" w14:textId="77777777" w:rsidTr="00AB5D9C">
        <w:tc>
          <w:tcPr>
            <w:tcW w:w="10466" w:type="dxa"/>
            <w:gridSpan w:val="3"/>
          </w:tcPr>
          <w:p w14:paraId="137694F8" w14:textId="4DEBB335" w:rsidR="008849DC" w:rsidRPr="00AB5D9C" w:rsidRDefault="00AB5D9C" w:rsidP="00AB5D9C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Februar 2025</w:t>
            </w:r>
          </w:p>
        </w:tc>
      </w:tr>
      <w:tr w:rsidR="008849DC" w14:paraId="3CEA8E67" w14:textId="77777777" w:rsidTr="00AB5D9C">
        <w:tc>
          <w:tcPr>
            <w:tcW w:w="10466" w:type="dxa"/>
            <w:gridSpan w:val="3"/>
          </w:tcPr>
          <w:p w14:paraId="23DEFF08" w14:textId="77777777" w:rsidR="008849DC" w:rsidRPr="00AB5D9C" w:rsidRDefault="008849DC" w:rsidP="008849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b/>
                <w:sz w:val="28"/>
                <w:szCs w:val="28"/>
              </w:rPr>
              <w:t>7. Sonntag im Jahreskreis C</w:t>
            </w:r>
          </w:p>
        </w:tc>
      </w:tr>
      <w:tr w:rsidR="008849DC" w14:paraId="17F37B7F" w14:textId="77777777" w:rsidTr="00AB5D9C">
        <w:tc>
          <w:tcPr>
            <w:tcW w:w="10466" w:type="dxa"/>
            <w:gridSpan w:val="3"/>
          </w:tcPr>
          <w:p w14:paraId="0D65DD9D" w14:textId="77777777" w:rsidR="008849DC" w:rsidRPr="00AB5D9C" w:rsidRDefault="008849DC" w:rsidP="008849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5D9C">
              <w:rPr>
                <w:rFonts w:ascii="Times New Roman" w:hAnsi="Times New Roman"/>
                <w:sz w:val="20"/>
                <w:szCs w:val="20"/>
                <w:u w:val="single"/>
              </w:rPr>
              <w:t xml:space="preserve">Erste Lesung: 1 Sam 26,2.7-9.12-13.22-23; Zweite Lesung: 1 Kor 15,45-49; Evangelium: </w:t>
            </w:r>
            <w:proofErr w:type="spellStart"/>
            <w:r w:rsidRPr="00AB5D9C">
              <w:rPr>
                <w:rFonts w:ascii="Times New Roman" w:hAnsi="Times New Roman"/>
                <w:sz w:val="20"/>
                <w:szCs w:val="20"/>
                <w:u w:val="single"/>
              </w:rPr>
              <w:t>Lk</w:t>
            </w:r>
            <w:proofErr w:type="spellEnd"/>
            <w:r w:rsidRPr="00AB5D9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6,27-38</w:t>
            </w:r>
          </w:p>
        </w:tc>
      </w:tr>
      <w:tr w:rsidR="008B26F1" w14:paraId="5CB81CE8" w14:textId="77777777" w:rsidTr="00AB5D9C">
        <w:tc>
          <w:tcPr>
            <w:tcW w:w="2368" w:type="dxa"/>
          </w:tcPr>
          <w:p w14:paraId="72D57819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5" w:type="dxa"/>
          </w:tcPr>
          <w:p w14:paraId="026D436F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14:paraId="34C09F9D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6F1" w14:paraId="612EA981" w14:textId="77777777" w:rsidTr="00AB5D9C">
        <w:tc>
          <w:tcPr>
            <w:tcW w:w="2368" w:type="dxa"/>
          </w:tcPr>
          <w:p w14:paraId="1E39DD14" w14:textId="77777777" w:rsidR="008B26F1" w:rsidRPr="00AB5D9C" w:rsidRDefault="004F5EC8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Eröffnung:</w:t>
            </w:r>
          </w:p>
        </w:tc>
        <w:tc>
          <w:tcPr>
            <w:tcW w:w="3625" w:type="dxa"/>
          </w:tcPr>
          <w:p w14:paraId="2CE31837" w14:textId="77777777" w:rsidR="008B26F1" w:rsidRPr="00AB5D9C" w:rsidRDefault="00141102" w:rsidP="001411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409, 1-4</w:t>
            </w:r>
            <w:r w:rsidRPr="00AB5D9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473" w:type="dxa"/>
          </w:tcPr>
          <w:p w14:paraId="1F24C88E" w14:textId="77777777" w:rsidR="008B26F1" w:rsidRPr="00AB5D9C" w:rsidRDefault="00141102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Singt dem Herrn ein neues Lied</w:t>
            </w:r>
          </w:p>
        </w:tc>
      </w:tr>
      <w:tr w:rsidR="008B26F1" w14:paraId="5F0B387E" w14:textId="77777777" w:rsidTr="00AB5D9C">
        <w:tc>
          <w:tcPr>
            <w:tcW w:w="2368" w:type="dxa"/>
          </w:tcPr>
          <w:p w14:paraId="5629A35C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166CF709" w14:textId="77777777" w:rsidR="008B26F1" w:rsidRPr="00AB5D9C" w:rsidRDefault="00141102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272, 1+2</w:t>
            </w:r>
          </w:p>
        </w:tc>
        <w:tc>
          <w:tcPr>
            <w:tcW w:w="4473" w:type="dxa"/>
          </w:tcPr>
          <w:p w14:paraId="6D4DDC59" w14:textId="77777777" w:rsidR="008B26F1" w:rsidRPr="00AB5D9C" w:rsidRDefault="00141102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Zeige uns, Herr, deine Allmacht</w:t>
            </w:r>
          </w:p>
        </w:tc>
      </w:tr>
      <w:tr w:rsidR="008B26F1" w14:paraId="3906544E" w14:textId="77777777" w:rsidTr="00AB5D9C">
        <w:tc>
          <w:tcPr>
            <w:tcW w:w="2368" w:type="dxa"/>
          </w:tcPr>
          <w:p w14:paraId="4C8324D8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5E2961F6" w14:textId="77777777" w:rsidR="008B26F1" w:rsidRPr="00AB5D9C" w:rsidRDefault="00141102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427, 1+2</w:t>
            </w:r>
          </w:p>
        </w:tc>
        <w:tc>
          <w:tcPr>
            <w:tcW w:w="4473" w:type="dxa"/>
          </w:tcPr>
          <w:p w14:paraId="749FFEFE" w14:textId="77777777" w:rsidR="008B26F1" w:rsidRPr="00AB5D9C" w:rsidRDefault="00141102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 xml:space="preserve">Herr, deine </w:t>
            </w:r>
            <w:proofErr w:type="spellStart"/>
            <w:r w:rsidRPr="00AB5D9C">
              <w:rPr>
                <w:rFonts w:ascii="Times New Roman" w:hAnsi="Times New Roman"/>
                <w:sz w:val="28"/>
                <w:szCs w:val="28"/>
              </w:rPr>
              <w:t>Güt</w:t>
            </w:r>
            <w:proofErr w:type="spellEnd"/>
            <w:r w:rsidRPr="00AB5D9C">
              <w:rPr>
                <w:rFonts w:ascii="Times New Roman" w:hAnsi="Times New Roman"/>
                <w:sz w:val="28"/>
                <w:szCs w:val="28"/>
              </w:rPr>
              <w:t xml:space="preserve"> ist unbegrenzt</w:t>
            </w:r>
          </w:p>
        </w:tc>
      </w:tr>
      <w:tr w:rsidR="008B26F1" w14:paraId="3C47D2C0" w14:textId="77777777" w:rsidTr="00AB5D9C">
        <w:tc>
          <w:tcPr>
            <w:tcW w:w="2368" w:type="dxa"/>
          </w:tcPr>
          <w:p w14:paraId="6A53B666" w14:textId="77777777" w:rsidR="008B26F1" w:rsidRPr="00AB5D9C" w:rsidRDefault="00B24679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Kyrie:</w:t>
            </w:r>
          </w:p>
        </w:tc>
        <w:tc>
          <w:tcPr>
            <w:tcW w:w="3625" w:type="dxa"/>
          </w:tcPr>
          <w:p w14:paraId="28895B92" w14:textId="77777777" w:rsidR="008B26F1" w:rsidRPr="00AB5D9C" w:rsidRDefault="00B24679" w:rsidP="00B246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437, 1+2+4</w:t>
            </w:r>
          </w:p>
        </w:tc>
        <w:tc>
          <w:tcPr>
            <w:tcW w:w="4473" w:type="dxa"/>
          </w:tcPr>
          <w:p w14:paraId="388AB4D3" w14:textId="77777777" w:rsidR="008B26F1" w:rsidRPr="00AB5D9C" w:rsidRDefault="00B24679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Meine engen Grenzen</w:t>
            </w:r>
          </w:p>
        </w:tc>
      </w:tr>
      <w:tr w:rsidR="008B26F1" w14:paraId="01C8A59A" w14:textId="77777777" w:rsidTr="00AB5D9C">
        <w:tc>
          <w:tcPr>
            <w:tcW w:w="2368" w:type="dxa"/>
          </w:tcPr>
          <w:p w14:paraId="2A6CF042" w14:textId="77777777" w:rsidR="008B26F1" w:rsidRPr="00AB5D9C" w:rsidRDefault="00B24679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Gloria:</w:t>
            </w:r>
          </w:p>
        </w:tc>
        <w:tc>
          <w:tcPr>
            <w:tcW w:w="3625" w:type="dxa"/>
          </w:tcPr>
          <w:p w14:paraId="3049EC05" w14:textId="77777777" w:rsidR="008B26F1" w:rsidRPr="00AB5D9C" w:rsidRDefault="00B24679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173, 1+2</w:t>
            </w:r>
          </w:p>
        </w:tc>
        <w:tc>
          <w:tcPr>
            <w:tcW w:w="4473" w:type="dxa"/>
          </w:tcPr>
          <w:p w14:paraId="1EF03FB4" w14:textId="77777777" w:rsidR="008B26F1" w:rsidRPr="00AB5D9C" w:rsidRDefault="00B24679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Gloria. Ehre sei Gott</w:t>
            </w:r>
          </w:p>
        </w:tc>
      </w:tr>
      <w:tr w:rsidR="008B26F1" w14:paraId="075A2A3D" w14:textId="77777777" w:rsidTr="00AB5D9C">
        <w:tc>
          <w:tcPr>
            <w:tcW w:w="2368" w:type="dxa"/>
          </w:tcPr>
          <w:p w14:paraId="0985A3D2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66EA5C79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14:paraId="47EA6CBB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6F1" w14:paraId="4D140390" w14:textId="77777777" w:rsidTr="00AB5D9C">
        <w:tc>
          <w:tcPr>
            <w:tcW w:w="2368" w:type="dxa"/>
          </w:tcPr>
          <w:p w14:paraId="291313A5" w14:textId="77777777" w:rsidR="008B26F1" w:rsidRPr="00AB5D9C" w:rsidRDefault="00B24679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Antwortgesang:</w:t>
            </w:r>
          </w:p>
        </w:tc>
        <w:tc>
          <w:tcPr>
            <w:tcW w:w="3625" w:type="dxa"/>
          </w:tcPr>
          <w:p w14:paraId="5BE55E3B" w14:textId="77777777" w:rsidR="008B26F1" w:rsidRPr="00AB5D9C" w:rsidRDefault="00A40514" w:rsidP="00A405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Ps 103, 1-4. 8 u. 10.12-13</w:t>
            </w:r>
          </w:p>
        </w:tc>
        <w:tc>
          <w:tcPr>
            <w:tcW w:w="4473" w:type="dxa"/>
          </w:tcPr>
          <w:p w14:paraId="095CED9B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6F1" w14:paraId="15048AEE" w14:textId="77777777" w:rsidTr="00AB5D9C">
        <w:tc>
          <w:tcPr>
            <w:tcW w:w="2368" w:type="dxa"/>
          </w:tcPr>
          <w:p w14:paraId="13D98441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1AB37C65" w14:textId="77777777" w:rsidR="008B26F1" w:rsidRPr="00AB5D9C" w:rsidRDefault="00A40514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Kehrvers: GL 657, 3</w:t>
            </w:r>
          </w:p>
        </w:tc>
        <w:tc>
          <w:tcPr>
            <w:tcW w:w="4473" w:type="dxa"/>
          </w:tcPr>
          <w:p w14:paraId="72B7ECCE" w14:textId="77777777" w:rsidR="008B26F1" w:rsidRPr="00AB5D9C" w:rsidRDefault="00A40514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Dein Erbarmen, o Herr</w:t>
            </w:r>
          </w:p>
        </w:tc>
      </w:tr>
      <w:tr w:rsidR="008B26F1" w14:paraId="68A3079A" w14:textId="77777777" w:rsidTr="00AB5D9C">
        <w:tc>
          <w:tcPr>
            <w:tcW w:w="2368" w:type="dxa"/>
          </w:tcPr>
          <w:p w14:paraId="6A529C1C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7E3BBB3B" w14:textId="77777777" w:rsidR="008B26F1" w:rsidRPr="00AB5D9C" w:rsidRDefault="00A40514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385, 1</w:t>
            </w:r>
          </w:p>
        </w:tc>
        <w:tc>
          <w:tcPr>
            <w:tcW w:w="4473" w:type="dxa"/>
          </w:tcPr>
          <w:p w14:paraId="548AB733" w14:textId="77777777" w:rsidR="008B26F1" w:rsidRPr="00AB5D9C" w:rsidRDefault="00A40514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Nun saget Dank</w:t>
            </w:r>
          </w:p>
        </w:tc>
      </w:tr>
      <w:tr w:rsidR="008B26F1" w14:paraId="35D68E8D" w14:textId="77777777" w:rsidTr="00AB5D9C">
        <w:tc>
          <w:tcPr>
            <w:tcW w:w="2368" w:type="dxa"/>
          </w:tcPr>
          <w:p w14:paraId="5167843F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0B4954E8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14:paraId="174B10F7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6F1" w14:paraId="67918D21" w14:textId="77777777" w:rsidTr="00AB5D9C">
        <w:tc>
          <w:tcPr>
            <w:tcW w:w="2368" w:type="dxa"/>
          </w:tcPr>
          <w:p w14:paraId="03278141" w14:textId="77777777" w:rsidR="008B26F1" w:rsidRPr="00AB5D9C" w:rsidRDefault="00A40514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Halleluja:</w:t>
            </w:r>
          </w:p>
        </w:tc>
        <w:tc>
          <w:tcPr>
            <w:tcW w:w="3625" w:type="dxa"/>
          </w:tcPr>
          <w:p w14:paraId="1D965FC6" w14:textId="77777777" w:rsidR="008B26F1" w:rsidRPr="00AB5D9C" w:rsidRDefault="00A20D62" w:rsidP="00A00E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Ruf: GL 174, 6</w:t>
            </w:r>
          </w:p>
        </w:tc>
        <w:tc>
          <w:tcPr>
            <w:tcW w:w="4473" w:type="dxa"/>
          </w:tcPr>
          <w:p w14:paraId="2CE4FB83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6F1" w14:paraId="7EE9C339" w14:textId="77777777" w:rsidTr="00AB5D9C">
        <w:tc>
          <w:tcPr>
            <w:tcW w:w="2368" w:type="dxa"/>
          </w:tcPr>
          <w:p w14:paraId="55E02233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128CD7FF" w14:textId="77777777" w:rsidR="008B26F1" w:rsidRPr="00AB5D9C" w:rsidRDefault="00A20D62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i/>
                <w:sz w:val="28"/>
                <w:szCs w:val="28"/>
              </w:rPr>
              <w:t>So spricht der Herr:</w:t>
            </w:r>
          </w:p>
        </w:tc>
        <w:tc>
          <w:tcPr>
            <w:tcW w:w="4473" w:type="dxa"/>
          </w:tcPr>
          <w:p w14:paraId="40470078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D9C" w14:paraId="4315328B" w14:textId="77777777" w:rsidTr="00AB5D9C">
        <w:tc>
          <w:tcPr>
            <w:tcW w:w="2368" w:type="dxa"/>
          </w:tcPr>
          <w:p w14:paraId="68F3546C" w14:textId="77777777" w:rsidR="00AB5D9C" w:rsidRPr="00AB5D9C" w:rsidRDefault="00AB5D9C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8" w:type="dxa"/>
            <w:gridSpan w:val="2"/>
          </w:tcPr>
          <w:p w14:paraId="7C8CDD5D" w14:textId="420E6B50" w:rsidR="00AB5D9C" w:rsidRPr="00AB5D9C" w:rsidRDefault="00AB5D9C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i/>
                <w:sz w:val="28"/>
                <w:szCs w:val="28"/>
              </w:rPr>
              <w:t xml:space="preserve">Ein neues Gebot gebe ich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euch:</w:t>
            </w:r>
          </w:p>
        </w:tc>
      </w:tr>
      <w:tr w:rsidR="00AB5D9C" w14:paraId="0DF996B9" w14:textId="77777777" w:rsidTr="00644E30">
        <w:tc>
          <w:tcPr>
            <w:tcW w:w="2368" w:type="dxa"/>
          </w:tcPr>
          <w:p w14:paraId="1F40DEC8" w14:textId="77777777" w:rsidR="00AB5D9C" w:rsidRPr="00AB5D9C" w:rsidRDefault="00AB5D9C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8" w:type="dxa"/>
            <w:gridSpan w:val="2"/>
          </w:tcPr>
          <w:p w14:paraId="614778FE" w14:textId="23538F4A" w:rsidR="00AB5D9C" w:rsidRPr="00AB5D9C" w:rsidRDefault="00AB5D9C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i/>
                <w:sz w:val="28"/>
                <w:szCs w:val="28"/>
              </w:rPr>
              <w:t xml:space="preserve">Wie ich euch geliebt habe,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so sollt auch ihr einander lieben.</w:t>
            </w:r>
          </w:p>
        </w:tc>
      </w:tr>
      <w:tr w:rsidR="008B26F1" w14:paraId="289DEB11" w14:textId="77777777" w:rsidTr="00AB5D9C">
        <w:tc>
          <w:tcPr>
            <w:tcW w:w="2368" w:type="dxa"/>
          </w:tcPr>
          <w:p w14:paraId="1B769520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2F43B78E" w14:textId="77777777" w:rsidR="008B26F1" w:rsidRPr="00AB5D9C" w:rsidRDefault="00A20D62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Oder</w:t>
            </w:r>
          </w:p>
        </w:tc>
        <w:tc>
          <w:tcPr>
            <w:tcW w:w="4473" w:type="dxa"/>
          </w:tcPr>
          <w:p w14:paraId="53E58EA3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6F1" w14:paraId="1D63BB22" w14:textId="77777777" w:rsidTr="00AB5D9C">
        <w:tc>
          <w:tcPr>
            <w:tcW w:w="2368" w:type="dxa"/>
          </w:tcPr>
          <w:p w14:paraId="4D4FBB93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06DBCC6D" w14:textId="77777777" w:rsidR="008B26F1" w:rsidRPr="00AB5D9C" w:rsidRDefault="00A20D62" w:rsidP="00BD01D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AB5D9C">
              <w:rPr>
                <w:rFonts w:ascii="Times New Roman" w:hAnsi="Times New Roman"/>
                <w:i/>
                <w:sz w:val="28"/>
                <w:szCs w:val="28"/>
              </w:rPr>
              <w:t>Dies ist mein Gebot:</w:t>
            </w:r>
          </w:p>
        </w:tc>
        <w:tc>
          <w:tcPr>
            <w:tcW w:w="4473" w:type="dxa"/>
          </w:tcPr>
          <w:p w14:paraId="393E12CB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D9C" w14:paraId="0390766D" w14:textId="77777777" w:rsidTr="00840015">
        <w:tc>
          <w:tcPr>
            <w:tcW w:w="2368" w:type="dxa"/>
          </w:tcPr>
          <w:p w14:paraId="160EC279" w14:textId="77777777" w:rsidR="00AB5D9C" w:rsidRPr="00AB5D9C" w:rsidRDefault="00AB5D9C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8" w:type="dxa"/>
            <w:gridSpan w:val="2"/>
          </w:tcPr>
          <w:p w14:paraId="7F8DF22C" w14:textId="0FF79E87" w:rsidR="00AB5D9C" w:rsidRPr="00AB5D9C" w:rsidRDefault="00AB5D9C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i/>
                <w:sz w:val="28"/>
                <w:szCs w:val="28"/>
              </w:rPr>
              <w:t xml:space="preserve">Liebet einander,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wie ich euch geliebt habe.</w:t>
            </w:r>
          </w:p>
        </w:tc>
      </w:tr>
      <w:tr w:rsidR="008B26F1" w14:paraId="5354CC62" w14:textId="77777777" w:rsidTr="00AB5D9C">
        <w:tc>
          <w:tcPr>
            <w:tcW w:w="2368" w:type="dxa"/>
          </w:tcPr>
          <w:p w14:paraId="1CEA61DF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66B96C7F" w14:textId="11585728" w:rsidR="008B26F1" w:rsidRPr="00AB5D9C" w:rsidRDefault="00AB5D9C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Oder</w:t>
            </w:r>
          </w:p>
        </w:tc>
        <w:tc>
          <w:tcPr>
            <w:tcW w:w="4473" w:type="dxa"/>
          </w:tcPr>
          <w:p w14:paraId="72842A39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6F1" w14:paraId="02413415" w14:textId="77777777" w:rsidTr="00AB5D9C">
        <w:tc>
          <w:tcPr>
            <w:tcW w:w="2368" w:type="dxa"/>
          </w:tcPr>
          <w:p w14:paraId="7731B938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499B8F95" w14:textId="77777777" w:rsidR="008B26F1" w:rsidRPr="00AB5D9C" w:rsidRDefault="00D8671B" w:rsidP="00D867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483, 4</w:t>
            </w:r>
            <w:r w:rsidRPr="00AB5D9C">
              <w:rPr>
                <w:rFonts w:ascii="Times New Roman" w:hAnsi="Times New Roman"/>
                <w:sz w:val="28"/>
                <w:szCs w:val="28"/>
              </w:rPr>
              <w:tab/>
            </w:r>
            <w:r w:rsidRPr="00AB5D9C">
              <w:rPr>
                <w:rFonts w:ascii="Times New Roman" w:hAnsi="Times New Roman"/>
                <w:sz w:val="28"/>
                <w:szCs w:val="28"/>
              </w:rPr>
              <w:tab/>
            </w:r>
            <w:r w:rsidRPr="00AB5D9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473" w:type="dxa"/>
          </w:tcPr>
          <w:p w14:paraId="6FE012E1" w14:textId="77777777" w:rsidR="008B26F1" w:rsidRPr="00AB5D9C" w:rsidRDefault="00D8671B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Liebet einander</w:t>
            </w:r>
          </w:p>
        </w:tc>
      </w:tr>
      <w:tr w:rsidR="008B26F1" w14:paraId="479290E4" w14:textId="77777777" w:rsidTr="00AB5D9C">
        <w:tc>
          <w:tcPr>
            <w:tcW w:w="2368" w:type="dxa"/>
          </w:tcPr>
          <w:p w14:paraId="1A77C44D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7FB27A10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14:paraId="7D01C294" w14:textId="77777777" w:rsidR="008B26F1" w:rsidRPr="00AB5D9C" w:rsidRDefault="008B26F1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6F1" w14:paraId="556D6AB8" w14:textId="77777777" w:rsidTr="00AB5D9C">
        <w:tc>
          <w:tcPr>
            <w:tcW w:w="2368" w:type="dxa"/>
          </w:tcPr>
          <w:p w14:paraId="5CCD4EAC" w14:textId="77777777" w:rsidR="008B26F1" w:rsidRPr="00AB5D9C" w:rsidRDefault="00CC353A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Credo:</w:t>
            </w:r>
          </w:p>
        </w:tc>
        <w:tc>
          <w:tcPr>
            <w:tcW w:w="3625" w:type="dxa"/>
          </w:tcPr>
          <w:p w14:paraId="4B500023" w14:textId="2F65067B" w:rsidR="008B26F1" w:rsidRPr="00AB5D9C" w:rsidRDefault="00CC353A" w:rsidP="00CC35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792, 1-3!</w:t>
            </w:r>
            <w:r w:rsidRPr="00AB5D9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473" w:type="dxa"/>
          </w:tcPr>
          <w:p w14:paraId="57222EE2" w14:textId="77777777" w:rsidR="008B26F1" w:rsidRPr="00AB5D9C" w:rsidRDefault="00CC353A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Ich glaube, Herr</w:t>
            </w:r>
          </w:p>
        </w:tc>
      </w:tr>
      <w:tr w:rsidR="00CC353A" w14:paraId="1782DA96" w14:textId="77777777" w:rsidTr="00AB5D9C">
        <w:tc>
          <w:tcPr>
            <w:tcW w:w="2368" w:type="dxa"/>
          </w:tcPr>
          <w:p w14:paraId="61A3EDC8" w14:textId="77777777" w:rsidR="00CC353A" w:rsidRPr="00AB5D9C" w:rsidRDefault="00CC353A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68E602CC" w14:textId="77777777" w:rsidR="00CC353A" w:rsidRPr="00AB5D9C" w:rsidRDefault="00CC353A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14:paraId="5B063096" w14:textId="77777777" w:rsidR="00CC353A" w:rsidRPr="00AB5D9C" w:rsidRDefault="00CC353A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53A" w14:paraId="4CCEA7AF" w14:textId="77777777" w:rsidTr="00AB5D9C">
        <w:tc>
          <w:tcPr>
            <w:tcW w:w="2368" w:type="dxa"/>
          </w:tcPr>
          <w:p w14:paraId="12087C25" w14:textId="77777777" w:rsidR="00CC353A" w:rsidRPr="00AB5D9C" w:rsidRDefault="00462722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Gabenbereitung:</w:t>
            </w:r>
          </w:p>
        </w:tc>
        <w:tc>
          <w:tcPr>
            <w:tcW w:w="3625" w:type="dxa"/>
          </w:tcPr>
          <w:p w14:paraId="6A8F4E23" w14:textId="77777777" w:rsidR="00CC353A" w:rsidRPr="00AB5D9C" w:rsidRDefault="00462722" w:rsidP="004627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146, 1-3</w:t>
            </w:r>
            <w:r w:rsidRPr="00AB5D9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473" w:type="dxa"/>
          </w:tcPr>
          <w:p w14:paraId="16B5857C" w14:textId="77777777" w:rsidR="00CC353A" w:rsidRPr="00AB5D9C" w:rsidRDefault="00462722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Du rufst uns, Herr</w:t>
            </w:r>
          </w:p>
        </w:tc>
      </w:tr>
      <w:tr w:rsidR="00CC353A" w14:paraId="5D438FD6" w14:textId="77777777" w:rsidTr="00AB5D9C">
        <w:tc>
          <w:tcPr>
            <w:tcW w:w="2368" w:type="dxa"/>
          </w:tcPr>
          <w:p w14:paraId="2F03C2E9" w14:textId="77777777" w:rsidR="00CC353A" w:rsidRPr="00AB5D9C" w:rsidRDefault="00CC353A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3E59326C" w14:textId="77777777" w:rsidR="00CC353A" w:rsidRPr="00AB5D9C" w:rsidRDefault="00462722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440, 1-5</w:t>
            </w:r>
          </w:p>
        </w:tc>
        <w:tc>
          <w:tcPr>
            <w:tcW w:w="4473" w:type="dxa"/>
          </w:tcPr>
          <w:p w14:paraId="7EF02189" w14:textId="77777777" w:rsidR="00CC353A" w:rsidRPr="00AB5D9C" w:rsidRDefault="00462722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Hilf, Herr, meines Lebens</w:t>
            </w:r>
          </w:p>
        </w:tc>
      </w:tr>
      <w:tr w:rsidR="00CC353A" w14:paraId="23AE0990" w14:textId="77777777" w:rsidTr="00AB5D9C">
        <w:tc>
          <w:tcPr>
            <w:tcW w:w="2368" w:type="dxa"/>
          </w:tcPr>
          <w:p w14:paraId="03F1E361" w14:textId="77777777" w:rsidR="00CC353A" w:rsidRPr="00AB5D9C" w:rsidRDefault="00CC353A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71ACC385" w14:textId="77777777" w:rsidR="00CC353A" w:rsidRPr="00AB5D9C" w:rsidRDefault="00462722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445</w:t>
            </w:r>
          </w:p>
        </w:tc>
        <w:tc>
          <w:tcPr>
            <w:tcW w:w="4473" w:type="dxa"/>
          </w:tcPr>
          <w:p w14:paraId="0BD5C9DE" w14:textId="77777777" w:rsidR="00CC353A" w:rsidRPr="00AB5D9C" w:rsidRDefault="00462722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 xml:space="preserve">Ubi </w:t>
            </w:r>
            <w:proofErr w:type="spellStart"/>
            <w:r w:rsidRPr="00AB5D9C">
              <w:rPr>
                <w:rFonts w:ascii="Times New Roman" w:hAnsi="Times New Roman"/>
                <w:sz w:val="28"/>
                <w:szCs w:val="28"/>
              </w:rPr>
              <w:t>caritas</w:t>
            </w:r>
            <w:proofErr w:type="spellEnd"/>
            <w:r w:rsidRPr="00AB5D9C"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</w:tc>
      </w:tr>
      <w:tr w:rsidR="00CC353A" w14:paraId="42837D14" w14:textId="77777777" w:rsidTr="00AB5D9C">
        <w:tc>
          <w:tcPr>
            <w:tcW w:w="2368" w:type="dxa"/>
          </w:tcPr>
          <w:p w14:paraId="66B1B0D4" w14:textId="77777777" w:rsidR="00CC353A" w:rsidRPr="00AB5D9C" w:rsidRDefault="00CC353A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49D994D9" w14:textId="77777777" w:rsidR="00CC353A" w:rsidRPr="00AB5D9C" w:rsidRDefault="00CC353A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14:paraId="3B302EE3" w14:textId="77777777" w:rsidR="00CC353A" w:rsidRPr="00AB5D9C" w:rsidRDefault="00462722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Priestergebete „Gepriesen bist du …“</w:t>
            </w:r>
          </w:p>
        </w:tc>
      </w:tr>
      <w:tr w:rsidR="00CC353A" w14:paraId="5866F7FD" w14:textId="77777777" w:rsidTr="00AB5D9C">
        <w:tc>
          <w:tcPr>
            <w:tcW w:w="2368" w:type="dxa"/>
          </w:tcPr>
          <w:p w14:paraId="49622E19" w14:textId="77777777" w:rsidR="00CC353A" w:rsidRPr="00AB5D9C" w:rsidRDefault="00CC353A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568F5A02" w14:textId="77777777" w:rsidR="00CC353A" w:rsidRPr="00AB5D9C" w:rsidRDefault="00462722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446, 1-4</w:t>
            </w:r>
          </w:p>
        </w:tc>
        <w:tc>
          <w:tcPr>
            <w:tcW w:w="4473" w:type="dxa"/>
          </w:tcPr>
          <w:p w14:paraId="547CF244" w14:textId="77777777" w:rsidR="00CC353A" w:rsidRPr="00AB5D9C" w:rsidRDefault="00462722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Lass uns in deinem Namen</w:t>
            </w:r>
          </w:p>
        </w:tc>
      </w:tr>
      <w:tr w:rsidR="00CC353A" w14:paraId="488C9F9E" w14:textId="77777777" w:rsidTr="00AB5D9C">
        <w:tc>
          <w:tcPr>
            <w:tcW w:w="2368" w:type="dxa"/>
          </w:tcPr>
          <w:p w14:paraId="01448439" w14:textId="77777777" w:rsidR="00CC353A" w:rsidRPr="00AB5D9C" w:rsidRDefault="00CC353A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3C9133FB" w14:textId="77777777" w:rsidR="00CC353A" w:rsidRPr="00AB5D9C" w:rsidRDefault="00CC353A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14:paraId="298403A5" w14:textId="77777777" w:rsidR="00CC353A" w:rsidRPr="00AB5D9C" w:rsidRDefault="00CC353A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374" w14:paraId="1544DA00" w14:textId="77777777" w:rsidTr="00AB5D9C">
        <w:tc>
          <w:tcPr>
            <w:tcW w:w="2368" w:type="dxa"/>
          </w:tcPr>
          <w:p w14:paraId="55D43F99" w14:textId="77777777" w:rsidR="003D3374" w:rsidRPr="00AB5D9C" w:rsidRDefault="003D3374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Sanctus:</w:t>
            </w:r>
          </w:p>
        </w:tc>
        <w:tc>
          <w:tcPr>
            <w:tcW w:w="3625" w:type="dxa"/>
          </w:tcPr>
          <w:p w14:paraId="4A98AA32" w14:textId="77777777" w:rsidR="003D3374" w:rsidRPr="00AB5D9C" w:rsidRDefault="003D3374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194</w:t>
            </w:r>
          </w:p>
        </w:tc>
        <w:tc>
          <w:tcPr>
            <w:tcW w:w="4473" w:type="dxa"/>
          </w:tcPr>
          <w:p w14:paraId="5DC6234B" w14:textId="77777777" w:rsidR="003D3374" w:rsidRPr="00AB5D9C" w:rsidRDefault="003D3374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Heilig</w:t>
            </w:r>
          </w:p>
        </w:tc>
      </w:tr>
      <w:tr w:rsidR="003D3374" w14:paraId="28112C55" w14:textId="77777777" w:rsidTr="00AB5D9C">
        <w:tc>
          <w:tcPr>
            <w:tcW w:w="2368" w:type="dxa"/>
          </w:tcPr>
          <w:p w14:paraId="0D6BFF1B" w14:textId="77777777" w:rsidR="003D3374" w:rsidRPr="00AB5D9C" w:rsidRDefault="003D3374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5D9C">
              <w:rPr>
                <w:rFonts w:ascii="Times New Roman" w:hAnsi="Times New Roman"/>
                <w:sz w:val="28"/>
                <w:szCs w:val="28"/>
              </w:rPr>
              <w:t>Agnus</w:t>
            </w:r>
            <w:proofErr w:type="spellEnd"/>
            <w:r w:rsidRPr="00AB5D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5D9C">
              <w:rPr>
                <w:rFonts w:ascii="Times New Roman" w:hAnsi="Times New Roman"/>
                <w:sz w:val="28"/>
                <w:szCs w:val="28"/>
              </w:rPr>
              <w:t>Dei</w:t>
            </w:r>
            <w:proofErr w:type="spellEnd"/>
            <w:r w:rsidRPr="00AB5D9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625" w:type="dxa"/>
          </w:tcPr>
          <w:p w14:paraId="03265EC4" w14:textId="77777777" w:rsidR="003D3374" w:rsidRPr="00AB5D9C" w:rsidRDefault="003D3374" w:rsidP="003D33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 206</w:t>
            </w:r>
            <w:r w:rsidRPr="00AB5D9C">
              <w:rPr>
                <w:rFonts w:ascii="Times New Roman" w:hAnsi="Times New Roman"/>
                <w:sz w:val="28"/>
                <w:szCs w:val="28"/>
              </w:rPr>
              <w:tab/>
            </w:r>
            <w:r w:rsidRPr="00AB5D9C">
              <w:rPr>
                <w:rFonts w:ascii="Times New Roman" w:hAnsi="Times New Roman"/>
                <w:sz w:val="28"/>
                <w:szCs w:val="28"/>
              </w:rPr>
              <w:tab/>
            </w:r>
            <w:r w:rsidRPr="00AB5D9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473" w:type="dxa"/>
          </w:tcPr>
          <w:p w14:paraId="720E4244" w14:textId="77777777" w:rsidR="003D3374" w:rsidRPr="00AB5D9C" w:rsidRDefault="003D3374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O Lamm Gottes</w:t>
            </w:r>
          </w:p>
        </w:tc>
      </w:tr>
      <w:tr w:rsidR="003D3374" w14:paraId="455C2891" w14:textId="77777777" w:rsidTr="00AB5D9C">
        <w:tc>
          <w:tcPr>
            <w:tcW w:w="2368" w:type="dxa"/>
          </w:tcPr>
          <w:p w14:paraId="35DE8C93" w14:textId="77777777" w:rsidR="003D3374" w:rsidRPr="00AB5D9C" w:rsidRDefault="003D3374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35C3B91F" w14:textId="77777777" w:rsidR="003D3374" w:rsidRPr="00AB5D9C" w:rsidRDefault="003D3374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798, 1-3</w:t>
            </w:r>
          </w:p>
        </w:tc>
        <w:tc>
          <w:tcPr>
            <w:tcW w:w="4473" w:type="dxa"/>
          </w:tcPr>
          <w:p w14:paraId="30A1AC4F" w14:textId="77777777" w:rsidR="003D3374" w:rsidRPr="00AB5D9C" w:rsidRDefault="003D3374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Wo Menschen sich vergessen</w:t>
            </w:r>
          </w:p>
        </w:tc>
      </w:tr>
      <w:tr w:rsidR="000C3F03" w14:paraId="7FF67B4B" w14:textId="77777777" w:rsidTr="00AB5D9C">
        <w:tc>
          <w:tcPr>
            <w:tcW w:w="2368" w:type="dxa"/>
          </w:tcPr>
          <w:p w14:paraId="17098E98" w14:textId="77777777" w:rsidR="000C3F03" w:rsidRPr="00AB5D9C" w:rsidRDefault="000C3F03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Danksagung:</w:t>
            </w:r>
          </w:p>
        </w:tc>
        <w:tc>
          <w:tcPr>
            <w:tcW w:w="3625" w:type="dxa"/>
          </w:tcPr>
          <w:p w14:paraId="64B0236D" w14:textId="77777777" w:rsidR="000C3F03" w:rsidRPr="00AB5D9C" w:rsidRDefault="00740112" w:rsidP="008D7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543, 2+3</w:t>
            </w:r>
            <w:r w:rsidRPr="00AB5D9C">
              <w:rPr>
                <w:rFonts w:ascii="Times New Roman" w:hAnsi="Times New Roman"/>
                <w:sz w:val="28"/>
                <w:szCs w:val="28"/>
              </w:rPr>
              <w:tab/>
            </w:r>
            <w:r w:rsidRPr="00AB5D9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473" w:type="dxa"/>
          </w:tcPr>
          <w:p w14:paraId="544BEE01" w14:textId="77777777" w:rsidR="000C3F03" w:rsidRPr="00AB5D9C" w:rsidRDefault="008D7FC5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Von Herzensgrund ich spreche</w:t>
            </w:r>
          </w:p>
        </w:tc>
      </w:tr>
      <w:tr w:rsidR="000C3F03" w14:paraId="21DFC407" w14:textId="77777777" w:rsidTr="00AB5D9C">
        <w:tc>
          <w:tcPr>
            <w:tcW w:w="2368" w:type="dxa"/>
          </w:tcPr>
          <w:p w14:paraId="2DE4F1C5" w14:textId="77777777" w:rsidR="000C3F03" w:rsidRPr="00AB5D9C" w:rsidRDefault="000C3F03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431BE06B" w14:textId="77777777" w:rsidR="000C3F03" w:rsidRPr="00AB5D9C" w:rsidRDefault="008D7FC5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382, 1+2</w:t>
            </w:r>
          </w:p>
        </w:tc>
        <w:tc>
          <w:tcPr>
            <w:tcW w:w="4473" w:type="dxa"/>
          </w:tcPr>
          <w:p w14:paraId="1F7D3826" w14:textId="77777777" w:rsidR="000C3F03" w:rsidRPr="00AB5D9C" w:rsidRDefault="008D7FC5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Ein Danklied sei dem Herrn</w:t>
            </w:r>
          </w:p>
        </w:tc>
      </w:tr>
      <w:tr w:rsidR="000C3F03" w14:paraId="2EB185B1" w14:textId="77777777" w:rsidTr="00AB5D9C">
        <w:tc>
          <w:tcPr>
            <w:tcW w:w="2368" w:type="dxa"/>
          </w:tcPr>
          <w:p w14:paraId="206FF931" w14:textId="77777777" w:rsidR="000C3F03" w:rsidRPr="00AB5D9C" w:rsidRDefault="000C3F03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02B78C92" w14:textId="77777777" w:rsidR="000C3F03" w:rsidRPr="00AB5D9C" w:rsidRDefault="008D7FC5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384, 1+2</w:t>
            </w:r>
          </w:p>
        </w:tc>
        <w:tc>
          <w:tcPr>
            <w:tcW w:w="4473" w:type="dxa"/>
          </w:tcPr>
          <w:p w14:paraId="56986041" w14:textId="77777777" w:rsidR="000C3F03" w:rsidRPr="00AB5D9C" w:rsidRDefault="008D7FC5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Hoch sei gepriesen</w:t>
            </w:r>
          </w:p>
        </w:tc>
      </w:tr>
      <w:tr w:rsidR="000C3F03" w14:paraId="0EB04681" w14:textId="77777777" w:rsidTr="00AB5D9C">
        <w:tc>
          <w:tcPr>
            <w:tcW w:w="2368" w:type="dxa"/>
          </w:tcPr>
          <w:p w14:paraId="6B62AD3E" w14:textId="77777777" w:rsidR="000C3F03" w:rsidRPr="00AB5D9C" w:rsidRDefault="000C3F03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439D0A7A" w14:textId="77777777" w:rsidR="000C3F03" w:rsidRPr="00AB5D9C" w:rsidRDefault="008D7FC5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452, 1+4+6+7</w:t>
            </w:r>
          </w:p>
        </w:tc>
        <w:tc>
          <w:tcPr>
            <w:tcW w:w="4473" w:type="dxa"/>
          </w:tcPr>
          <w:p w14:paraId="7AA7B3F9" w14:textId="77777777" w:rsidR="000C3F03" w:rsidRPr="00AB5D9C" w:rsidRDefault="008D7FC5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Der Herr wird dich mit seiner Güte</w:t>
            </w:r>
          </w:p>
        </w:tc>
      </w:tr>
      <w:tr w:rsidR="000C3F03" w14:paraId="4BE8D793" w14:textId="77777777" w:rsidTr="00AB5D9C">
        <w:tc>
          <w:tcPr>
            <w:tcW w:w="2368" w:type="dxa"/>
          </w:tcPr>
          <w:p w14:paraId="1B8D7DD6" w14:textId="77777777" w:rsidR="000C3F03" w:rsidRPr="00AB5D9C" w:rsidRDefault="000C3F03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14:paraId="1E212C59" w14:textId="77777777" w:rsidR="000C3F03" w:rsidRPr="00AB5D9C" w:rsidRDefault="008D7FC5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456, 4</w:t>
            </w:r>
          </w:p>
        </w:tc>
        <w:tc>
          <w:tcPr>
            <w:tcW w:w="4473" w:type="dxa"/>
          </w:tcPr>
          <w:p w14:paraId="79AF0F3F" w14:textId="77777777" w:rsidR="000C3F03" w:rsidRPr="00AB5D9C" w:rsidRDefault="008D7FC5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 xml:space="preserve">Vater </w:t>
            </w:r>
            <w:proofErr w:type="gramStart"/>
            <w:r w:rsidRPr="00AB5D9C">
              <w:rPr>
                <w:rFonts w:ascii="Times New Roman" w:hAnsi="Times New Roman"/>
                <w:sz w:val="28"/>
                <w:szCs w:val="28"/>
              </w:rPr>
              <w:t>unsres Lebens</w:t>
            </w:r>
            <w:proofErr w:type="gramEnd"/>
          </w:p>
        </w:tc>
      </w:tr>
      <w:tr w:rsidR="008D7FC5" w14:paraId="5C5AB6A6" w14:textId="77777777" w:rsidTr="00AB5D9C">
        <w:tc>
          <w:tcPr>
            <w:tcW w:w="2368" w:type="dxa"/>
          </w:tcPr>
          <w:p w14:paraId="4F645CEC" w14:textId="77777777" w:rsidR="008D7FC5" w:rsidRPr="00AB5D9C" w:rsidRDefault="008D7FC5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Schlusslied:</w:t>
            </w:r>
          </w:p>
        </w:tc>
        <w:tc>
          <w:tcPr>
            <w:tcW w:w="3625" w:type="dxa"/>
          </w:tcPr>
          <w:p w14:paraId="584DA4B2" w14:textId="77777777" w:rsidR="008D7FC5" w:rsidRPr="00AB5D9C" w:rsidRDefault="008D7FC5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GL 464</w:t>
            </w:r>
          </w:p>
        </w:tc>
        <w:tc>
          <w:tcPr>
            <w:tcW w:w="4473" w:type="dxa"/>
          </w:tcPr>
          <w:p w14:paraId="35B42E23" w14:textId="77777777" w:rsidR="008D7FC5" w:rsidRPr="00AB5D9C" w:rsidRDefault="008D7FC5" w:rsidP="00BD01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D9C">
              <w:rPr>
                <w:rFonts w:ascii="Times New Roman" w:hAnsi="Times New Roman"/>
                <w:sz w:val="28"/>
                <w:szCs w:val="28"/>
              </w:rPr>
              <w:t>Gott liebt diese Welt</w:t>
            </w:r>
          </w:p>
        </w:tc>
      </w:tr>
    </w:tbl>
    <w:p w14:paraId="1F1DF884" w14:textId="77777777" w:rsidR="008B26F1" w:rsidRPr="008D3D3D" w:rsidRDefault="008B26F1" w:rsidP="008D7FC5">
      <w:pPr>
        <w:spacing w:after="0"/>
      </w:pPr>
    </w:p>
    <w:sectPr w:rsidR="008B26F1" w:rsidRPr="008D3D3D" w:rsidSect="00AA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A71"/>
    <w:multiLevelType w:val="hybridMultilevel"/>
    <w:tmpl w:val="E3A851F8"/>
    <w:lvl w:ilvl="0" w:tplc="0407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70DF4"/>
    <w:multiLevelType w:val="hybridMultilevel"/>
    <w:tmpl w:val="B112A138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C4E30"/>
    <w:multiLevelType w:val="hybridMultilevel"/>
    <w:tmpl w:val="D31C4F8A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524AA"/>
    <w:multiLevelType w:val="hybridMultilevel"/>
    <w:tmpl w:val="28267E76"/>
    <w:lvl w:ilvl="0" w:tplc="8DAEC042">
      <w:start w:val="3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E53B47"/>
    <w:multiLevelType w:val="hybridMultilevel"/>
    <w:tmpl w:val="14E4D302"/>
    <w:lvl w:ilvl="0" w:tplc="686A2294">
      <w:start w:val="2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9D2AC8"/>
    <w:multiLevelType w:val="hybridMultilevel"/>
    <w:tmpl w:val="8272CC10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8F0D20"/>
    <w:multiLevelType w:val="hybridMultilevel"/>
    <w:tmpl w:val="45D0A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76D70"/>
    <w:multiLevelType w:val="hybridMultilevel"/>
    <w:tmpl w:val="BA3C2010"/>
    <w:lvl w:ilvl="0" w:tplc="6700FE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D077D"/>
    <w:multiLevelType w:val="hybridMultilevel"/>
    <w:tmpl w:val="DAEE5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D44E5"/>
    <w:multiLevelType w:val="hybridMultilevel"/>
    <w:tmpl w:val="A0124506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3845F1"/>
    <w:multiLevelType w:val="hybridMultilevel"/>
    <w:tmpl w:val="3AF43204"/>
    <w:lvl w:ilvl="0" w:tplc="5964A43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C1664E"/>
    <w:multiLevelType w:val="hybridMultilevel"/>
    <w:tmpl w:val="3EAE288C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D36436"/>
    <w:multiLevelType w:val="hybridMultilevel"/>
    <w:tmpl w:val="311AF824"/>
    <w:lvl w:ilvl="0" w:tplc="F1643E2A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C35A5B"/>
    <w:multiLevelType w:val="hybridMultilevel"/>
    <w:tmpl w:val="405EBD34"/>
    <w:lvl w:ilvl="0" w:tplc="E3F24E60">
      <w:start w:val="20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C37284"/>
    <w:multiLevelType w:val="hybridMultilevel"/>
    <w:tmpl w:val="6E6E0BFA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640353"/>
    <w:multiLevelType w:val="hybridMultilevel"/>
    <w:tmpl w:val="A7642C80"/>
    <w:lvl w:ilvl="0" w:tplc="0407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7781267">
    <w:abstractNumId w:val="8"/>
  </w:num>
  <w:num w:numId="2" w16cid:durableId="1896162629">
    <w:abstractNumId w:val="6"/>
  </w:num>
  <w:num w:numId="3" w16cid:durableId="1805807226">
    <w:abstractNumId w:val="7"/>
  </w:num>
  <w:num w:numId="4" w16cid:durableId="79180159">
    <w:abstractNumId w:val="10"/>
  </w:num>
  <w:num w:numId="5" w16cid:durableId="948511196">
    <w:abstractNumId w:val="3"/>
  </w:num>
  <w:num w:numId="6" w16cid:durableId="1455557344">
    <w:abstractNumId w:val="12"/>
  </w:num>
  <w:num w:numId="7" w16cid:durableId="25761826">
    <w:abstractNumId w:val="9"/>
  </w:num>
  <w:num w:numId="8" w16cid:durableId="125659380">
    <w:abstractNumId w:val="5"/>
  </w:num>
  <w:num w:numId="9" w16cid:durableId="737705156">
    <w:abstractNumId w:val="15"/>
  </w:num>
  <w:num w:numId="10" w16cid:durableId="1277175215">
    <w:abstractNumId w:val="0"/>
  </w:num>
  <w:num w:numId="11" w16cid:durableId="1823042458">
    <w:abstractNumId w:val="13"/>
  </w:num>
  <w:num w:numId="12" w16cid:durableId="1248228899">
    <w:abstractNumId w:val="1"/>
  </w:num>
  <w:num w:numId="13" w16cid:durableId="666790436">
    <w:abstractNumId w:val="11"/>
  </w:num>
  <w:num w:numId="14" w16cid:durableId="1457137166">
    <w:abstractNumId w:val="2"/>
  </w:num>
  <w:num w:numId="15" w16cid:durableId="917137523">
    <w:abstractNumId w:val="16"/>
  </w:num>
  <w:num w:numId="16" w16cid:durableId="1444348755">
    <w:abstractNumId w:val="14"/>
  </w:num>
  <w:num w:numId="17" w16cid:durableId="569002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82"/>
    <w:rsid w:val="00005763"/>
    <w:rsid w:val="00065D96"/>
    <w:rsid w:val="000754B0"/>
    <w:rsid w:val="000C3F03"/>
    <w:rsid w:val="00113801"/>
    <w:rsid w:val="001150AF"/>
    <w:rsid w:val="001277FD"/>
    <w:rsid w:val="00141102"/>
    <w:rsid w:val="001457AD"/>
    <w:rsid w:val="001567A1"/>
    <w:rsid w:val="00157DDC"/>
    <w:rsid w:val="0018385D"/>
    <w:rsid w:val="001B51FD"/>
    <w:rsid w:val="001D69DA"/>
    <w:rsid w:val="001F4080"/>
    <w:rsid w:val="00245C04"/>
    <w:rsid w:val="00284FDA"/>
    <w:rsid w:val="002949CB"/>
    <w:rsid w:val="002C2A95"/>
    <w:rsid w:val="002C2F64"/>
    <w:rsid w:val="00310BFD"/>
    <w:rsid w:val="00315795"/>
    <w:rsid w:val="00342343"/>
    <w:rsid w:val="00342382"/>
    <w:rsid w:val="003537B9"/>
    <w:rsid w:val="003846D9"/>
    <w:rsid w:val="00392140"/>
    <w:rsid w:val="003B4D3E"/>
    <w:rsid w:val="003D3374"/>
    <w:rsid w:val="003D469B"/>
    <w:rsid w:val="003F2F14"/>
    <w:rsid w:val="00414C7E"/>
    <w:rsid w:val="00424624"/>
    <w:rsid w:val="00437A0A"/>
    <w:rsid w:val="00442D2D"/>
    <w:rsid w:val="00442F64"/>
    <w:rsid w:val="00454BAC"/>
    <w:rsid w:val="00462722"/>
    <w:rsid w:val="00492012"/>
    <w:rsid w:val="004C2267"/>
    <w:rsid w:val="004C6EE2"/>
    <w:rsid w:val="004F29FB"/>
    <w:rsid w:val="004F5EC8"/>
    <w:rsid w:val="004F6896"/>
    <w:rsid w:val="005959F5"/>
    <w:rsid w:val="005A0344"/>
    <w:rsid w:val="00661B7E"/>
    <w:rsid w:val="006D3DAC"/>
    <w:rsid w:val="006E48E8"/>
    <w:rsid w:val="007037B5"/>
    <w:rsid w:val="007170FF"/>
    <w:rsid w:val="00724388"/>
    <w:rsid w:val="00731EFC"/>
    <w:rsid w:val="00740112"/>
    <w:rsid w:val="007B1FC3"/>
    <w:rsid w:val="007C2981"/>
    <w:rsid w:val="007D123D"/>
    <w:rsid w:val="00811889"/>
    <w:rsid w:val="00813770"/>
    <w:rsid w:val="0082059F"/>
    <w:rsid w:val="008849DC"/>
    <w:rsid w:val="008B26F1"/>
    <w:rsid w:val="008D3D3D"/>
    <w:rsid w:val="008D7FC5"/>
    <w:rsid w:val="008E39E7"/>
    <w:rsid w:val="008F03A1"/>
    <w:rsid w:val="008F5067"/>
    <w:rsid w:val="00917952"/>
    <w:rsid w:val="0093375C"/>
    <w:rsid w:val="00982959"/>
    <w:rsid w:val="00994FE1"/>
    <w:rsid w:val="009B159D"/>
    <w:rsid w:val="00A00E2E"/>
    <w:rsid w:val="00A20D62"/>
    <w:rsid w:val="00A36C97"/>
    <w:rsid w:val="00A40514"/>
    <w:rsid w:val="00A70C91"/>
    <w:rsid w:val="00A71229"/>
    <w:rsid w:val="00AA29D3"/>
    <w:rsid w:val="00AB5D9C"/>
    <w:rsid w:val="00AE4DED"/>
    <w:rsid w:val="00AF2897"/>
    <w:rsid w:val="00B00349"/>
    <w:rsid w:val="00B24679"/>
    <w:rsid w:val="00B574F1"/>
    <w:rsid w:val="00BB0656"/>
    <w:rsid w:val="00BD01DA"/>
    <w:rsid w:val="00BD3C6B"/>
    <w:rsid w:val="00BE471B"/>
    <w:rsid w:val="00BE4B65"/>
    <w:rsid w:val="00BE5BAC"/>
    <w:rsid w:val="00BF026A"/>
    <w:rsid w:val="00BF1CCE"/>
    <w:rsid w:val="00BF5658"/>
    <w:rsid w:val="00C03DC9"/>
    <w:rsid w:val="00C23357"/>
    <w:rsid w:val="00C721F6"/>
    <w:rsid w:val="00C81139"/>
    <w:rsid w:val="00C96F6E"/>
    <w:rsid w:val="00CC353A"/>
    <w:rsid w:val="00CD142A"/>
    <w:rsid w:val="00CE151A"/>
    <w:rsid w:val="00CE2F62"/>
    <w:rsid w:val="00D06658"/>
    <w:rsid w:val="00D17283"/>
    <w:rsid w:val="00D8671B"/>
    <w:rsid w:val="00D935D5"/>
    <w:rsid w:val="00D96A37"/>
    <w:rsid w:val="00D97CF3"/>
    <w:rsid w:val="00DA116F"/>
    <w:rsid w:val="00DD320E"/>
    <w:rsid w:val="00DD3E76"/>
    <w:rsid w:val="00DE6166"/>
    <w:rsid w:val="00DE6426"/>
    <w:rsid w:val="00E10948"/>
    <w:rsid w:val="00E3193A"/>
    <w:rsid w:val="00E35806"/>
    <w:rsid w:val="00E37A28"/>
    <w:rsid w:val="00E62EC3"/>
    <w:rsid w:val="00E64D1C"/>
    <w:rsid w:val="00EA1BC6"/>
    <w:rsid w:val="00EB1A79"/>
    <w:rsid w:val="00EC108C"/>
    <w:rsid w:val="00EC5F86"/>
    <w:rsid w:val="00EC6788"/>
    <w:rsid w:val="00ED68BA"/>
    <w:rsid w:val="00EE1DEE"/>
    <w:rsid w:val="00EF6335"/>
    <w:rsid w:val="00F044F2"/>
    <w:rsid w:val="00F1704C"/>
    <w:rsid w:val="00F42F63"/>
    <w:rsid w:val="00F722C7"/>
    <w:rsid w:val="00FA1904"/>
    <w:rsid w:val="00FB5E90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B3EB"/>
  <w15:docId w15:val="{54F86EB6-4E78-49AE-B38E-160FEA08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23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B26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MeinPC</dc:creator>
  <cp:lastModifiedBy>grund</cp:lastModifiedBy>
  <cp:revision>3</cp:revision>
  <cp:lastPrinted>2015-12-19T21:11:00Z</cp:lastPrinted>
  <dcterms:created xsi:type="dcterms:W3CDTF">2024-12-13T09:14:00Z</dcterms:created>
  <dcterms:modified xsi:type="dcterms:W3CDTF">2024-12-13T09:19:00Z</dcterms:modified>
</cp:coreProperties>
</file>