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9"/>
        <w:gridCol w:w="4183"/>
        <w:gridCol w:w="3914"/>
      </w:tblGrid>
      <w:tr w:rsidR="00AD1B61" w:rsidRPr="00807B39" w14:paraId="20A776FB" w14:textId="77777777" w:rsidTr="00807B39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7C32D" w14:textId="2183EBFE" w:rsidR="00AD1B61" w:rsidRPr="00C31CF4" w:rsidRDefault="00C31CF4" w:rsidP="00C31CF4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AB5" w:rsidRPr="00C31CF4">
              <w:rPr>
                <w:rFonts w:ascii="Times New Roman" w:hAnsi="Times New Roman"/>
                <w:sz w:val="28"/>
                <w:szCs w:val="28"/>
              </w:rPr>
              <w:t>Februar 20</w:t>
            </w:r>
            <w:r w:rsidR="0072161F" w:rsidRPr="00C31CF4">
              <w:rPr>
                <w:rFonts w:ascii="Times New Roman" w:hAnsi="Times New Roman"/>
                <w:sz w:val="28"/>
                <w:szCs w:val="28"/>
              </w:rPr>
              <w:t>2</w:t>
            </w:r>
            <w:r w:rsidR="005D4B4E" w:rsidRPr="00C31C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1B61" w:rsidRPr="00807B39" w14:paraId="47CF2E10" w14:textId="77777777" w:rsidTr="00807B39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C48BC" w14:textId="77777777" w:rsidR="00AD1B61" w:rsidRPr="00807B39" w:rsidRDefault="00DE0AB5" w:rsidP="00DE0AB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b/>
                <w:sz w:val="28"/>
                <w:szCs w:val="28"/>
              </w:rPr>
              <w:t>6. Sonntag im Jahreskreis C</w:t>
            </w:r>
          </w:p>
        </w:tc>
      </w:tr>
      <w:tr w:rsidR="00AD1B61" w:rsidRPr="00807B39" w14:paraId="59663376" w14:textId="77777777" w:rsidTr="00807B39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6E683" w14:textId="77777777" w:rsidR="00AD1B61" w:rsidRPr="00807B39" w:rsidRDefault="00DE0AB5" w:rsidP="00DE0AB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 xml:space="preserve">Erste Lesung: </w:t>
            </w:r>
            <w:proofErr w:type="spellStart"/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>Jer</w:t>
            </w:r>
            <w:proofErr w:type="spellEnd"/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17,5-8; Zweite Lesung: 1 Kor 15,12.16-20; Evangelium: </w:t>
            </w:r>
            <w:proofErr w:type="spellStart"/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>Lk</w:t>
            </w:r>
            <w:proofErr w:type="spellEnd"/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6,17</w:t>
            </w:r>
            <w:r w:rsidR="00A67549" w:rsidRPr="00807B39">
              <w:rPr>
                <w:rFonts w:ascii="Times New Roman" w:hAnsi="Times New Roman"/>
                <w:sz w:val="20"/>
                <w:szCs w:val="20"/>
                <w:u w:val="single"/>
              </w:rPr>
              <w:t>-18a</w:t>
            </w:r>
            <w:r w:rsidRPr="00807B39">
              <w:rPr>
                <w:rFonts w:ascii="Times New Roman" w:hAnsi="Times New Roman"/>
                <w:sz w:val="20"/>
                <w:szCs w:val="20"/>
                <w:u w:val="single"/>
              </w:rPr>
              <w:t>.20-26</w:t>
            </w:r>
          </w:p>
        </w:tc>
      </w:tr>
      <w:tr w:rsidR="00754A3F" w:rsidRPr="00807B39" w14:paraId="65A53982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0D12A15" w14:textId="77777777" w:rsidR="00754A3F" w:rsidRPr="00807B39" w:rsidRDefault="00754A3F" w:rsidP="00BD01D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34836E7" w14:textId="77777777" w:rsidR="00754A3F" w:rsidRPr="00807B39" w:rsidRDefault="00754A3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46F1C7F" w14:textId="77777777" w:rsidR="00754A3F" w:rsidRPr="00807B39" w:rsidRDefault="00754A3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4A3F" w:rsidRPr="00807B39" w14:paraId="3BFD1730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9C165B" w14:textId="77777777" w:rsidR="00754A3F" w:rsidRPr="00807B39" w:rsidRDefault="00175074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Eröffnung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5126AA4" w14:textId="77777777" w:rsidR="00754A3F" w:rsidRPr="00807B39" w:rsidRDefault="00CC7C27" w:rsidP="00CC7C2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GL 142, 1+2</w:t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E91D749" w14:textId="77777777" w:rsidR="00754A3F" w:rsidRPr="00807B39" w:rsidRDefault="00CC7C2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Zu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dir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, o Gott</w:t>
            </w:r>
          </w:p>
        </w:tc>
      </w:tr>
      <w:tr w:rsidR="00AD1B61" w:rsidRPr="00807B39" w14:paraId="0B68C6EF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76F5617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05469F67" w14:textId="77777777" w:rsidR="00AD1B61" w:rsidRPr="00807B39" w:rsidRDefault="00CC7C2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143, 1+3!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15DED64" w14:textId="77777777" w:rsidR="00AD1B61" w:rsidRPr="00807B39" w:rsidRDefault="00CC7C2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ganzes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Herz</w:t>
            </w:r>
          </w:p>
        </w:tc>
      </w:tr>
      <w:tr w:rsidR="00AD1B61" w:rsidRPr="00807B39" w14:paraId="63ED26EF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DA47BBE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A2C00DA" w14:textId="77777777" w:rsidR="00AD1B61" w:rsidRPr="00807B39" w:rsidRDefault="00CC7C2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381, 1+5!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45297EAA" w14:textId="77777777" w:rsidR="00AD1B61" w:rsidRPr="00807B39" w:rsidRDefault="00CC7C2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Dein Lob, Herr</w:t>
            </w:r>
          </w:p>
        </w:tc>
      </w:tr>
      <w:tr w:rsidR="00AD1B61" w:rsidRPr="00807B39" w14:paraId="0DA8834B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BFB7D3D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A003B8B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15F907AF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3189BDA9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4C18900" w14:textId="77777777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Kyrie: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5FB173AE" w14:textId="77777777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161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35AFBA45" w14:textId="0E889AF9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Du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rufst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uns</w:t>
            </w:r>
            <w:proofErr w:type="spellEnd"/>
            <w:r w:rsidR="005D4B4E" w:rsidRPr="00807B3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Herr</w:t>
            </w:r>
          </w:p>
        </w:tc>
      </w:tr>
      <w:tr w:rsidR="00AD1B61" w:rsidRPr="00807B39" w14:paraId="403CE246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C3DD902" w14:textId="77777777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Gloria: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BBAE8AF" w14:textId="77777777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172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C7D5BF1" w14:textId="77777777" w:rsidR="00AD1B61" w:rsidRPr="00807B39" w:rsidRDefault="00F109F3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Gott in der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Höh</w:t>
            </w:r>
            <w:proofErr w:type="spellEnd"/>
          </w:p>
        </w:tc>
      </w:tr>
      <w:tr w:rsidR="00AD1B61" w:rsidRPr="00807B39" w14:paraId="0366226F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AC17A55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6B7F0616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31979E6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475AD6A1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043A072" w14:textId="77777777" w:rsidR="00AD1B61" w:rsidRPr="00807B39" w:rsidRDefault="00B66F4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Antwortgesang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D6EEEA7" w14:textId="77777777" w:rsidR="00AD1B61" w:rsidRPr="00807B39" w:rsidRDefault="00BA04FF" w:rsidP="00BA04F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Ps 1, 1-4 u. 6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63C63E8F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06A5F329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2E8C0CC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6391193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Kehrvers: GL 31, 1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46640879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Selig der Mensch</w:t>
            </w:r>
          </w:p>
        </w:tc>
      </w:tr>
      <w:tr w:rsidR="00AD1B61" w:rsidRPr="00807B39" w14:paraId="1AB6D2E4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76E2045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6D8CFA2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543, 1+3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6A24828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Wohl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denen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die da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wandeln</w:t>
            </w:r>
            <w:proofErr w:type="spellEnd"/>
          </w:p>
        </w:tc>
      </w:tr>
      <w:tr w:rsidR="00AD1B61" w:rsidRPr="00807B39" w14:paraId="7CE8EC04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2C53CAE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3B5E6D6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449, 1+2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44654A87" w14:textId="77777777" w:rsidR="00AD1B61" w:rsidRPr="00807B39" w:rsidRDefault="00BA04FF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Herr,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wir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hören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dein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Wort</w:t>
            </w:r>
          </w:p>
        </w:tc>
      </w:tr>
      <w:tr w:rsidR="00AD1B61" w:rsidRPr="00807B39" w14:paraId="00473899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B34087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0DBF4440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DAA107B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7359876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752E713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Halleluja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5277A529" w14:textId="77777777" w:rsidR="00AD1B61" w:rsidRPr="00807B39" w:rsidRDefault="00746F7D" w:rsidP="00746F7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Ruf: GL 174, 5</w:t>
            </w: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5307F547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1960B70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CAC2F64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04A2F95B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>So spricht der Herr: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B44CC5B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41542F03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E5A0D50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FBD8F60" w14:textId="77777777" w:rsidR="00AD1B61" w:rsidRPr="00807B39" w:rsidRDefault="00746F7D" w:rsidP="00746F7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>Freut euch und jubelt!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3632437F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07B39" w:rsidRPr="00807B39" w14:paraId="73B384B8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59C51B1" w14:textId="77777777" w:rsidR="00807B39" w:rsidRPr="00807B39" w:rsidRDefault="00807B39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DFD83" w14:textId="106655FE" w:rsidR="00807B39" w:rsidRPr="00807B39" w:rsidRDefault="00807B39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i/>
                <w:sz w:val="28"/>
                <w:szCs w:val="28"/>
              </w:rPr>
              <w:t>Euer Lohn im Himmel wird groß sein.</w:t>
            </w:r>
          </w:p>
        </w:tc>
      </w:tr>
      <w:tr w:rsidR="00AD1B61" w:rsidRPr="00807B39" w14:paraId="6F02906E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8F789E5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5B71E431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3B4C0903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26E03468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06BABB8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Credo: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DA79114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Sprechen</w:t>
            </w:r>
            <w:proofErr w:type="spellEnd"/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307580F0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066EFE7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2473C9F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01ED5424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802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8C19B49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Den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Taufbund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wir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erneuern</w:t>
            </w:r>
            <w:proofErr w:type="spellEnd"/>
          </w:p>
        </w:tc>
      </w:tr>
      <w:tr w:rsidR="00AD1B61" w:rsidRPr="00807B39" w14:paraId="79FDC0BC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B249088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4C9AABB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7A7C356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2416C902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6D7EE4D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Gabenbereitung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4DDB924" w14:textId="77777777" w:rsidR="00AD1B61" w:rsidRPr="00807B39" w:rsidRDefault="00746F7D" w:rsidP="00746F7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GL 458 / 459</w:t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9148A9E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Selig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seid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ihr</w:t>
            </w:r>
            <w:proofErr w:type="spellEnd"/>
          </w:p>
        </w:tc>
      </w:tr>
      <w:tr w:rsidR="00AD1B61" w:rsidRPr="00807B39" w14:paraId="30BD0928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92A2413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00B6B849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CC871A7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19203238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F1521B7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Sanctus: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8BB4FAF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200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54ECBD1F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Sanctus</w:t>
            </w:r>
          </w:p>
        </w:tc>
      </w:tr>
      <w:tr w:rsidR="00AD1B61" w:rsidRPr="00807B39" w14:paraId="12C92BBF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3334DAA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Agnus Dei: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62371287" w14:textId="77777777" w:rsidR="00AD1B61" w:rsidRPr="00807B39" w:rsidRDefault="00AD6E3E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203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5CE9F7B" w14:textId="77777777" w:rsidR="00AD1B61" w:rsidRPr="00807B39" w:rsidRDefault="00AD6E3E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Lamm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Gottes</w:t>
            </w:r>
            <w:proofErr w:type="spellEnd"/>
          </w:p>
        </w:tc>
      </w:tr>
      <w:tr w:rsidR="00AD1B61" w:rsidRPr="00807B39" w14:paraId="434FB20B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A9FEDD1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47343F0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502464D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1B61" w:rsidRPr="00807B39" w14:paraId="5984950E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36E2111" w14:textId="77777777" w:rsidR="00AD1B61" w:rsidRPr="00807B39" w:rsidRDefault="00746F7D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Danksagung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2F7778C" w14:textId="77777777" w:rsidR="00AD1B61" w:rsidRPr="00807B39" w:rsidRDefault="00BC0777" w:rsidP="00BC077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</w:rPr>
              <w:t>GL 174, 5 + 544, 2</w:t>
            </w:r>
            <w:r w:rsidRPr="00807B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3AB1FEB1" w14:textId="77777777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Halleluja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Selig, die arm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sind</w:t>
            </w:r>
            <w:proofErr w:type="spellEnd"/>
          </w:p>
        </w:tc>
      </w:tr>
      <w:tr w:rsidR="00AD1B61" w:rsidRPr="00807B39" w14:paraId="63B89DF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57223C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FC94411" w14:textId="77777777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651, 7+8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67452C12" w14:textId="29ADFACE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Selig, die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bei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dir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wohnen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D1B61" w:rsidRPr="00807B39" w14:paraId="126CF72A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C909DAA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2FD5E8C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1D20E7E5" w14:textId="77777777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Selig, die arm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sind</w:t>
            </w:r>
            <w:proofErr w:type="spellEnd"/>
          </w:p>
        </w:tc>
      </w:tr>
      <w:tr w:rsidR="00AD1B61" w:rsidRPr="00807B39" w14:paraId="6968C72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952B7DB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5645633" w14:textId="77777777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796, 1+4+5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254BD64B" w14:textId="77777777" w:rsidR="00AD1B61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Herr,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wir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bitten</w:t>
            </w:r>
          </w:p>
        </w:tc>
      </w:tr>
      <w:tr w:rsidR="00AD1B61" w:rsidRPr="00807B39" w14:paraId="498C84E5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3ACD6B7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8B6297C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F624F65" w14:textId="77777777" w:rsidR="00AD1B61" w:rsidRPr="00807B39" w:rsidRDefault="00AD1B61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C0777" w:rsidRPr="00807B39" w14:paraId="0050A3DA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ED32FAA" w14:textId="77777777" w:rsidR="00BC0777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Schlusslied</w:t>
            </w:r>
            <w:proofErr w:type="spellEnd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6D86ADD" w14:textId="77777777" w:rsidR="00BC0777" w:rsidRPr="00807B39" w:rsidRDefault="00BC0777" w:rsidP="00BC077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395, (2!)</w:t>
            </w: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6788A5E1" w14:textId="77777777" w:rsidR="00BC0777" w:rsidRPr="00807B39" w:rsidRDefault="00BC0777" w:rsidP="00BC077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Den Herren will ich </w:t>
            </w: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loben</w:t>
            </w:r>
            <w:proofErr w:type="spellEnd"/>
          </w:p>
        </w:tc>
      </w:tr>
      <w:tr w:rsidR="00BC0777" w:rsidRPr="00807B39" w14:paraId="4435E488" w14:textId="77777777" w:rsidTr="00807B3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0AA8005" w14:textId="77777777" w:rsidR="00BC0777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7FDFE89" w14:textId="77777777" w:rsidR="00BC0777" w:rsidRPr="00807B39" w:rsidRDefault="00BC0777" w:rsidP="00BD01D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GL 822 (3+4!)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061A90E9" w14:textId="77777777" w:rsidR="00BC0777" w:rsidRPr="00807B39" w:rsidRDefault="009F7D6C" w:rsidP="00BC077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7B39">
              <w:rPr>
                <w:rFonts w:ascii="Times New Roman" w:hAnsi="Times New Roman"/>
                <w:sz w:val="28"/>
                <w:szCs w:val="28"/>
                <w:lang w:val="en-US"/>
              </w:rPr>
              <w:t>Groß</w:t>
            </w:r>
            <w:proofErr w:type="spellEnd"/>
            <w:r w:rsidR="00BC0777"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sein </w:t>
            </w:r>
            <w:proofErr w:type="spellStart"/>
            <w:r w:rsidR="00BC0777" w:rsidRPr="00807B39">
              <w:rPr>
                <w:rFonts w:ascii="Times New Roman" w:hAnsi="Times New Roman"/>
                <w:sz w:val="28"/>
                <w:szCs w:val="28"/>
                <w:lang w:val="en-US"/>
              </w:rPr>
              <w:t>lässt</w:t>
            </w:r>
            <w:proofErr w:type="spellEnd"/>
            <w:r w:rsidR="00BC0777"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0777" w:rsidRPr="00807B39">
              <w:rPr>
                <w:rFonts w:ascii="Times New Roman" w:hAnsi="Times New Roman"/>
                <w:sz w:val="28"/>
                <w:szCs w:val="28"/>
                <w:lang w:val="en-US"/>
              </w:rPr>
              <w:t>meine</w:t>
            </w:r>
            <w:proofErr w:type="spellEnd"/>
            <w:r w:rsidR="00BC0777" w:rsidRPr="00807B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Seele</w:t>
            </w:r>
          </w:p>
        </w:tc>
      </w:tr>
    </w:tbl>
    <w:p w14:paraId="628CFD7C" w14:textId="77777777" w:rsidR="00754A3F" w:rsidRPr="00807B39" w:rsidRDefault="00754A3F" w:rsidP="00BD01D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754A3F" w:rsidRPr="00807B39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480"/>
    <w:multiLevelType w:val="hybridMultilevel"/>
    <w:tmpl w:val="2580F76E"/>
    <w:lvl w:ilvl="0" w:tplc="0407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0DF4"/>
    <w:multiLevelType w:val="hybridMultilevel"/>
    <w:tmpl w:val="B112A138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1664E"/>
    <w:multiLevelType w:val="hybridMultilevel"/>
    <w:tmpl w:val="3EAE288C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2C290C"/>
    <w:multiLevelType w:val="hybridMultilevel"/>
    <w:tmpl w:val="3F028B9C"/>
    <w:lvl w:ilvl="0" w:tplc="0407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25259"/>
    <w:multiLevelType w:val="hybridMultilevel"/>
    <w:tmpl w:val="CAB291E2"/>
    <w:lvl w:ilvl="0" w:tplc="0407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7407">
    <w:abstractNumId w:val="7"/>
  </w:num>
  <w:num w:numId="2" w16cid:durableId="973218759">
    <w:abstractNumId w:val="5"/>
  </w:num>
  <w:num w:numId="3" w16cid:durableId="1107196247">
    <w:abstractNumId w:val="6"/>
  </w:num>
  <w:num w:numId="4" w16cid:durableId="1397168310">
    <w:abstractNumId w:val="9"/>
  </w:num>
  <w:num w:numId="5" w16cid:durableId="1998074625">
    <w:abstractNumId w:val="3"/>
  </w:num>
  <w:num w:numId="6" w16cid:durableId="1370453644">
    <w:abstractNumId w:val="12"/>
  </w:num>
  <w:num w:numId="7" w16cid:durableId="1185170211">
    <w:abstractNumId w:val="8"/>
  </w:num>
  <w:num w:numId="8" w16cid:durableId="639919420">
    <w:abstractNumId w:val="4"/>
  </w:num>
  <w:num w:numId="9" w16cid:durableId="69695864">
    <w:abstractNumId w:val="15"/>
  </w:num>
  <w:num w:numId="10" w16cid:durableId="2080861509">
    <w:abstractNumId w:val="1"/>
  </w:num>
  <w:num w:numId="11" w16cid:durableId="1604192219">
    <w:abstractNumId w:val="13"/>
  </w:num>
  <w:num w:numId="12" w16cid:durableId="1040934319">
    <w:abstractNumId w:val="2"/>
  </w:num>
  <w:num w:numId="13" w16cid:durableId="1868374069">
    <w:abstractNumId w:val="10"/>
  </w:num>
  <w:num w:numId="14" w16cid:durableId="926040998">
    <w:abstractNumId w:val="11"/>
  </w:num>
  <w:num w:numId="15" w16cid:durableId="1943679172">
    <w:abstractNumId w:val="0"/>
  </w:num>
  <w:num w:numId="16" w16cid:durableId="778991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05763"/>
    <w:rsid w:val="00065D96"/>
    <w:rsid w:val="000754B0"/>
    <w:rsid w:val="00113801"/>
    <w:rsid w:val="001150AF"/>
    <w:rsid w:val="001277FD"/>
    <w:rsid w:val="001457AD"/>
    <w:rsid w:val="001567A1"/>
    <w:rsid w:val="00157DDC"/>
    <w:rsid w:val="00175074"/>
    <w:rsid w:val="0018385D"/>
    <w:rsid w:val="001B51FD"/>
    <w:rsid w:val="001D69DA"/>
    <w:rsid w:val="001F4080"/>
    <w:rsid w:val="00245C04"/>
    <w:rsid w:val="002949CB"/>
    <w:rsid w:val="002C2A95"/>
    <w:rsid w:val="002C2F64"/>
    <w:rsid w:val="003024E2"/>
    <w:rsid w:val="00310BFD"/>
    <w:rsid w:val="00315795"/>
    <w:rsid w:val="00342343"/>
    <w:rsid w:val="00342382"/>
    <w:rsid w:val="003537B9"/>
    <w:rsid w:val="00370D44"/>
    <w:rsid w:val="003846D9"/>
    <w:rsid w:val="00392140"/>
    <w:rsid w:val="003B4D3E"/>
    <w:rsid w:val="003D469B"/>
    <w:rsid w:val="003F2F14"/>
    <w:rsid w:val="00414C7E"/>
    <w:rsid w:val="00424624"/>
    <w:rsid w:val="00437A0A"/>
    <w:rsid w:val="00442D2D"/>
    <w:rsid w:val="00442F64"/>
    <w:rsid w:val="00454BAC"/>
    <w:rsid w:val="00492012"/>
    <w:rsid w:val="004C2267"/>
    <w:rsid w:val="004C6EE2"/>
    <w:rsid w:val="004F29FB"/>
    <w:rsid w:val="004F6896"/>
    <w:rsid w:val="005959F5"/>
    <w:rsid w:val="005A0344"/>
    <w:rsid w:val="005D4B4E"/>
    <w:rsid w:val="00661B7E"/>
    <w:rsid w:val="007037B5"/>
    <w:rsid w:val="007170FF"/>
    <w:rsid w:val="0072161F"/>
    <w:rsid w:val="00724388"/>
    <w:rsid w:val="00731EFC"/>
    <w:rsid w:val="00746F7D"/>
    <w:rsid w:val="00754A3F"/>
    <w:rsid w:val="007B1FC3"/>
    <w:rsid w:val="007C2981"/>
    <w:rsid w:val="007D123D"/>
    <w:rsid w:val="00807B39"/>
    <w:rsid w:val="00811889"/>
    <w:rsid w:val="00813770"/>
    <w:rsid w:val="0082059F"/>
    <w:rsid w:val="008E39E7"/>
    <w:rsid w:val="008F03A1"/>
    <w:rsid w:val="008F5067"/>
    <w:rsid w:val="00917952"/>
    <w:rsid w:val="00982959"/>
    <w:rsid w:val="00994FE1"/>
    <w:rsid w:val="009B159D"/>
    <w:rsid w:val="009F7D6C"/>
    <w:rsid w:val="00A36C97"/>
    <w:rsid w:val="00A67549"/>
    <w:rsid w:val="00A70C91"/>
    <w:rsid w:val="00AA29D3"/>
    <w:rsid w:val="00AD1B61"/>
    <w:rsid w:val="00AD6E3E"/>
    <w:rsid w:val="00AE4DED"/>
    <w:rsid w:val="00AF2897"/>
    <w:rsid w:val="00B00349"/>
    <w:rsid w:val="00B574F1"/>
    <w:rsid w:val="00B66F4F"/>
    <w:rsid w:val="00BA04FF"/>
    <w:rsid w:val="00BC0777"/>
    <w:rsid w:val="00BD01DA"/>
    <w:rsid w:val="00BD3C6B"/>
    <w:rsid w:val="00BE471B"/>
    <w:rsid w:val="00BE4B65"/>
    <w:rsid w:val="00BE5BAC"/>
    <w:rsid w:val="00BF026A"/>
    <w:rsid w:val="00BF1CCE"/>
    <w:rsid w:val="00BF5658"/>
    <w:rsid w:val="00C31CF4"/>
    <w:rsid w:val="00C96F6E"/>
    <w:rsid w:val="00CC7C27"/>
    <w:rsid w:val="00CD142A"/>
    <w:rsid w:val="00CE151A"/>
    <w:rsid w:val="00CE2F62"/>
    <w:rsid w:val="00D01830"/>
    <w:rsid w:val="00D02FF7"/>
    <w:rsid w:val="00D06658"/>
    <w:rsid w:val="00D17283"/>
    <w:rsid w:val="00D80B21"/>
    <w:rsid w:val="00D935D5"/>
    <w:rsid w:val="00D97CF3"/>
    <w:rsid w:val="00DA116F"/>
    <w:rsid w:val="00DD320E"/>
    <w:rsid w:val="00DD3E76"/>
    <w:rsid w:val="00DE0AB5"/>
    <w:rsid w:val="00DE6166"/>
    <w:rsid w:val="00DE6426"/>
    <w:rsid w:val="00E3193A"/>
    <w:rsid w:val="00E37A28"/>
    <w:rsid w:val="00E62EC3"/>
    <w:rsid w:val="00E64D1C"/>
    <w:rsid w:val="00EB1A79"/>
    <w:rsid w:val="00EC108C"/>
    <w:rsid w:val="00EC5F86"/>
    <w:rsid w:val="00EC6788"/>
    <w:rsid w:val="00ED68BA"/>
    <w:rsid w:val="00EE1DEE"/>
    <w:rsid w:val="00EF6335"/>
    <w:rsid w:val="00F044F2"/>
    <w:rsid w:val="00F109F3"/>
    <w:rsid w:val="00F1704C"/>
    <w:rsid w:val="00F42F63"/>
    <w:rsid w:val="00F722C7"/>
    <w:rsid w:val="00FC43BB"/>
    <w:rsid w:val="00FC4A3B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7FC6"/>
  <w15:docId w15:val="{624B6D9D-16AE-4F14-88C9-1AF6ED1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F7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4A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5</cp:revision>
  <cp:lastPrinted>2015-12-19T21:11:00Z</cp:lastPrinted>
  <dcterms:created xsi:type="dcterms:W3CDTF">2024-12-13T09:11:00Z</dcterms:created>
  <dcterms:modified xsi:type="dcterms:W3CDTF">2025-01-03T22:23:00Z</dcterms:modified>
</cp:coreProperties>
</file>