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682" w:type="dxa"/>
        <w:tblLayout w:type="fixed"/>
        <w:tblLook w:val="04A0" w:firstRow="1" w:lastRow="0" w:firstColumn="1" w:lastColumn="0" w:noHBand="0" w:noVBand="1"/>
      </w:tblPr>
      <w:tblGrid>
        <w:gridCol w:w="2268"/>
        <w:gridCol w:w="4786"/>
        <w:gridCol w:w="3628"/>
      </w:tblGrid>
      <w:tr w:rsidR="00133D32" w:rsidRPr="00954EB2" w14:paraId="712BC1DA" w14:textId="7777777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617CD" w14:textId="33FEB46C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54EB2"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54EB2"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>Feb</w:t>
            </w:r>
            <w:r w:rsidR="00954EB2"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>ruar 2025</w:t>
            </w:r>
          </w:p>
        </w:tc>
      </w:tr>
      <w:tr w:rsidR="00133D32" w:rsidRPr="00954EB2" w14:paraId="66AE0840" w14:textId="7777777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8B2BF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Sonntag im Jahreskreis C</w:t>
            </w:r>
          </w:p>
        </w:tc>
      </w:tr>
      <w:tr w:rsidR="00133D32" w:rsidRPr="00954EB2" w14:paraId="5BD11EC6" w14:textId="7777777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F684D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Erste Lesung: Jes,6,1-2a.3-8; Zweite Lesung:1 Kor 15,1-11 oder 15,3-8.11; Evangelium: Lk 5,1-11</w:t>
            </w:r>
          </w:p>
        </w:tc>
      </w:tr>
      <w:tr w:rsidR="00133D32" w:rsidRPr="00954EB2" w14:paraId="1F676CCF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672BE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6BC8A36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F1362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7F2D347D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606FE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Eröffnung: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10732E7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>GL 140, 1-3</w:t>
            </w:r>
            <w:r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388402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Kommt herbei</w:t>
            </w:r>
          </w:p>
        </w:tc>
      </w:tr>
      <w:tr w:rsidR="00133D32" w:rsidRPr="00954EB2" w14:paraId="41DA6BC0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3919B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F3593E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147, (3. Str.!)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76E97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Herr Jesus Christ</w:t>
            </w:r>
          </w:p>
        </w:tc>
      </w:tr>
      <w:tr w:rsidR="00133D32" w:rsidRPr="00954EB2" w14:paraId="30CD479C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476DE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3125D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384, 1+2+4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5D1C5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Gott ist gegenwärtig</w:t>
            </w:r>
          </w:p>
        </w:tc>
      </w:tr>
      <w:tr w:rsidR="00133D32" w:rsidRPr="00954EB2" w14:paraId="6A77AFFC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10BBB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06BD987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396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4ECA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Lobt froh den Herrn</w:t>
            </w:r>
          </w:p>
        </w:tc>
      </w:tr>
      <w:tr w:rsidR="00133D32" w:rsidRPr="00954EB2" w14:paraId="688E1EC4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75747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ACBF485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411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04EDC" w14:textId="09DFE909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Erde singe, dass es </w:t>
            </w:r>
            <w:r w:rsid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klinge</w:t>
            </w:r>
          </w:p>
        </w:tc>
      </w:tr>
      <w:tr w:rsidR="00133D32" w:rsidRPr="00954EB2" w14:paraId="34DD459E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F4508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948191A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546, 1+2+4 (Evangelium)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F7C21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Christus, du Licht</w:t>
            </w:r>
          </w:p>
        </w:tc>
      </w:tr>
      <w:tr w:rsidR="00133D32" w:rsidRPr="00954EB2" w14:paraId="253D9653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49BC3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C9847C1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712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058EA1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Singt dem Herrn, alle Völker </w:t>
            </w:r>
          </w:p>
        </w:tc>
      </w:tr>
      <w:tr w:rsidR="00133D32" w:rsidRPr="00954EB2" w14:paraId="736C3CCB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CADD7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65FA1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713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7BD77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Du hast uns, Herr, gerufen</w:t>
            </w:r>
          </w:p>
        </w:tc>
      </w:tr>
      <w:tr w:rsidR="00133D32" w:rsidRPr="00954EB2" w14:paraId="1E520CDD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52B4A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63A6CF5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2B9E2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111E69DA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4343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Kyrie: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13986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130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CA0493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Herr, erbarme dich</w:t>
            </w:r>
          </w:p>
        </w:tc>
      </w:tr>
      <w:tr w:rsidR="00133D32" w:rsidRPr="00954EB2" w14:paraId="0A83D346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F79C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Gloria: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7FC039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131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E515A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Ehre sei Gott</w:t>
            </w:r>
          </w:p>
        </w:tc>
      </w:tr>
      <w:tr w:rsidR="00133D32" w:rsidRPr="00954EB2" w14:paraId="3A700C3D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CD55B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4A1F559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E49C0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10C9840E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92508E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Antwortgesang: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32953F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>Ps 138,1-5.7c-8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718A7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61007318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BC835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39C58CC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Kehrvers: GL 44, 1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73EC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Singt unserm Gott</w:t>
            </w:r>
          </w:p>
        </w:tc>
      </w:tr>
      <w:tr w:rsidR="00133D32" w:rsidRPr="00954EB2" w14:paraId="643AEFC7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C440C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DDB628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Kehrvers: GL 649, 5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F39D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Mein Herz ist bereit</w:t>
            </w:r>
          </w:p>
        </w:tc>
      </w:tr>
      <w:tr w:rsidR="00133D32" w:rsidRPr="00954EB2" w14:paraId="3E06985F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D9D1A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950D94B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Psalmlied: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CECD6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64C54A82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04B0E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21C2A0E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143, 1+3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65059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Mein ganzes Herz</w:t>
            </w:r>
          </w:p>
        </w:tc>
      </w:tr>
      <w:tr w:rsidR="00133D32" w:rsidRPr="00954EB2" w14:paraId="10665F6A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857CE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3DD8055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366, 3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911885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Wort des Vaters</w:t>
            </w:r>
          </w:p>
        </w:tc>
      </w:tr>
      <w:tr w:rsidR="00133D32" w:rsidRPr="00954EB2" w14:paraId="4A03631A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728B8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A91F210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013C6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2E22D94B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DC3EB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208A7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Wenn nur die 2. Lesung genommen wird:</w:t>
            </w:r>
          </w:p>
        </w:tc>
      </w:tr>
      <w:tr w:rsidR="00133D32" w:rsidRPr="00954EB2" w14:paraId="1762C17D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6D7EF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DC69C7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103, 1-3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CE390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Dieser Tag ist Christus eigen</w:t>
            </w:r>
          </w:p>
        </w:tc>
      </w:tr>
      <w:tr w:rsidR="00133D32" w:rsidRPr="00954EB2" w14:paraId="0F93A0E6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59866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5D45F8A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20CD9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2B698230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56A5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Halleluja: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558CF89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>Ruf: GL 174, 7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E7B36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5C6B8024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42E6D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65CDE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So spricht der Herr: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9933F8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5BEDBFAF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FD71F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78C8546" w14:textId="1971D995" w:rsidR="00133D32" w:rsidRPr="00954EB2" w:rsidRDefault="002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Kommt her, mir </w:t>
            </w:r>
            <w:r w:rsidR="00000000" w:rsidRPr="00954E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nach!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18D13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24510F16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F75BD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4B357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Ich werde euch zu Menschenfischern machen.</w:t>
            </w:r>
          </w:p>
        </w:tc>
      </w:tr>
      <w:tr w:rsidR="00133D32" w:rsidRPr="00954EB2" w14:paraId="3532F735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89D8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010EEA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612FB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63D918FF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285CA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Credo: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61398E9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Sprechen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DE64E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1A54677F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0E699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9BB4E01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456, 1-4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C4EB6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Herr, du bist mein Leben</w:t>
            </w:r>
          </w:p>
        </w:tc>
      </w:tr>
      <w:tr w:rsidR="00133D32" w:rsidRPr="00954EB2" w14:paraId="4C9BD080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342A3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4F03658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17A41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0FD36C87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AA3E2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Gabenbereitung: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78DBF5D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>GL 457, 1+3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F3175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Suchen und fragen</w:t>
            </w:r>
          </w:p>
        </w:tc>
      </w:tr>
      <w:tr w:rsidR="00133D32" w:rsidRPr="00954EB2" w14:paraId="2D8F8BC7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73D8D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4012123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461, 1+2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613087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Mir nach, spricht Christus</w:t>
            </w:r>
          </w:p>
        </w:tc>
      </w:tr>
      <w:tr w:rsidR="00133D32" w:rsidRPr="00954EB2" w14:paraId="3006FF06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217DF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08ACA43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474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E36BF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Wenn wir das Leben teilen</w:t>
            </w:r>
          </w:p>
        </w:tc>
      </w:tr>
      <w:tr w:rsidR="00133D32" w:rsidRPr="00954EB2" w14:paraId="47C6DEDD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26784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AFA00BB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477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ACE3E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Gott ruft sein Volk </w:t>
            </w:r>
          </w:p>
        </w:tc>
      </w:tr>
      <w:tr w:rsidR="00133D32" w:rsidRPr="00954EB2" w14:paraId="43DD8ADF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A1E70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Sanctus: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53E92B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132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8F633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Heilig</w:t>
            </w:r>
          </w:p>
        </w:tc>
      </w:tr>
      <w:tr w:rsidR="00133D32" w:rsidRPr="00954EB2" w14:paraId="3B6B6558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563B5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Agnus Dei: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66ED04D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133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9E0A2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Lamm Gottes</w:t>
            </w:r>
          </w:p>
        </w:tc>
      </w:tr>
      <w:tr w:rsidR="00133D32" w:rsidRPr="00954EB2" w14:paraId="5F97E86D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4B005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Danksagung: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D41713B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GL 275, 1+4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1ADDE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Selig, wem Christus</w:t>
            </w:r>
          </w:p>
        </w:tc>
      </w:tr>
      <w:tr w:rsidR="00133D32" w:rsidRPr="00954EB2" w14:paraId="59D38E12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0D5AA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C519FFE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360, 4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73A6D1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Die ihr von Christi Hause</w:t>
            </w:r>
          </w:p>
        </w:tc>
      </w:tr>
      <w:tr w:rsidR="00133D32" w:rsidRPr="00954EB2" w14:paraId="4C6255BF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21D8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3011C0F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453, 1+4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E34F5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Bewahre uns Gott</w:t>
            </w:r>
          </w:p>
        </w:tc>
      </w:tr>
      <w:tr w:rsidR="00133D32" w:rsidRPr="00954EB2" w14:paraId="220138A7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69CF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06819D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468, 1+3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43FD2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Gott gab uns Atem</w:t>
            </w:r>
          </w:p>
        </w:tc>
      </w:tr>
      <w:tr w:rsidR="00133D32" w:rsidRPr="00954EB2" w14:paraId="63D8800E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71E95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48D11A4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AC6C6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D32" w:rsidRPr="00954EB2" w14:paraId="4CC90E0B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58908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Schlusslied: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656B99E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389, 4-6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1BC7B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Dass du mich einstimmen</w:t>
            </w:r>
          </w:p>
        </w:tc>
      </w:tr>
      <w:tr w:rsidR="00133D32" w:rsidRPr="00954EB2" w14:paraId="0329AB34" w14:textId="77777777" w:rsidTr="00954E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1D1D6" w14:textId="77777777" w:rsidR="00133D32" w:rsidRPr="00954EB2" w:rsidRDefault="00133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32BCAA4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 362, 1+2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9F5DA" w14:textId="77777777" w:rsidR="00133D32" w:rsidRPr="00954EB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E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Jesus Christ</w:t>
            </w:r>
          </w:p>
        </w:tc>
      </w:tr>
    </w:tbl>
    <w:p w14:paraId="709998DE" w14:textId="77777777" w:rsidR="00133D32" w:rsidRPr="00954EB2" w:rsidRDefault="00133D32" w:rsidP="00954E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33D32" w:rsidRPr="00954EB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D32"/>
    <w:rsid w:val="00133D32"/>
    <w:rsid w:val="00267C06"/>
    <w:rsid w:val="00954EB2"/>
    <w:rsid w:val="00D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4A70"/>
  <w15:docId w15:val="{F44A24A5-82C3-476E-BB0C-447CEB52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7D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23A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MeinPC</dc:creator>
  <dc:description/>
  <cp:lastModifiedBy>grund</cp:lastModifiedBy>
  <cp:revision>33</cp:revision>
  <cp:lastPrinted>2015-12-19T21:11:00Z</cp:lastPrinted>
  <dcterms:created xsi:type="dcterms:W3CDTF">2016-02-03T11:42:00Z</dcterms:created>
  <dcterms:modified xsi:type="dcterms:W3CDTF">2024-12-13T09:06:00Z</dcterms:modified>
  <dc:language>de-DE</dc:language>
</cp:coreProperties>
</file>