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3"/>
        <w:gridCol w:w="2527"/>
        <w:gridCol w:w="4737"/>
      </w:tblGrid>
      <w:tr w:rsidR="001E66CC" w14:paraId="6AB2B6E1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DEC66" w14:textId="77777777" w:rsidR="001E66C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Dezember</w:t>
            </w:r>
          </w:p>
        </w:tc>
      </w:tr>
      <w:tr w:rsidR="001E66CC" w14:paraId="69CEBE0F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ECDEC" w14:textId="77777777" w:rsidR="001E66CC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2. Weihnachtstag</w:t>
            </w:r>
          </w:p>
        </w:tc>
      </w:tr>
      <w:tr w:rsidR="001E66CC" w14:paraId="27A92B9D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E31CC" w14:textId="77777777" w:rsidR="001E66CC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Fest des Hl. Stephanus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sz w:val="28"/>
                <w:szCs w:val="28"/>
              </w:rPr>
              <w:t xml:space="preserve">erster </w:t>
            </w:r>
            <w:proofErr w:type="spellStart"/>
            <w:r>
              <w:rPr>
                <w:rFonts w:cs="Arial"/>
                <w:sz w:val="28"/>
                <w:szCs w:val="28"/>
              </w:rPr>
              <w:t>Martyrer</w:t>
            </w:r>
            <w:proofErr w:type="spellEnd"/>
          </w:p>
        </w:tc>
      </w:tr>
      <w:tr w:rsidR="001E66CC" w14:paraId="78150A20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1FFAEAF9" w14:textId="77777777" w:rsidR="001E66CC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Lesung.: </w:t>
            </w:r>
            <w:proofErr w:type="spellStart"/>
            <w:r>
              <w:rPr>
                <w:rFonts w:cs="Arial"/>
                <w:sz w:val="20"/>
                <w:szCs w:val="20"/>
              </w:rPr>
              <w:t>Apg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6,8-10; 7,54-60; Evangelium.: </w:t>
            </w:r>
            <w:proofErr w:type="spellStart"/>
            <w:r>
              <w:rPr>
                <w:rFonts w:cs="Arial"/>
                <w:sz w:val="20"/>
                <w:szCs w:val="20"/>
              </w:rPr>
              <w:t>Mt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10,17-22</w:t>
            </w:r>
          </w:p>
        </w:tc>
      </w:tr>
      <w:tr w:rsidR="001E66CC" w14:paraId="0BFD4044" w14:textId="77777777">
        <w:tc>
          <w:tcPr>
            <w:tcW w:w="2513" w:type="dxa"/>
            <w:tcBorders>
              <w:left w:val="nil"/>
              <w:bottom w:val="nil"/>
              <w:right w:val="nil"/>
            </w:tcBorders>
          </w:tcPr>
          <w:p w14:paraId="5A326C41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</w:tcPr>
          <w:p w14:paraId="5B6FD28D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left w:val="nil"/>
              <w:bottom w:val="nil"/>
              <w:right w:val="nil"/>
            </w:tcBorders>
          </w:tcPr>
          <w:p w14:paraId="6BED5C5D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7F243CFF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D973A83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DAC63D7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236, 1+4-6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97F2E68" w14:textId="77777777" w:rsidR="001E66CC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Zu Bethlehem geboren</w:t>
            </w:r>
          </w:p>
        </w:tc>
      </w:tr>
      <w:tr w:rsidR="001E66CC" w14:paraId="53ED4D90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C44EE16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6B6E87C0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247,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A5AAEB7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Lobt Gott, ihr Christen</w:t>
            </w:r>
          </w:p>
        </w:tc>
      </w:tr>
      <w:tr w:rsidR="001E66CC" w14:paraId="6D6ED563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1C57829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1F9F977C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8833AAD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37E9D5EF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FFD2F4D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3F0C6C06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A98EDDB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1E66CC" w14:paraId="3C256544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DCED78A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632FBA59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90CD3C8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288B89BF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1AAB1BB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C71061D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7043C55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Wir singen mit dem Engelheer</w:t>
            </w:r>
          </w:p>
        </w:tc>
      </w:tr>
      <w:tr w:rsidR="001E66CC" w14:paraId="6D1D852A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C303F21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31F28731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039311A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60361DA2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08A8A7B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F4BA6" w14:textId="77777777" w:rsidR="001E66CC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 31,3b-4.6 u. 8.16-17</w:t>
            </w:r>
          </w:p>
        </w:tc>
      </w:tr>
      <w:tr w:rsidR="001E66CC" w14:paraId="3554EE03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71BB349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1CB9AC6C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A1867DB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01E92E16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63BBE70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D057DE5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308,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6BB7E4E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Vater, in deine Hände</w:t>
            </w:r>
          </w:p>
        </w:tc>
      </w:tr>
      <w:tr w:rsidR="001E66CC" w14:paraId="1EC48DD8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999BADC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9A284F5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AD37F38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58E906EF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5824CBD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22C6F47C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256, 3+4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59DFC68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Ich lag in tiefster Todesnacht</w:t>
            </w:r>
          </w:p>
        </w:tc>
      </w:tr>
      <w:tr w:rsidR="001E66CC" w14:paraId="0805BD3A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EBBE0E7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8AFF535" w14:textId="77777777" w:rsidR="001E66CC" w:rsidRDefault="001E66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5EAC52" w14:textId="77777777" w:rsidR="001E66CC" w:rsidRDefault="001E66CC">
            <w:pPr>
              <w:widowControl w:val="0"/>
              <w:rPr>
                <w:sz w:val="20"/>
                <w:szCs w:val="20"/>
              </w:rPr>
            </w:pPr>
          </w:p>
        </w:tc>
      </w:tr>
      <w:tr w:rsidR="001E66CC" w14:paraId="1771E1D7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F392213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D2219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2958C53E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6F1B6E5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202351B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9BBEBFB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1B7F2F31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D93A9D3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34E6D660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6BAE8BC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0D70B68B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9423BCC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CE882" w14:textId="77777777" w:rsidR="001E66CC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Gesegnet sei, der kommt im Namen des Herrn.</w:t>
            </w:r>
          </w:p>
        </w:tc>
      </w:tr>
      <w:tr w:rsidR="001E66CC" w14:paraId="24B983C4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817BAF4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BEEEC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Gott, der Herr, erleuchte uns.</w:t>
            </w:r>
          </w:p>
        </w:tc>
      </w:tr>
      <w:tr w:rsidR="001E66CC" w14:paraId="414886D5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7C00BA3C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2F598CE" w14:textId="77777777" w:rsidR="001E66CC" w:rsidRDefault="001E66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2F3E296" w14:textId="77777777" w:rsidR="001E66CC" w:rsidRDefault="001E66CC">
            <w:pPr>
              <w:widowControl w:val="0"/>
              <w:rPr>
                <w:sz w:val="20"/>
                <w:szCs w:val="20"/>
              </w:rPr>
            </w:pPr>
          </w:p>
        </w:tc>
      </w:tr>
      <w:tr w:rsidR="001E66CC" w14:paraId="756DAEC0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6697A44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678430DB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5533D90" w14:textId="77777777" w:rsidR="001E66CC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O Gottes </w:t>
            </w:r>
            <w:proofErr w:type="spellStart"/>
            <w:r>
              <w:rPr>
                <w:rFonts w:cs="Arial"/>
                <w:sz w:val="28"/>
                <w:szCs w:val="28"/>
              </w:rPr>
              <w:t>eingeborner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Sohn</w:t>
            </w:r>
          </w:p>
        </w:tc>
      </w:tr>
      <w:tr w:rsidR="001E66CC" w14:paraId="4D2CD1A9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BD5FC1B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2B355121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236, 4+5!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776371B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Zu Bethlehem geboren im Stall</w:t>
            </w:r>
          </w:p>
        </w:tc>
      </w:tr>
      <w:tr w:rsidR="001E66CC" w14:paraId="7A723E6B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B742BD7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2C2C314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4C2A64A" w14:textId="77777777" w:rsidR="001E66CC" w:rsidRDefault="001E66CC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E66CC" w14:paraId="5C7F690A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BD19166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1C3B9B8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CB87C25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</w:t>
            </w:r>
          </w:p>
        </w:tc>
      </w:tr>
      <w:tr w:rsidR="001E66CC" w14:paraId="135B6624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1EED8E0F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1A6F9EBB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7293823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47AF6456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46A3B3C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6A6F4390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241, 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97FD230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Der Abglanz des Vaters</w:t>
            </w:r>
          </w:p>
        </w:tc>
      </w:tr>
      <w:tr w:rsidR="001E66CC" w14:paraId="5A7197D4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2EA91C79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28B610A5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BA956BE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</w:tr>
      <w:tr w:rsidR="001E66CC" w14:paraId="52E2BB70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2DA93EE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2669EB3A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254,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871DAC6" w14:textId="77777777" w:rsidR="001E66CC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Du Kind, zu dieser </w:t>
            </w:r>
            <w:proofErr w:type="spellStart"/>
            <w:r>
              <w:rPr>
                <w:rFonts w:cs="Arial"/>
                <w:sz w:val="28"/>
                <w:szCs w:val="28"/>
              </w:rPr>
              <w:t>heilgen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Zeit</w:t>
            </w:r>
          </w:p>
        </w:tc>
      </w:tr>
      <w:tr w:rsidR="001E66CC" w14:paraId="1B45D29D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5F3DABE6" w14:textId="77777777" w:rsidR="001E66CC" w:rsidRDefault="001E66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5BF88C31" w14:textId="77777777" w:rsidR="001E66CC" w:rsidRDefault="001E66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9271462" w14:textId="77777777" w:rsidR="001E66CC" w:rsidRDefault="001E66CC">
            <w:pPr>
              <w:widowControl w:val="0"/>
              <w:rPr>
                <w:sz w:val="20"/>
                <w:szCs w:val="20"/>
              </w:rPr>
            </w:pPr>
          </w:p>
        </w:tc>
      </w:tr>
      <w:tr w:rsidR="001E66CC" w14:paraId="41F38B7D" w14:textId="7777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60AD90CC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D98D20C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ABF24CC" w14:textId="77777777" w:rsidR="001E66C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dulci jubilo</w:t>
            </w:r>
          </w:p>
        </w:tc>
      </w:tr>
    </w:tbl>
    <w:p w14:paraId="373B0B09" w14:textId="77777777" w:rsidR="001E66CC" w:rsidRDefault="001E66CC">
      <w:pPr>
        <w:rPr>
          <w:sz w:val="20"/>
          <w:szCs w:val="20"/>
        </w:rPr>
      </w:pPr>
    </w:p>
    <w:p w14:paraId="6F231CD4" w14:textId="77777777" w:rsidR="001E66CC" w:rsidRDefault="001E66CC">
      <w:pPr>
        <w:spacing w:line="276" w:lineRule="auto"/>
        <w:rPr>
          <w:sz w:val="28"/>
          <w:szCs w:val="28"/>
        </w:rPr>
      </w:pPr>
    </w:p>
    <w:sectPr w:rsidR="001E66CC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CC"/>
    <w:rsid w:val="001E66CC"/>
    <w:rsid w:val="00821FA3"/>
    <w:rsid w:val="00B4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DC4D"/>
  <w15:docId w15:val="{0EAA99B8-6F4E-403B-9ED9-5FE8B394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3</cp:revision>
  <dcterms:created xsi:type="dcterms:W3CDTF">2023-11-07T07:36:00Z</dcterms:created>
  <dcterms:modified xsi:type="dcterms:W3CDTF">2023-11-07T08:56:00Z</dcterms:modified>
  <dc:language>de-DE</dc:language>
</cp:coreProperties>
</file>