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04"/>
        <w:gridCol w:w="1890"/>
        <w:gridCol w:w="756"/>
        <w:gridCol w:w="142"/>
        <w:gridCol w:w="1653"/>
        <w:gridCol w:w="2691"/>
      </w:tblGrid>
      <w:tr w:rsidR="00925F25" w14:paraId="53803A30" w14:textId="77777777" w:rsidTr="00EF1026">
        <w:tc>
          <w:tcPr>
            <w:tcW w:w="9637" w:type="dxa"/>
            <w:gridSpan w:val="7"/>
          </w:tcPr>
          <w:p w14:paraId="18E99184" w14:textId="0051BC96" w:rsidR="00925F25" w:rsidRDefault="00E61BEF" w:rsidP="00EB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25F2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August</w:t>
            </w:r>
            <w:r w:rsidR="00925F25">
              <w:rPr>
                <w:sz w:val="20"/>
                <w:szCs w:val="20"/>
              </w:rPr>
              <w:t xml:space="preserve"> </w:t>
            </w:r>
          </w:p>
        </w:tc>
      </w:tr>
      <w:tr w:rsidR="00925F25" w14:paraId="6A8F8953" w14:textId="77777777" w:rsidTr="00EF1026">
        <w:tc>
          <w:tcPr>
            <w:tcW w:w="9637" w:type="dxa"/>
            <w:gridSpan w:val="7"/>
          </w:tcPr>
          <w:p w14:paraId="794516FB" w14:textId="77777777" w:rsidR="00925F25" w:rsidRPr="00925F25" w:rsidRDefault="00925F25" w:rsidP="00925F25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Mariä Aufnahme in den Himmel              Hochfest</w:t>
            </w:r>
          </w:p>
        </w:tc>
      </w:tr>
      <w:tr w:rsidR="00387342" w14:paraId="1FB235F2" w14:textId="77777777" w:rsidTr="00EF1026">
        <w:trPr>
          <w:trHeight w:val="233"/>
        </w:trPr>
        <w:tc>
          <w:tcPr>
            <w:tcW w:w="1101" w:type="dxa"/>
          </w:tcPr>
          <w:p w14:paraId="1F9435F5" w14:textId="77777777" w:rsidR="00387342" w:rsidRPr="00387342" w:rsidRDefault="00387342" w:rsidP="00925F25">
            <w:pPr>
              <w:rPr>
                <w:sz w:val="18"/>
                <w:szCs w:val="18"/>
              </w:rPr>
            </w:pPr>
            <w:r w:rsidRPr="00387342">
              <w:rPr>
                <w:sz w:val="18"/>
                <w:szCs w:val="18"/>
              </w:rPr>
              <w:t>Am Abend:</w:t>
            </w:r>
          </w:p>
        </w:tc>
        <w:tc>
          <w:tcPr>
            <w:tcW w:w="3294" w:type="dxa"/>
            <w:gridSpan w:val="2"/>
          </w:tcPr>
          <w:p w14:paraId="13E6B4B3" w14:textId="77777777" w:rsidR="00387342" w:rsidRPr="00387342" w:rsidRDefault="00387342" w:rsidP="00925F25">
            <w:pPr>
              <w:rPr>
                <w:sz w:val="18"/>
                <w:szCs w:val="18"/>
              </w:rPr>
            </w:pPr>
            <w:r w:rsidRPr="00387342">
              <w:rPr>
                <w:sz w:val="18"/>
                <w:szCs w:val="18"/>
              </w:rPr>
              <w:t>Erste Lesung: 1 Chr 15,3-4.15-16; 16,1-2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2551" w:type="dxa"/>
            <w:gridSpan w:val="3"/>
          </w:tcPr>
          <w:p w14:paraId="14AEEF74" w14:textId="77777777" w:rsidR="00387342" w:rsidRPr="00387342" w:rsidRDefault="00387342" w:rsidP="00925F25">
            <w:pPr>
              <w:rPr>
                <w:sz w:val="18"/>
                <w:szCs w:val="18"/>
              </w:rPr>
            </w:pPr>
            <w:r w:rsidRPr="00387342">
              <w:rPr>
                <w:sz w:val="18"/>
                <w:szCs w:val="18"/>
              </w:rPr>
              <w:t>Zweite Lesung:</w:t>
            </w:r>
            <w:r>
              <w:rPr>
                <w:sz w:val="18"/>
                <w:szCs w:val="18"/>
              </w:rPr>
              <w:t xml:space="preserve"> </w:t>
            </w:r>
            <w:r w:rsidRPr="00387342">
              <w:rPr>
                <w:sz w:val="18"/>
                <w:szCs w:val="18"/>
              </w:rPr>
              <w:t>1 Kor 15,54-57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2691" w:type="dxa"/>
          </w:tcPr>
          <w:p w14:paraId="1624E001" w14:textId="77777777" w:rsidR="00387342" w:rsidRPr="00925F25" w:rsidRDefault="00387342" w:rsidP="00925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Evangelium: Lk 11,27-28</w:t>
            </w:r>
          </w:p>
        </w:tc>
      </w:tr>
      <w:tr w:rsidR="00387342" w14:paraId="4A31CDEA" w14:textId="77777777" w:rsidTr="00EF1026">
        <w:trPr>
          <w:trHeight w:val="232"/>
        </w:trPr>
        <w:tc>
          <w:tcPr>
            <w:tcW w:w="1101" w:type="dxa"/>
            <w:tcBorders>
              <w:bottom w:val="single" w:sz="4" w:space="0" w:color="auto"/>
            </w:tcBorders>
          </w:tcPr>
          <w:p w14:paraId="12CC4581" w14:textId="77777777" w:rsidR="00387342" w:rsidRPr="00387342" w:rsidRDefault="00387342" w:rsidP="00925F25">
            <w:pPr>
              <w:rPr>
                <w:sz w:val="18"/>
                <w:szCs w:val="18"/>
              </w:rPr>
            </w:pPr>
            <w:r w:rsidRPr="00387342">
              <w:rPr>
                <w:sz w:val="18"/>
                <w:szCs w:val="18"/>
              </w:rPr>
              <w:t>Am Tag:</w:t>
            </w:r>
          </w:p>
        </w:tc>
        <w:tc>
          <w:tcPr>
            <w:tcW w:w="3294" w:type="dxa"/>
            <w:gridSpan w:val="2"/>
            <w:tcBorders>
              <w:bottom w:val="single" w:sz="4" w:space="0" w:color="auto"/>
            </w:tcBorders>
          </w:tcPr>
          <w:p w14:paraId="41932F5E" w14:textId="77777777" w:rsidR="00387342" w:rsidRPr="00387342" w:rsidRDefault="00387342" w:rsidP="00925F25">
            <w:pPr>
              <w:rPr>
                <w:sz w:val="18"/>
                <w:szCs w:val="18"/>
              </w:rPr>
            </w:pPr>
            <w:r w:rsidRPr="00387342">
              <w:rPr>
                <w:sz w:val="18"/>
                <w:szCs w:val="18"/>
              </w:rPr>
              <w:t>Erste Lesung:</w:t>
            </w:r>
            <w:r>
              <w:rPr>
                <w:sz w:val="18"/>
                <w:szCs w:val="18"/>
              </w:rPr>
              <w:t xml:space="preserve"> </w:t>
            </w:r>
            <w:r w:rsidRPr="00387342">
              <w:rPr>
                <w:sz w:val="18"/>
                <w:szCs w:val="18"/>
              </w:rPr>
              <w:t>Offb 11,19a; 12,1-6a.10ab;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468D0A41" w14:textId="77777777" w:rsidR="00387342" w:rsidRPr="00387342" w:rsidRDefault="00387342" w:rsidP="00925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Zweite Lesung: </w:t>
            </w:r>
            <w:r w:rsidRPr="00387342">
              <w:rPr>
                <w:sz w:val="18"/>
                <w:szCs w:val="18"/>
              </w:rPr>
              <w:t>1 Kor 15,20-27;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2BCF490A" w14:textId="77777777" w:rsidR="00387342" w:rsidRPr="00925F25" w:rsidRDefault="00387342" w:rsidP="00925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Evangelium: </w:t>
            </w:r>
            <w:r w:rsidRPr="00EB4DE2">
              <w:rPr>
                <w:sz w:val="20"/>
                <w:szCs w:val="20"/>
              </w:rPr>
              <w:t>Lk 1,39-56</w:t>
            </w:r>
          </w:p>
        </w:tc>
      </w:tr>
      <w:tr w:rsidR="00925F25" w:rsidRPr="005D4F41" w14:paraId="6E53B1EF" w14:textId="77777777" w:rsidTr="00EF1026">
        <w:tc>
          <w:tcPr>
            <w:tcW w:w="2505" w:type="dxa"/>
            <w:gridSpan w:val="2"/>
            <w:tcBorders>
              <w:top w:val="single" w:sz="4" w:space="0" w:color="auto"/>
            </w:tcBorders>
          </w:tcPr>
          <w:p w14:paraId="73B55635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</w:tcBorders>
          </w:tcPr>
          <w:p w14:paraId="0EB9250B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</w:tcBorders>
          </w:tcPr>
          <w:p w14:paraId="6FCEDF26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</w:tr>
      <w:tr w:rsidR="00925F25" w:rsidRPr="005D4F41" w14:paraId="16DB6F80" w14:textId="77777777" w:rsidTr="00EF1026">
        <w:tc>
          <w:tcPr>
            <w:tcW w:w="2505" w:type="dxa"/>
            <w:gridSpan w:val="2"/>
          </w:tcPr>
          <w:p w14:paraId="1BDE04DA" w14:textId="77777777" w:rsidR="00925F25" w:rsidRPr="005D4F41" w:rsidRDefault="00925F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788" w:type="dxa"/>
            <w:gridSpan w:val="3"/>
          </w:tcPr>
          <w:p w14:paraId="2F6CEFBF" w14:textId="77777777" w:rsidR="00925F25" w:rsidRPr="005D4F41" w:rsidRDefault="00925F25" w:rsidP="00E16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E16513">
              <w:rPr>
                <w:sz w:val="28"/>
                <w:szCs w:val="28"/>
              </w:rPr>
              <w:t>522, 1-3</w:t>
            </w:r>
          </w:p>
        </w:tc>
        <w:tc>
          <w:tcPr>
            <w:tcW w:w="4344" w:type="dxa"/>
            <w:gridSpan w:val="2"/>
          </w:tcPr>
          <w:p w14:paraId="01362FFB" w14:textId="77777777" w:rsidR="00925F25" w:rsidRPr="005D4F41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aufgenommen ist</w:t>
            </w:r>
          </w:p>
        </w:tc>
      </w:tr>
      <w:tr w:rsidR="00925F25" w:rsidRPr="005D4F41" w14:paraId="66AB6511" w14:textId="77777777" w:rsidTr="00EF1026">
        <w:tc>
          <w:tcPr>
            <w:tcW w:w="2505" w:type="dxa"/>
            <w:gridSpan w:val="2"/>
          </w:tcPr>
          <w:p w14:paraId="7B5147A1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</w:tcPr>
          <w:p w14:paraId="7835F7CA" w14:textId="77777777" w:rsidR="00925F25" w:rsidRPr="005D4F41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536, 1+5+6</w:t>
            </w:r>
          </w:p>
        </w:tc>
        <w:tc>
          <w:tcPr>
            <w:tcW w:w="4344" w:type="dxa"/>
            <w:gridSpan w:val="2"/>
          </w:tcPr>
          <w:p w14:paraId="496FF233" w14:textId="77777777" w:rsidR="00925F25" w:rsidRPr="005D4F41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Gegrüßet seist du, Königin</w:t>
            </w:r>
          </w:p>
        </w:tc>
      </w:tr>
      <w:tr w:rsidR="00E16513" w:rsidRPr="005D4F41" w14:paraId="505D5134" w14:textId="77777777" w:rsidTr="00EF1026">
        <w:tc>
          <w:tcPr>
            <w:tcW w:w="2505" w:type="dxa"/>
            <w:gridSpan w:val="2"/>
          </w:tcPr>
          <w:p w14:paraId="58513582" w14:textId="77777777" w:rsidR="00E16513" w:rsidRPr="005D4F41" w:rsidRDefault="00E16513" w:rsidP="00EB6531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</w:tcPr>
          <w:p w14:paraId="3E7EB17D" w14:textId="77777777" w:rsidR="00E16513" w:rsidRPr="005D4F41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827</w:t>
            </w:r>
          </w:p>
        </w:tc>
        <w:tc>
          <w:tcPr>
            <w:tcW w:w="4344" w:type="dxa"/>
            <w:gridSpan w:val="2"/>
          </w:tcPr>
          <w:p w14:paraId="1D6BEC84" w14:textId="77777777" w:rsidR="00E16513" w:rsidRPr="005D4F41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Sei gegrüßt, o Born der Gnade</w:t>
            </w:r>
          </w:p>
        </w:tc>
      </w:tr>
      <w:tr w:rsidR="00925F25" w:rsidRPr="005D4F41" w14:paraId="1A9D3871" w14:textId="77777777" w:rsidTr="00EF1026">
        <w:tc>
          <w:tcPr>
            <w:tcW w:w="2505" w:type="dxa"/>
            <w:gridSpan w:val="2"/>
          </w:tcPr>
          <w:p w14:paraId="27011C26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</w:tcPr>
          <w:p w14:paraId="70A192A0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  <w:gridSpan w:val="2"/>
          </w:tcPr>
          <w:p w14:paraId="01830681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</w:tr>
      <w:tr w:rsidR="00925F25" w:rsidRPr="005D4F41" w14:paraId="12BAB947" w14:textId="77777777" w:rsidTr="00EF1026">
        <w:tc>
          <w:tcPr>
            <w:tcW w:w="2505" w:type="dxa"/>
            <w:gridSpan w:val="2"/>
          </w:tcPr>
          <w:p w14:paraId="1C8AF5A9" w14:textId="77777777" w:rsidR="00925F25" w:rsidRPr="005D4F41" w:rsidRDefault="00925F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788" w:type="dxa"/>
            <w:gridSpan w:val="3"/>
          </w:tcPr>
          <w:p w14:paraId="19FF12A0" w14:textId="77777777" w:rsidR="00925F25" w:rsidRPr="005D4F41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155</w:t>
            </w:r>
          </w:p>
        </w:tc>
        <w:tc>
          <w:tcPr>
            <w:tcW w:w="4344" w:type="dxa"/>
            <w:gridSpan w:val="2"/>
          </w:tcPr>
          <w:p w14:paraId="697A4520" w14:textId="77777777" w:rsidR="00925F25" w:rsidRPr="005D4F41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 eleison</w:t>
            </w:r>
          </w:p>
        </w:tc>
      </w:tr>
      <w:tr w:rsidR="00925F25" w:rsidRPr="005D4F41" w14:paraId="76C2DB4A" w14:textId="77777777" w:rsidTr="00EF1026">
        <w:tc>
          <w:tcPr>
            <w:tcW w:w="2505" w:type="dxa"/>
            <w:gridSpan w:val="2"/>
          </w:tcPr>
          <w:p w14:paraId="20629018" w14:textId="77777777" w:rsidR="00925F25" w:rsidRPr="005D4F41" w:rsidRDefault="00925F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788" w:type="dxa"/>
            <w:gridSpan w:val="3"/>
          </w:tcPr>
          <w:p w14:paraId="003E9E26" w14:textId="77777777" w:rsidR="00925F25" w:rsidRPr="005D4F41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173, 1+2</w:t>
            </w:r>
          </w:p>
        </w:tc>
        <w:tc>
          <w:tcPr>
            <w:tcW w:w="4344" w:type="dxa"/>
            <w:gridSpan w:val="2"/>
          </w:tcPr>
          <w:p w14:paraId="7D45B878" w14:textId="77777777" w:rsidR="00925F25" w:rsidRPr="005D4F41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 in excelsis Deo</w:t>
            </w:r>
          </w:p>
        </w:tc>
      </w:tr>
      <w:tr w:rsidR="00925F25" w:rsidRPr="005D4F41" w14:paraId="79BD4E2B" w14:textId="77777777" w:rsidTr="00EF1026">
        <w:tc>
          <w:tcPr>
            <w:tcW w:w="2505" w:type="dxa"/>
            <w:gridSpan w:val="2"/>
          </w:tcPr>
          <w:p w14:paraId="2C638C50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</w:tcPr>
          <w:p w14:paraId="020A983B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  <w:gridSpan w:val="2"/>
          </w:tcPr>
          <w:p w14:paraId="6B7EC7A1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</w:tr>
      <w:tr w:rsidR="00925F25" w:rsidRPr="005D4F41" w14:paraId="502F71D4" w14:textId="77777777" w:rsidTr="00EF1026">
        <w:tc>
          <w:tcPr>
            <w:tcW w:w="2505" w:type="dxa"/>
            <w:gridSpan w:val="2"/>
          </w:tcPr>
          <w:p w14:paraId="6E6CC0ED" w14:textId="77777777" w:rsidR="00925F25" w:rsidRPr="005D4F41" w:rsidRDefault="00925F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788" w:type="dxa"/>
            <w:gridSpan w:val="3"/>
          </w:tcPr>
          <w:p w14:paraId="5D32474C" w14:textId="77777777" w:rsidR="00925F25" w:rsidRPr="00E16513" w:rsidRDefault="00E16513" w:rsidP="00E16513">
            <w:pPr>
              <w:rPr>
                <w:b/>
                <w:sz w:val="28"/>
                <w:szCs w:val="28"/>
              </w:rPr>
            </w:pPr>
            <w:r w:rsidRPr="00E16513">
              <w:rPr>
                <w:b/>
                <w:sz w:val="28"/>
                <w:szCs w:val="28"/>
              </w:rPr>
              <w:t>Am Abend:</w:t>
            </w:r>
          </w:p>
        </w:tc>
        <w:tc>
          <w:tcPr>
            <w:tcW w:w="4344" w:type="dxa"/>
            <w:gridSpan w:val="2"/>
          </w:tcPr>
          <w:p w14:paraId="6CE60A8B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</w:tr>
      <w:tr w:rsidR="00E16513" w:rsidRPr="005D4F41" w14:paraId="3B8BDBB3" w14:textId="77777777" w:rsidTr="00EF1026">
        <w:tc>
          <w:tcPr>
            <w:tcW w:w="2505" w:type="dxa"/>
            <w:gridSpan w:val="2"/>
          </w:tcPr>
          <w:p w14:paraId="472EAB41" w14:textId="77777777" w:rsidR="00E16513" w:rsidRDefault="00E16513" w:rsidP="00EB6531">
            <w:pPr>
              <w:rPr>
                <w:sz w:val="28"/>
                <w:szCs w:val="28"/>
              </w:rPr>
            </w:pPr>
          </w:p>
        </w:tc>
        <w:tc>
          <w:tcPr>
            <w:tcW w:w="7132" w:type="dxa"/>
            <w:gridSpan w:val="5"/>
          </w:tcPr>
          <w:p w14:paraId="646CC343" w14:textId="77777777" w:rsidR="00E16513" w:rsidRPr="005D4F41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132, 6-10.13-14</w:t>
            </w:r>
          </w:p>
        </w:tc>
      </w:tr>
      <w:tr w:rsidR="00925F25" w:rsidRPr="005D4F41" w14:paraId="7F279F44" w14:textId="77777777" w:rsidTr="00EF1026">
        <w:tc>
          <w:tcPr>
            <w:tcW w:w="2505" w:type="dxa"/>
            <w:gridSpan w:val="2"/>
          </w:tcPr>
          <w:p w14:paraId="7F782D40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</w:tcPr>
          <w:p w14:paraId="406CFE8A" w14:textId="77777777" w:rsidR="00925F25" w:rsidRPr="005D4F41" w:rsidRDefault="00925F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344" w:type="dxa"/>
            <w:gridSpan w:val="2"/>
          </w:tcPr>
          <w:p w14:paraId="306DCB93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</w:tr>
      <w:tr w:rsidR="00925F25" w:rsidRPr="005D4F41" w14:paraId="70028D68" w14:textId="77777777" w:rsidTr="00EF1026">
        <w:tc>
          <w:tcPr>
            <w:tcW w:w="2505" w:type="dxa"/>
            <w:gridSpan w:val="2"/>
          </w:tcPr>
          <w:p w14:paraId="2E15DDE1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</w:tcPr>
          <w:p w14:paraId="17EDC30D" w14:textId="77777777" w:rsidR="00925F25" w:rsidRPr="005D4F41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631, 3</w:t>
            </w:r>
          </w:p>
        </w:tc>
        <w:tc>
          <w:tcPr>
            <w:tcW w:w="4344" w:type="dxa"/>
            <w:gridSpan w:val="2"/>
          </w:tcPr>
          <w:p w14:paraId="17609A0C" w14:textId="77777777" w:rsidR="00925F25" w:rsidRPr="005D4F41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hat Großes</w:t>
            </w:r>
          </w:p>
        </w:tc>
      </w:tr>
      <w:tr w:rsidR="00925F25" w14:paraId="27A2C3FB" w14:textId="77777777" w:rsidTr="00EF1026">
        <w:tc>
          <w:tcPr>
            <w:tcW w:w="2505" w:type="dxa"/>
            <w:gridSpan w:val="2"/>
          </w:tcPr>
          <w:p w14:paraId="2CF7C0D3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</w:tcPr>
          <w:p w14:paraId="37AD23D0" w14:textId="77777777" w:rsidR="00925F25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344" w:type="dxa"/>
            <w:gridSpan w:val="2"/>
          </w:tcPr>
          <w:p w14:paraId="0843AF25" w14:textId="77777777" w:rsidR="00925F25" w:rsidRDefault="00925F25" w:rsidP="00EB6531">
            <w:pPr>
              <w:rPr>
                <w:sz w:val="28"/>
                <w:szCs w:val="28"/>
              </w:rPr>
            </w:pPr>
          </w:p>
        </w:tc>
      </w:tr>
      <w:tr w:rsidR="00925F25" w:rsidRPr="005D4F41" w14:paraId="68BAC1EB" w14:textId="77777777" w:rsidTr="00EF1026">
        <w:tc>
          <w:tcPr>
            <w:tcW w:w="2505" w:type="dxa"/>
            <w:gridSpan w:val="2"/>
          </w:tcPr>
          <w:p w14:paraId="2A454E19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</w:tcPr>
          <w:p w14:paraId="3FD1EDB9" w14:textId="77777777" w:rsidR="00925F25" w:rsidRPr="005D4F41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390 (Kanon)</w:t>
            </w:r>
          </w:p>
        </w:tc>
        <w:tc>
          <w:tcPr>
            <w:tcW w:w="4344" w:type="dxa"/>
            <w:gridSpan w:val="2"/>
          </w:tcPr>
          <w:p w14:paraId="7399A779" w14:textId="77777777" w:rsidR="00925F25" w:rsidRPr="005D4F41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Magnificat</w:t>
            </w:r>
          </w:p>
        </w:tc>
      </w:tr>
      <w:tr w:rsidR="00925F25" w:rsidRPr="005D4F41" w14:paraId="7C0F6B05" w14:textId="77777777" w:rsidTr="00EF1026">
        <w:tc>
          <w:tcPr>
            <w:tcW w:w="2505" w:type="dxa"/>
            <w:gridSpan w:val="2"/>
          </w:tcPr>
          <w:p w14:paraId="5FAE430A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</w:tcPr>
          <w:p w14:paraId="3B4EBB56" w14:textId="77777777" w:rsidR="00925F25" w:rsidRPr="005D4F41" w:rsidRDefault="00E16513" w:rsidP="00E1651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 Tag:</w:t>
            </w:r>
          </w:p>
        </w:tc>
        <w:tc>
          <w:tcPr>
            <w:tcW w:w="4344" w:type="dxa"/>
            <w:gridSpan w:val="2"/>
          </w:tcPr>
          <w:p w14:paraId="5675B0E0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</w:tr>
      <w:tr w:rsidR="00E16513" w:rsidRPr="005D4F41" w14:paraId="3BFAF667" w14:textId="77777777" w:rsidTr="00EF1026">
        <w:tc>
          <w:tcPr>
            <w:tcW w:w="2505" w:type="dxa"/>
            <w:gridSpan w:val="2"/>
          </w:tcPr>
          <w:p w14:paraId="7689A35D" w14:textId="77777777" w:rsidR="00E16513" w:rsidRPr="005D4F41" w:rsidRDefault="00E16513" w:rsidP="00EB6531">
            <w:pPr>
              <w:rPr>
                <w:sz w:val="28"/>
                <w:szCs w:val="28"/>
              </w:rPr>
            </w:pPr>
          </w:p>
        </w:tc>
        <w:tc>
          <w:tcPr>
            <w:tcW w:w="7132" w:type="dxa"/>
            <w:gridSpan w:val="5"/>
          </w:tcPr>
          <w:p w14:paraId="194D0D11" w14:textId="77777777" w:rsidR="00E16513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45, 11-12.16 u. 18</w:t>
            </w:r>
          </w:p>
        </w:tc>
      </w:tr>
      <w:tr w:rsidR="00E16513" w:rsidRPr="005D4F41" w14:paraId="5BCB42F7" w14:textId="77777777" w:rsidTr="00EF1026">
        <w:tc>
          <w:tcPr>
            <w:tcW w:w="2505" w:type="dxa"/>
            <w:gridSpan w:val="2"/>
          </w:tcPr>
          <w:p w14:paraId="25CBB439" w14:textId="77777777" w:rsidR="00E16513" w:rsidRPr="005D4F41" w:rsidRDefault="00E16513" w:rsidP="00EB6531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</w:tcPr>
          <w:p w14:paraId="12CDAA47" w14:textId="77777777" w:rsidR="00E16513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344" w:type="dxa"/>
            <w:gridSpan w:val="2"/>
          </w:tcPr>
          <w:p w14:paraId="770A28C7" w14:textId="77777777" w:rsidR="00E16513" w:rsidRDefault="00E16513" w:rsidP="00EB6531">
            <w:pPr>
              <w:rPr>
                <w:sz w:val="28"/>
                <w:szCs w:val="28"/>
              </w:rPr>
            </w:pPr>
          </w:p>
        </w:tc>
      </w:tr>
      <w:tr w:rsidR="00E16513" w:rsidRPr="005D4F41" w14:paraId="3C266FB8" w14:textId="77777777" w:rsidTr="00EF1026">
        <w:tc>
          <w:tcPr>
            <w:tcW w:w="2505" w:type="dxa"/>
            <w:gridSpan w:val="2"/>
          </w:tcPr>
          <w:p w14:paraId="1FD4F47E" w14:textId="77777777" w:rsidR="00E16513" w:rsidRPr="005D4F41" w:rsidRDefault="00E16513" w:rsidP="00EB6531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</w:tcPr>
          <w:p w14:paraId="47B45BCA" w14:textId="77777777" w:rsidR="00E16513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649, 1</w:t>
            </w:r>
          </w:p>
        </w:tc>
        <w:tc>
          <w:tcPr>
            <w:tcW w:w="4344" w:type="dxa"/>
            <w:gridSpan w:val="2"/>
          </w:tcPr>
          <w:p w14:paraId="6D32424D" w14:textId="77777777" w:rsidR="00E16513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Sei gegrüßt, Maria</w:t>
            </w:r>
          </w:p>
        </w:tc>
      </w:tr>
      <w:tr w:rsidR="00E16513" w:rsidRPr="005D4F41" w14:paraId="0427471C" w14:textId="77777777" w:rsidTr="00EF1026">
        <w:tc>
          <w:tcPr>
            <w:tcW w:w="2505" w:type="dxa"/>
            <w:gridSpan w:val="2"/>
          </w:tcPr>
          <w:p w14:paraId="2998C77A" w14:textId="77777777" w:rsidR="00E16513" w:rsidRPr="005D4F41" w:rsidRDefault="00E16513" w:rsidP="00EB6531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</w:tcPr>
          <w:p w14:paraId="652960CB" w14:textId="77777777" w:rsidR="00E16513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344" w:type="dxa"/>
            <w:gridSpan w:val="2"/>
          </w:tcPr>
          <w:p w14:paraId="7F7344E7" w14:textId="77777777" w:rsidR="00E16513" w:rsidRDefault="00E16513" w:rsidP="00EB6531">
            <w:pPr>
              <w:rPr>
                <w:sz w:val="28"/>
                <w:szCs w:val="28"/>
              </w:rPr>
            </w:pPr>
          </w:p>
        </w:tc>
      </w:tr>
      <w:tr w:rsidR="00E16513" w:rsidRPr="005D4F41" w14:paraId="4382E781" w14:textId="77777777" w:rsidTr="00EF1026">
        <w:tc>
          <w:tcPr>
            <w:tcW w:w="2505" w:type="dxa"/>
            <w:gridSpan w:val="2"/>
          </w:tcPr>
          <w:p w14:paraId="71DFB3F1" w14:textId="77777777" w:rsidR="00E16513" w:rsidRPr="005D4F41" w:rsidRDefault="00E16513" w:rsidP="00EB6531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</w:tcPr>
          <w:p w14:paraId="2E071C4A" w14:textId="77777777" w:rsidR="00E16513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531, 1+2</w:t>
            </w:r>
          </w:p>
        </w:tc>
        <w:tc>
          <w:tcPr>
            <w:tcW w:w="4344" w:type="dxa"/>
            <w:gridSpan w:val="2"/>
          </w:tcPr>
          <w:p w14:paraId="61D5008C" w14:textId="77777777" w:rsidR="00E16513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 an, wer ist doch diese</w:t>
            </w:r>
          </w:p>
        </w:tc>
      </w:tr>
      <w:tr w:rsidR="00E16513" w:rsidRPr="005D4F41" w14:paraId="194B2375" w14:textId="77777777" w:rsidTr="00EF1026">
        <w:tc>
          <w:tcPr>
            <w:tcW w:w="2505" w:type="dxa"/>
            <w:gridSpan w:val="2"/>
          </w:tcPr>
          <w:p w14:paraId="0FF8283E" w14:textId="77777777" w:rsidR="00E16513" w:rsidRPr="005D4F41" w:rsidRDefault="00E16513" w:rsidP="00EB6531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</w:tcPr>
          <w:p w14:paraId="3E2C86F9" w14:textId="77777777" w:rsidR="00E16513" w:rsidRDefault="00E1651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821</w:t>
            </w:r>
          </w:p>
        </w:tc>
        <w:tc>
          <w:tcPr>
            <w:tcW w:w="4344" w:type="dxa"/>
            <w:gridSpan w:val="2"/>
          </w:tcPr>
          <w:p w14:paraId="4D42DDFD" w14:textId="77777777" w:rsidR="00E16513" w:rsidRDefault="00E16513" w:rsidP="00E16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Schönste von allen</w:t>
            </w:r>
          </w:p>
        </w:tc>
      </w:tr>
      <w:tr w:rsidR="00E16513" w:rsidRPr="005D4F41" w14:paraId="4919E041" w14:textId="77777777" w:rsidTr="00EF1026">
        <w:tc>
          <w:tcPr>
            <w:tcW w:w="2505" w:type="dxa"/>
            <w:gridSpan w:val="2"/>
          </w:tcPr>
          <w:p w14:paraId="729BEC3C" w14:textId="77777777" w:rsidR="00E16513" w:rsidRPr="005D4F41" w:rsidRDefault="00E16513" w:rsidP="00EB6531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3"/>
          </w:tcPr>
          <w:p w14:paraId="62C2A47E" w14:textId="77777777" w:rsidR="00E16513" w:rsidRDefault="00E16513" w:rsidP="00EB6531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  <w:gridSpan w:val="2"/>
          </w:tcPr>
          <w:p w14:paraId="602D68C9" w14:textId="77777777" w:rsidR="00E16513" w:rsidRDefault="00E16513" w:rsidP="00EB6531">
            <w:pPr>
              <w:rPr>
                <w:sz w:val="28"/>
                <w:szCs w:val="28"/>
              </w:rPr>
            </w:pPr>
          </w:p>
        </w:tc>
      </w:tr>
      <w:tr w:rsidR="00925F25" w:rsidRPr="005D4F41" w14:paraId="2DB3D188" w14:textId="77777777" w:rsidTr="00EF1026">
        <w:tc>
          <w:tcPr>
            <w:tcW w:w="2505" w:type="dxa"/>
            <w:gridSpan w:val="2"/>
          </w:tcPr>
          <w:p w14:paraId="00BCF369" w14:textId="77777777" w:rsidR="00925F25" w:rsidRPr="005D4F41" w:rsidRDefault="00925F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46" w:type="dxa"/>
            <w:gridSpan w:val="2"/>
          </w:tcPr>
          <w:p w14:paraId="6BD2B5CB" w14:textId="77777777" w:rsidR="00925F25" w:rsidRPr="005D4F41" w:rsidRDefault="00925F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174, </w:t>
            </w:r>
            <w:r w:rsidR="00E417B4">
              <w:rPr>
                <w:sz w:val="28"/>
                <w:szCs w:val="28"/>
              </w:rPr>
              <w:t>1</w:t>
            </w:r>
          </w:p>
        </w:tc>
        <w:tc>
          <w:tcPr>
            <w:tcW w:w="4486" w:type="dxa"/>
            <w:gridSpan w:val="3"/>
          </w:tcPr>
          <w:p w14:paraId="0D9524DC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</w:tr>
      <w:tr w:rsidR="00925F25" w:rsidRPr="005D4F41" w14:paraId="35E1326B" w14:textId="77777777" w:rsidTr="00EF1026">
        <w:tc>
          <w:tcPr>
            <w:tcW w:w="2505" w:type="dxa"/>
            <w:gridSpan w:val="2"/>
          </w:tcPr>
          <w:p w14:paraId="667A1E6D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14:paraId="75EE3B7F" w14:textId="77777777" w:rsidR="00925F25" w:rsidRPr="005D4F41" w:rsidRDefault="00925F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86" w:type="dxa"/>
            <w:gridSpan w:val="3"/>
          </w:tcPr>
          <w:p w14:paraId="4F6D79A9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</w:tr>
      <w:tr w:rsidR="00E417B4" w:rsidRPr="005D4F41" w14:paraId="4F1D1D62" w14:textId="77777777" w:rsidTr="00EF1026">
        <w:tc>
          <w:tcPr>
            <w:tcW w:w="2505" w:type="dxa"/>
            <w:gridSpan w:val="2"/>
          </w:tcPr>
          <w:p w14:paraId="1B580D89" w14:textId="77777777" w:rsidR="00E417B4" w:rsidRPr="005D4F41" w:rsidRDefault="00E417B4" w:rsidP="00EB6531">
            <w:pPr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14:paraId="1C0C125E" w14:textId="77777777" w:rsidR="00E417B4" w:rsidRPr="00E417B4" w:rsidRDefault="00E417B4" w:rsidP="00EB65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 Abend:</w:t>
            </w:r>
          </w:p>
        </w:tc>
        <w:tc>
          <w:tcPr>
            <w:tcW w:w="4486" w:type="dxa"/>
            <w:gridSpan w:val="3"/>
          </w:tcPr>
          <w:p w14:paraId="16297293" w14:textId="77777777" w:rsidR="00E417B4" w:rsidRPr="005D4F41" w:rsidRDefault="00E417B4" w:rsidP="00EB6531">
            <w:pPr>
              <w:rPr>
                <w:sz w:val="28"/>
                <w:szCs w:val="28"/>
              </w:rPr>
            </w:pPr>
          </w:p>
        </w:tc>
      </w:tr>
      <w:tr w:rsidR="00925F25" w:rsidRPr="002A12D1" w14:paraId="4E3267B8" w14:textId="77777777" w:rsidTr="00EF1026">
        <w:tc>
          <w:tcPr>
            <w:tcW w:w="2505" w:type="dxa"/>
            <w:gridSpan w:val="2"/>
          </w:tcPr>
          <w:p w14:paraId="2AFD2A58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7132" w:type="dxa"/>
            <w:gridSpan w:val="5"/>
          </w:tcPr>
          <w:p w14:paraId="4D4E4178" w14:textId="77777777" w:rsidR="00925F25" w:rsidRPr="002A12D1" w:rsidRDefault="00E417B4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Selig, die das Wort Gottes hören</w:t>
            </w:r>
          </w:p>
        </w:tc>
      </w:tr>
      <w:tr w:rsidR="00925F25" w:rsidRPr="002A12D1" w14:paraId="746C62EB" w14:textId="77777777" w:rsidTr="00EF1026">
        <w:tc>
          <w:tcPr>
            <w:tcW w:w="2505" w:type="dxa"/>
            <w:gridSpan w:val="2"/>
          </w:tcPr>
          <w:p w14:paraId="7EC1D07C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7132" w:type="dxa"/>
            <w:gridSpan w:val="5"/>
          </w:tcPr>
          <w:p w14:paraId="6C6832A9" w14:textId="77777777" w:rsidR="00925F25" w:rsidRPr="002A12D1" w:rsidRDefault="00E417B4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und es befolgen.</w:t>
            </w:r>
          </w:p>
        </w:tc>
      </w:tr>
      <w:tr w:rsidR="00925F25" w:rsidRPr="005D4F41" w14:paraId="64F98235" w14:textId="77777777" w:rsidTr="00EF1026">
        <w:tc>
          <w:tcPr>
            <w:tcW w:w="2505" w:type="dxa"/>
            <w:gridSpan w:val="2"/>
          </w:tcPr>
          <w:p w14:paraId="7D1BD65E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14:paraId="2FFBBDE0" w14:textId="77777777" w:rsidR="00925F25" w:rsidRPr="005D4F41" w:rsidRDefault="00E417B4" w:rsidP="00E417B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 Tag:</w:t>
            </w:r>
          </w:p>
        </w:tc>
        <w:tc>
          <w:tcPr>
            <w:tcW w:w="4486" w:type="dxa"/>
            <w:gridSpan w:val="3"/>
          </w:tcPr>
          <w:p w14:paraId="67AFF93D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</w:tr>
      <w:tr w:rsidR="005536A3" w:rsidRPr="005D4F41" w14:paraId="176813C4" w14:textId="77777777" w:rsidTr="00EF1026">
        <w:tc>
          <w:tcPr>
            <w:tcW w:w="2505" w:type="dxa"/>
            <w:gridSpan w:val="2"/>
          </w:tcPr>
          <w:p w14:paraId="53051E6B" w14:textId="77777777" w:rsidR="005536A3" w:rsidRPr="005D4F41" w:rsidRDefault="005536A3" w:rsidP="00EB6531">
            <w:pPr>
              <w:rPr>
                <w:sz w:val="28"/>
                <w:szCs w:val="28"/>
              </w:rPr>
            </w:pPr>
          </w:p>
        </w:tc>
        <w:tc>
          <w:tcPr>
            <w:tcW w:w="7132" w:type="dxa"/>
            <w:gridSpan w:val="5"/>
          </w:tcPr>
          <w:p w14:paraId="066CCFAF" w14:textId="77777777" w:rsidR="005536A3" w:rsidRPr="005536A3" w:rsidRDefault="005536A3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Aufgenommen in den Himmel ist die Jungfrau Maria.</w:t>
            </w:r>
          </w:p>
        </w:tc>
      </w:tr>
      <w:tr w:rsidR="000A4CED" w:rsidRPr="005D4F41" w14:paraId="0E13A29B" w14:textId="77777777" w:rsidTr="00EF1026">
        <w:tc>
          <w:tcPr>
            <w:tcW w:w="2505" w:type="dxa"/>
            <w:gridSpan w:val="2"/>
          </w:tcPr>
          <w:p w14:paraId="0ECAF99B" w14:textId="77777777" w:rsidR="000A4CED" w:rsidRPr="005D4F41" w:rsidRDefault="000A4CED" w:rsidP="00EB6531">
            <w:pPr>
              <w:rPr>
                <w:sz w:val="28"/>
                <w:szCs w:val="28"/>
              </w:rPr>
            </w:pPr>
          </w:p>
        </w:tc>
        <w:tc>
          <w:tcPr>
            <w:tcW w:w="7132" w:type="dxa"/>
            <w:gridSpan w:val="5"/>
          </w:tcPr>
          <w:p w14:paraId="1BD67A04" w14:textId="77777777" w:rsidR="000A4CED" w:rsidRDefault="000A4CED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Die Engel freuen sich und preisen den Herrn.</w:t>
            </w:r>
          </w:p>
        </w:tc>
      </w:tr>
      <w:tr w:rsidR="00925F25" w:rsidRPr="005D4F41" w14:paraId="6CD40A15" w14:textId="77777777" w:rsidTr="00EF1026">
        <w:tc>
          <w:tcPr>
            <w:tcW w:w="2505" w:type="dxa"/>
            <w:gridSpan w:val="2"/>
          </w:tcPr>
          <w:p w14:paraId="2251BBCC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14:paraId="349E5062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  <w:gridSpan w:val="3"/>
          </w:tcPr>
          <w:p w14:paraId="387EA02F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</w:tr>
      <w:tr w:rsidR="000A4CED" w14:paraId="0146EE18" w14:textId="77777777" w:rsidTr="00EF1026">
        <w:tc>
          <w:tcPr>
            <w:tcW w:w="2505" w:type="dxa"/>
            <w:gridSpan w:val="2"/>
          </w:tcPr>
          <w:p w14:paraId="1D93ADC2" w14:textId="77777777" w:rsidR="000A4CED" w:rsidRDefault="000A4CE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46" w:type="dxa"/>
            <w:gridSpan w:val="2"/>
          </w:tcPr>
          <w:p w14:paraId="457DB522" w14:textId="77777777" w:rsidR="000A4CED" w:rsidRDefault="000A4CE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180</w:t>
            </w:r>
          </w:p>
        </w:tc>
        <w:tc>
          <w:tcPr>
            <w:tcW w:w="4486" w:type="dxa"/>
            <w:gridSpan w:val="3"/>
          </w:tcPr>
          <w:p w14:paraId="029AA209" w14:textId="77777777" w:rsidR="000A4CED" w:rsidRDefault="000A4CE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 in unum Deum</w:t>
            </w:r>
          </w:p>
        </w:tc>
      </w:tr>
      <w:tr w:rsidR="009D151B" w14:paraId="10D38379" w14:textId="77777777" w:rsidTr="00EF1026">
        <w:tc>
          <w:tcPr>
            <w:tcW w:w="2505" w:type="dxa"/>
            <w:gridSpan w:val="2"/>
          </w:tcPr>
          <w:p w14:paraId="1928B264" w14:textId="77777777" w:rsidR="009D151B" w:rsidRDefault="009D151B" w:rsidP="00EB6531">
            <w:pPr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14:paraId="49505C1F" w14:textId="77777777" w:rsidR="009D151B" w:rsidRDefault="009D151B" w:rsidP="00EB6531">
            <w:pPr>
              <w:rPr>
                <w:sz w:val="28"/>
                <w:szCs w:val="28"/>
              </w:rPr>
            </w:pPr>
          </w:p>
        </w:tc>
        <w:tc>
          <w:tcPr>
            <w:tcW w:w="4486" w:type="dxa"/>
            <w:gridSpan w:val="3"/>
          </w:tcPr>
          <w:p w14:paraId="2AEAE803" w14:textId="77777777" w:rsidR="009D151B" w:rsidRDefault="009D151B" w:rsidP="00EB6531">
            <w:pPr>
              <w:rPr>
                <w:sz w:val="28"/>
                <w:szCs w:val="28"/>
              </w:rPr>
            </w:pPr>
          </w:p>
        </w:tc>
      </w:tr>
      <w:tr w:rsidR="00925F25" w14:paraId="5A58A206" w14:textId="77777777" w:rsidTr="00EF1026">
        <w:tc>
          <w:tcPr>
            <w:tcW w:w="2505" w:type="dxa"/>
            <w:gridSpan w:val="2"/>
          </w:tcPr>
          <w:p w14:paraId="1D677E45" w14:textId="77777777" w:rsidR="00925F25" w:rsidRPr="005D4F41" w:rsidRDefault="00925F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46" w:type="dxa"/>
            <w:gridSpan w:val="2"/>
          </w:tcPr>
          <w:p w14:paraId="2663D138" w14:textId="77777777" w:rsidR="00925F25" w:rsidRDefault="000A4CE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717, 1+2</w:t>
            </w:r>
          </w:p>
        </w:tc>
        <w:tc>
          <w:tcPr>
            <w:tcW w:w="4486" w:type="dxa"/>
            <w:gridSpan w:val="3"/>
          </w:tcPr>
          <w:p w14:paraId="5E5E1501" w14:textId="77777777" w:rsidR="00925F25" w:rsidRDefault="000A4CED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Schau erbarmend auf uns nieder</w:t>
            </w:r>
          </w:p>
        </w:tc>
      </w:tr>
      <w:tr w:rsidR="00925F25" w14:paraId="74F51735" w14:textId="77777777" w:rsidTr="00EF1026">
        <w:tc>
          <w:tcPr>
            <w:tcW w:w="2505" w:type="dxa"/>
            <w:gridSpan w:val="2"/>
          </w:tcPr>
          <w:p w14:paraId="154CB825" w14:textId="77777777" w:rsidR="00925F25" w:rsidRPr="005D4F41" w:rsidRDefault="00925F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46" w:type="dxa"/>
            <w:gridSpan w:val="2"/>
          </w:tcPr>
          <w:p w14:paraId="3B410F80" w14:textId="77777777" w:rsidR="00925F25" w:rsidRDefault="00925F25" w:rsidP="009D1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9D151B">
              <w:rPr>
                <w:sz w:val="28"/>
                <w:szCs w:val="28"/>
              </w:rPr>
              <w:t>718</w:t>
            </w:r>
          </w:p>
        </w:tc>
        <w:tc>
          <w:tcPr>
            <w:tcW w:w="4486" w:type="dxa"/>
            <w:gridSpan w:val="3"/>
          </w:tcPr>
          <w:p w14:paraId="49FC73D9" w14:textId="77777777" w:rsidR="00925F25" w:rsidRDefault="00925F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925F25" w14:paraId="59272FBD" w14:textId="77777777" w:rsidTr="00EF1026">
        <w:tc>
          <w:tcPr>
            <w:tcW w:w="2505" w:type="dxa"/>
            <w:gridSpan w:val="2"/>
          </w:tcPr>
          <w:p w14:paraId="7988421D" w14:textId="77777777" w:rsidR="00925F25" w:rsidRPr="005D4F41" w:rsidRDefault="00925F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646" w:type="dxa"/>
            <w:gridSpan w:val="2"/>
          </w:tcPr>
          <w:p w14:paraId="7B5D4818" w14:textId="77777777" w:rsidR="00925F25" w:rsidRDefault="009D151B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208</w:t>
            </w:r>
          </w:p>
        </w:tc>
        <w:tc>
          <w:tcPr>
            <w:tcW w:w="4486" w:type="dxa"/>
            <w:gridSpan w:val="3"/>
          </w:tcPr>
          <w:p w14:paraId="44A3C0C5" w14:textId="77777777" w:rsidR="00925F25" w:rsidRDefault="00925F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Christe, du Lamm Gottes</w:t>
            </w:r>
          </w:p>
        </w:tc>
      </w:tr>
      <w:tr w:rsidR="00925F25" w14:paraId="2CDF310C" w14:textId="77777777" w:rsidTr="00EF1026">
        <w:tc>
          <w:tcPr>
            <w:tcW w:w="2505" w:type="dxa"/>
            <w:gridSpan w:val="2"/>
          </w:tcPr>
          <w:p w14:paraId="4F5F4E42" w14:textId="77777777" w:rsidR="00925F25" w:rsidRPr="005D4F41" w:rsidRDefault="00925F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46" w:type="dxa"/>
            <w:gridSpan w:val="2"/>
          </w:tcPr>
          <w:p w14:paraId="164A29B3" w14:textId="77777777" w:rsidR="00925F25" w:rsidRDefault="00925F25" w:rsidP="009D1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9D151B">
              <w:rPr>
                <w:sz w:val="28"/>
                <w:szCs w:val="28"/>
              </w:rPr>
              <w:t>822</w:t>
            </w:r>
          </w:p>
        </w:tc>
        <w:tc>
          <w:tcPr>
            <w:tcW w:w="4486" w:type="dxa"/>
            <w:gridSpan w:val="3"/>
          </w:tcPr>
          <w:p w14:paraId="362E64D6" w14:textId="77777777" w:rsidR="00925F25" w:rsidRDefault="009D151B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Groß sein lässt meine Seele den Herrn</w:t>
            </w:r>
          </w:p>
        </w:tc>
      </w:tr>
      <w:tr w:rsidR="00925F25" w14:paraId="4468F4C2" w14:textId="77777777" w:rsidTr="00EF1026">
        <w:tc>
          <w:tcPr>
            <w:tcW w:w="2505" w:type="dxa"/>
            <w:gridSpan w:val="2"/>
          </w:tcPr>
          <w:p w14:paraId="096961E5" w14:textId="77777777" w:rsidR="00925F25" w:rsidRPr="005D4F41" w:rsidRDefault="00925F25" w:rsidP="00EB6531">
            <w:pPr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14:paraId="2ADD3B13" w14:textId="77777777" w:rsidR="00925F25" w:rsidRDefault="009D151B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 1-3</w:t>
            </w:r>
          </w:p>
        </w:tc>
        <w:tc>
          <w:tcPr>
            <w:tcW w:w="4486" w:type="dxa"/>
            <w:gridSpan w:val="3"/>
          </w:tcPr>
          <w:p w14:paraId="04301A2D" w14:textId="77777777" w:rsidR="00925F25" w:rsidRDefault="009D151B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Herren will ich loben</w:t>
            </w:r>
          </w:p>
        </w:tc>
      </w:tr>
      <w:tr w:rsidR="00925F25" w14:paraId="44DBA12C" w14:textId="77777777" w:rsidTr="00EF1026">
        <w:tc>
          <w:tcPr>
            <w:tcW w:w="2505" w:type="dxa"/>
            <w:gridSpan w:val="2"/>
          </w:tcPr>
          <w:p w14:paraId="107CA3F2" w14:textId="77777777" w:rsidR="00925F25" w:rsidRPr="005D4F41" w:rsidRDefault="00925F2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46" w:type="dxa"/>
            <w:gridSpan w:val="2"/>
          </w:tcPr>
          <w:p w14:paraId="18AA2E8B" w14:textId="77777777" w:rsidR="00925F25" w:rsidRDefault="009D151B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829, 1+2</w:t>
            </w:r>
          </w:p>
        </w:tc>
        <w:tc>
          <w:tcPr>
            <w:tcW w:w="4486" w:type="dxa"/>
            <w:gridSpan w:val="3"/>
          </w:tcPr>
          <w:p w14:paraId="53C843BE" w14:textId="77777777" w:rsidR="00925F25" w:rsidRDefault="009D151B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Wunderschön prächtige</w:t>
            </w:r>
          </w:p>
        </w:tc>
      </w:tr>
    </w:tbl>
    <w:p w14:paraId="38C2E3F6" w14:textId="77777777" w:rsidR="003F7FD7" w:rsidRPr="003F7FD7" w:rsidRDefault="003F7FD7" w:rsidP="00EA5424">
      <w:pPr>
        <w:rPr>
          <w:i/>
          <w:sz w:val="28"/>
          <w:szCs w:val="28"/>
        </w:rPr>
      </w:pPr>
    </w:p>
    <w:sectPr w:rsidR="003F7FD7" w:rsidRPr="003F7FD7" w:rsidSect="001C48CB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988721D"/>
    <w:multiLevelType w:val="hybridMultilevel"/>
    <w:tmpl w:val="314461DE"/>
    <w:lvl w:ilvl="0" w:tplc="2438044C">
      <w:start w:val="491"/>
      <w:numFmt w:val="decimal"/>
      <w:lvlText w:val="%1"/>
      <w:lvlJc w:val="left"/>
      <w:pPr>
        <w:tabs>
          <w:tab w:val="num" w:pos="4242"/>
        </w:tabs>
        <w:ind w:left="4242" w:hanging="13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87"/>
        </w:tabs>
        <w:ind w:left="398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707"/>
        </w:tabs>
        <w:ind w:left="470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427"/>
        </w:tabs>
        <w:ind w:left="542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147"/>
        </w:tabs>
        <w:ind w:left="614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867"/>
        </w:tabs>
        <w:ind w:left="686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87"/>
        </w:tabs>
        <w:ind w:left="758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307"/>
        </w:tabs>
        <w:ind w:left="830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027"/>
        </w:tabs>
        <w:ind w:left="9027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0954849">
    <w:abstractNumId w:val="0"/>
  </w:num>
  <w:num w:numId="2" w16cid:durableId="1391689197">
    <w:abstractNumId w:val="2"/>
  </w:num>
  <w:num w:numId="3" w16cid:durableId="655493832">
    <w:abstractNumId w:val="6"/>
  </w:num>
  <w:num w:numId="4" w16cid:durableId="1675498265">
    <w:abstractNumId w:val="5"/>
  </w:num>
  <w:num w:numId="5" w16cid:durableId="1540120868">
    <w:abstractNumId w:val="4"/>
  </w:num>
  <w:num w:numId="6" w16cid:durableId="830952902">
    <w:abstractNumId w:val="1"/>
  </w:num>
  <w:num w:numId="7" w16cid:durableId="1032540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4D81"/>
    <w:rsid w:val="000111A6"/>
    <w:rsid w:val="000634B0"/>
    <w:rsid w:val="0006691E"/>
    <w:rsid w:val="000863CF"/>
    <w:rsid w:val="000A25AA"/>
    <w:rsid w:val="000A3F6C"/>
    <w:rsid w:val="000A4CED"/>
    <w:rsid w:val="000C46AB"/>
    <w:rsid w:val="001030B1"/>
    <w:rsid w:val="0011083B"/>
    <w:rsid w:val="00120292"/>
    <w:rsid w:val="00130D43"/>
    <w:rsid w:val="00154F89"/>
    <w:rsid w:val="00155576"/>
    <w:rsid w:val="00175163"/>
    <w:rsid w:val="00197228"/>
    <w:rsid w:val="001A26B9"/>
    <w:rsid w:val="001C48CB"/>
    <w:rsid w:val="001D369F"/>
    <w:rsid w:val="00202478"/>
    <w:rsid w:val="00203087"/>
    <w:rsid w:val="00226031"/>
    <w:rsid w:val="0023397C"/>
    <w:rsid w:val="00252E1A"/>
    <w:rsid w:val="00265B52"/>
    <w:rsid w:val="00265B68"/>
    <w:rsid w:val="00276997"/>
    <w:rsid w:val="00285796"/>
    <w:rsid w:val="002A634A"/>
    <w:rsid w:val="002B0553"/>
    <w:rsid w:val="002C68E0"/>
    <w:rsid w:val="002E222C"/>
    <w:rsid w:val="00312317"/>
    <w:rsid w:val="00334071"/>
    <w:rsid w:val="0033436A"/>
    <w:rsid w:val="00342EBA"/>
    <w:rsid w:val="00360054"/>
    <w:rsid w:val="00380B81"/>
    <w:rsid w:val="00387342"/>
    <w:rsid w:val="003975B1"/>
    <w:rsid w:val="003A46E3"/>
    <w:rsid w:val="003B2677"/>
    <w:rsid w:val="003B2B38"/>
    <w:rsid w:val="003B3648"/>
    <w:rsid w:val="003B6F9F"/>
    <w:rsid w:val="003D694A"/>
    <w:rsid w:val="003E6EBD"/>
    <w:rsid w:val="003F7FD7"/>
    <w:rsid w:val="004002E8"/>
    <w:rsid w:val="00403535"/>
    <w:rsid w:val="004045DC"/>
    <w:rsid w:val="0041599D"/>
    <w:rsid w:val="00423A5B"/>
    <w:rsid w:val="0044186D"/>
    <w:rsid w:val="00444339"/>
    <w:rsid w:val="00455FF7"/>
    <w:rsid w:val="00456C7D"/>
    <w:rsid w:val="00466DFD"/>
    <w:rsid w:val="004740C2"/>
    <w:rsid w:val="00483B74"/>
    <w:rsid w:val="00490A79"/>
    <w:rsid w:val="00492BDF"/>
    <w:rsid w:val="004C3FFE"/>
    <w:rsid w:val="004D2A41"/>
    <w:rsid w:val="004E58A3"/>
    <w:rsid w:val="004E5B62"/>
    <w:rsid w:val="0050304F"/>
    <w:rsid w:val="005316A0"/>
    <w:rsid w:val="005536A3"/>
    <w:rsid w:val="00554599"/>
    <w:rsid w:val="0056572A"/>
    <w:rsid w:val="00584B09"/>
    <w:rsid w:val="00591154"/>
    <w:rsid w:val="005A0DD3"/>
    <w:rsid w:val="005A3201"/>
    <w:rsid w:val="005B0EFD"/>
    <w:rsid w:val="005B393A"/>
    <w:rsid w:val="005C3881"/>
    <w:rsid w:val="005C469E"/>
    <w:rsid w:val="005F2A14"/>
    <w:rsid w:val="005F6D9D"/>
    <w:rsid w:val="00635062"/>
    <w:rsid w:val="00655FA5"/>
    <w:rsid w:val="006620E9"/>
    <w:rsid w:val="0067013A"/>
    <w:rsid w:val="00676E9C"/>
    <w:rsid w:val="00685B3D"/>
    <w:rsid w:val="00697632"/>
    <w:rsid w:val="006A1D2F"/>
    <w:rsid w:val="006D1C72"/>
    <w:rsid w:val="006F1CF3"/>
    <w:rsid w:val="0071658E"/>
    <w:rsid w:val="0074757B"/>
    <w:rsid w:val="00751159"/>
    <w:rsid w:val="00756F44"/>
    <w:rsid w:val="00794CA3"/>
    <w:rsid w:val="007A101D"/>
    <w:rsid w:val="007A151E"/>
    <w:rsid w:val="007A7DED"/>
    <w:rsid w:val="007B3745"/>
    <w:rsid w:val="007D4E61"/>
    <w:rsid w:val="007E3312"/>
    <w:rsid w:val="007E3386"/>
    <w:rsid w:val="007E766F"/>
    <w:rsid w:val="007F0172"/>
    <w:rsid w:val="00803EDD"/>
    <w:rsid w:val="00816FB0"/>
    <w:rsid w:val="00824AB0"/>
    <w:rsid w:val="0084236E"/>
    <w:rsid w:val="0084597C"/>
    <w:rsid w:val="00860A8A"/>
    <w:rsid w:val="00873DFD"/>
    <w:rsid w:val="00881C27"/>
    <w:rsid w:val="00886438"/>
    <w:rsid w:val="0089093C"/>
    <w:rsid w:val="0089385A"/>
    <w:rsid w:val="008E043F"/>
    <w:rsid w:val="008F3AD8"/>
    <w:rsid w:val="00902AA5"/>
    <w:rsid w:val="0090499A"/>
    <w:rsid w:val="00907D32"/>
    <w:rsid w:val="00911B71"/>
    <w:rsid w:val="00925F25"/>
    <w:rsid w:val="009351B9"/>
    <w:rsid w:val="00935D2B"/>
    <w:rsid w:val="0096089F"/>
    <w:rsid w:val="00990B75"/>
    <w:rsid w:val="009D151B"/>
    <w:rsid w:val="009D7228"/>
    <w:rsid w:val="009E17AB"/>
    <w:rsid w:val="009E35F6"/>
    <w:rsid w:val="009F2037"/>
    <w:rsid w:val="00A10E36"/>
    <w:rsid w:val="00A42DC4"/>
    <w:rsid w:val="00A52D4B"/>
    <w:rsid w:val="00A62AA2"/>
    <w:rsid w:val="00A75183"/>
    <w:rsid w:val="00A90A40"/>
    <w:rsid w:val="00A97CEA"/>
    <w:rsid w:val="00AA24F8"/>
    <w:rsid w:val="00AB6E6A"/>
    <w:rsid w:val="00AC0540"/>
    <w:rsid w:val="00AC1ACD"/>
    <w:rsid w:val="00AF3F49"/>
    <w:rsid w:val="00AF4165"/>
    <w:rsid w:val="00B147EB"/>
    <w:rsid w:val="00B1795B"/>
    <w:rsid w:val="00B273FC"/>
    <w:rsid w:val="00B36CB5"/>
    <w:rsid w:val="00B47FE9"/>
    <w:rsid w:val="00B5760C"/>
    <w:rsid w:val="00B63973"/>
    <w:rsid w:val="00B6679C"/>
    <w:rsid w:val="00B7096A"/>
    <w:rsid w:val="00B8231C"/>
    <w:rsid w:val="00BA01C7"/>
    <w:rsid w:val="00BC082C"/>
    <w:rsid w:val="00BC23E5"/>
    <w:rsid w:val="00BD6546"/>
    <w:rsid w:val="00BE1C9C"/>
    <w:rsid w:val="00BE7824"/>
    <w:rsid w:val="00BF24D1"/>
    <w:rsid w:val="00C16797"/>
    <w:rsid w:val="00C26DF0"/>
    <w:rsid w:val="00C41D00"/>
    <w:rsid w:val="00C451EA"/>
    <w:rsid w:val="00C766A6"/>
    <w:rsid w:val="00C81504"/>
    <w:rsid w:val="00C81B55"/>
    <w:rsid w:val="00C84293"/>
    <w:rsid w:val="00CB1E29"/>
    <w:rsid w:val="00CC3B55"/>
    <w:rsid w:val="00CD087B"/>
    <w:rsid w:val="00CE7F4F"/>
    <w:rsid w:val="00CF30B0"/>
    <w:rsid w:val="00D10560"/>
    <w:rsid w:val="00D238A0"/>
    <w:rsid w:val="00D415A1"/>
    <w:rsid w:val="00D61D98"/>
    <w:rsid w:val="00D7419D"/>
    <w:rsid w:val="00D81FA9"/>
    <w:rsid w:val="00D93FDF"/>
    <w:rsid w:val="00D9400B"/>
    <w:rsid w:val="00D95D28"/>
    <w:rsid w:val="00DC201A"/>
    <w:rsid w:val="00DC524F"/>
    <w:rsid w:val="00DD2A04"/>
    <w:rsid w:val="00DE142A"/>
    <w:rsid w:val="00DE2988"/>
    <w:rsid w:val="00E16513"/>
    <w:rsid w:val="00E17EFA"/>
    <w:rsid w:val="00E2188F"/>
    <w:rsid w:val="00E250CE"/>
    <w:rsid w:val="00E33171"/>
    <w:rsid w:val="00E36F96"/>
    <w:rsid w:val="00E417B4"/>
    <w:rsid w:val="00E422C6"/>
    <w:rsid w:val="00E46FF4"/>
    <w:rsid w:val="00E579E8"/>
    <w:rsid w:val="00E6086C"/>
    <w:rsid w:val="00E615FE"/>
    <w:rsid w:val="00E61BEF"/>
    <w:rsid w:val="00E6368A"/>
    <w:rsid w:val="00E70B77"/>
    <w:rsid w:val="00EA5424"/>
    <w:rsid w:val="00EA585A"/>
    <w:rsid w:val="00EB4DE2"/>
    <w:rsid w:val="00EB7D2C"/>
    <w:rsid w:val="00EC17F9"/>
    <w:rsid w:val="00EC1B55"/>
    <w:rsid w:val="00EC39EB"/>
    <w:rsid w:val="00EC6F46"/>
    <w:rsid w:val="00ED5938"/>
    <w:rsid w:val="00EE1A33"/>
    <w:rsid w:val="00EF1026"/>
    <w:rsid w:val="00EF3539"/>
    <w:rsid w:val="00EF3D78"/>
    <w:rsid w:val="00F13727"/>
    <w:rsid w:val="00F21F24"/>
    <w:rsid w:val="00F37A15"/>
    <w:rsid w:val="00F40A34"/>
    <w:rsid w:val="00F476BD"/>
    <w:rsid w:val="00F51D18"/>
    <w:rsid w:val="00F52AD9"/>
    <w:rsid w:val="00F600C6"/>
    <w:rsid w:val="00F61AE1"/>
    <w:rsid w:val="00F93E82"/>
    <w:rsid w:val="00FB634A"/>
    <w:rsid w:val="00FB799A"/>
    <w:rsid w:val="00FC5B60"/>
    <w:rsid w:val="00FD5E56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EDD66"/>
  <w15:docId w15:val="{01D2B884-7B51-44AF-B40F-0BE6DF4D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DD2A0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925F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4</cp:revision>
  <cp:lastPrinted>2015-08-13T12:36:00Z</cp:lastPrinted>
  <dcterms:created xsi:type="dcterms:W3CDTF">2023-06-13T11:45:00Z</dcterms:created>
  <dcterms:modified xsi:type="dcterms:W3CDTF">2023-06-13T11:46:00Z</dcterms:modified>
</cp:coreProperties>
</file>