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5"/>
        <w:gridCol w:w="2696"/>
        <w:gridCol w:w="139"/>
        <w:gridCol w:w="4427"/>
      </w:tblGrid>
      <w:tr w:rsidR="0043089F" w14:paraId="46F5FB12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A24E3" w14:textId="77777777" w:rsidR="0043089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September</w:t>
            </w:r>
          </w:p>
        </w:tc>
      </w:tr>
      <w:tr w:rsidR="0043089F" w14:paraId="5533C753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DBCE0" w14:textId="77777777" w:rsidR="0043089F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Fest Kreuzerhöhung</w:t>
            </w:r>
          </w:p>
        </w:tc>
      </w:tr>
      <w:tr w:rsidR="0043089F" w14:paraId="4BDEF08D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3E728ED9" w14:textId="77777777" w:rsidR="0043089F" w:rsidRDefault="00000000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Lesung: Num 21,4-9 oder Phil 2,6-11; Evangelium: </w:t>
            </w:r>
            <w:proofErr w:type="spellStart"/>
            <w:r>
              <w:rPr>
                <w:rFonts w:cs="Arial"/>
                <w:sz w:val="20"/>
                <w:szCs w:val="20"/>
              </w:rPr>
              <w:t>Joh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3,13-17</w:t>
            </w:r>
          </w:p>
        </w:tc>
      </w:tr>
      <w:tr w:rsidR="0043089F" w14:paraId="64BCFDD3" w14:textId="77777777">
        <w:tc>
          <w:tcPr>
            <w:tcW w:w="2515" w:type="dxa"/>
            <w:tcBorders>
              <w:left w:val="nil"/>
              <w:bottom w:val="nil"/>
              <w:right w:val="nil"/>
            </w:tcBorders>
          </w:tcPr>
          <w:p w14:paraId="42BF2345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14:paraId="39B8E3EF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left w:val="nil"/>
              <w:bottom w:val="nil"/>
              <w:right w:val="nil"/>
            </w:tcBorders>
          </w:tcPr>
          <w:p w14:paraId="050D27D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6B8A65C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1626863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B648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299, 1+4-6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225D2CBF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Der König siegt, sein Banner glänzt</w:t>
            </w:r>
          </w:p>
        </w:tc>
      </w:tr>
      <w:tr w:rsidR="0043089F" w14:paraId="005B0B0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6FDE62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333EF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749, 1+4+6+7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ADC4BF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Königs Banner</w:t>
            </w:r>
          </w:p>
        </w:tc>
      </w:tr>
      <w:tr w:rsidR="0043089F" w14:paraId="2BFD0D9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42E31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DF54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163, 1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6880A3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 Jesus</w:t>
            </w:r>
          </w:p>
        </w:tc>
      </w:tr>
      <w:tr w:rsidR="0043089F" w14:paraId="7E180FA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5FF2E6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2EE8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154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AA52F6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43089F" w14:paraId="5FAF578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A8D259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8DD09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47749CC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Allein Gott in der </w:t>
            </w:r>
            <w:proofErr w:type="spellStart"/>
            <w:r>
              <w:rPr>
                <w:sz w:val="28"/>
                <w:szCs w:val="28"/>
              </w:rPr>
              <w:t>Höh</w:t>
            </w:r>
            <w:proofErr w:type="spellEnd"/>
            <w:r>
              <w:rPr>
                <w:sz w:val="28"/>
                <w:szCs w:val="28"/>
              </w:rPr>
              <w:t xml:space="preserve"> sei Ehr</w:t>
            </w:r>
          </w:p>
        </w:tc>
      </w:tr>
      <w:tr w:rsidR="0043089F" w14:paraId="5B2A358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BDE30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C8A7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31802A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0C9B934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536D3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2425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Psalm </w:t>
            </w:r>
            <w:r>
              <w:rPr>
                <w:rFonts w:cs="Arial"/>
                <w:sz w:val="28"/>
                <w:szCs w:val="28"/>
              </w:rPr>
              <w:t>78,1-2.34-39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A077EE2" w14:textId="77777777" w:rsidR="0043089F" w:rsidRDefault="0043089F">
            <w:pPr>
              <w:widowControl w:val="0"/>
              <w:spacing w:line="276" w:lineRule="auto"/>
              <w:rPr>
                <w:rFonts w:cs="Arial"/>
                <w:sz w:val="28"/>
                <w:szCs w:val="28"/>
              </w:rPr>
            </w:pPr>
          </w:p>
        </w:tc>
      </w:tr>
      <w:tr w:rsidR="0043089F" w14:paraId="2AA1DBB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76E935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83EEF" w14:textId="11713AAA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</w:t>
            </w:r>
            <w:r w:rsidR="005E2F4E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55334318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2BEDFCB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E75E55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B7AB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296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03CEB47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Kreuz ist Heil</w:t>
            </w:r>
          </w:p>
        </w:tc>
      </w:tr>
      <w:tr w:rsidR="00C971CB" w14:paraId="55D3A27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214B661" w14:textId="77777777" w:rsidR="00C971CB" w:rsidRDefault="00C971C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56726" w14:textId="3D666B87" w:rsidR="00C971CB" w:rsidRDefault="00C971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517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7731AB0" w14:textId="56DBB2AD" w:rsidR="00C971CB" w:rsidRDefault="00C971C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vergibt die Schuld</w:t>
            </w:r>
          </w:p>
        </w:tc>
      </w:tr>
      <w:tr w:rsidR="0043089F" w14:paraId="2B636A6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405D1C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C8C97" w14:textId="3D6ACB80" w:rsidR="0043089F" w:rsidRDefault="00B605B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C971CB">
              <w:rPr>
                <w:sz w:val="28"/>
                <w:szCs w:val="28"/>
              </w:rPr>
              <w:t>der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69BA4E86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61FA72F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F6F28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3D6F9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560, 1+5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771B00C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Christus Sieger</w:t>
            </w:r>
          </w:p>
        </w:tc>
      </w:tr>
      <w:tr w:rsidR="0043089F" w14:paraId="65FC0C4C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01A4ED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507742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1D6D947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1709A0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7D2A16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73E4B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0484A84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FE5958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5A68FB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475B7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73A97C5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0395C0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B5785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Christus war für uns gehorsam bis zum Tod,</w:t>
            </w:r>
          </w:p>
        </w:tc>
      </w:tr>
      <w:tr w:rsidR="0043089F" w14:paraId="5C1A6F4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8139BC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AEAB2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bis zum Tod am Kreuz.</w:t>
            </w:r>
          </w:p>
        </w:tc>
      </w:tr>
      <w:tr w:rsidR="0043089F" w14:paraId="143419C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2ADA1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E9201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Darum hat ihn Gott über alle erhöht</w:t>
            </w:r>
          </w:p>
        </w:tc>
      </w:tr>
      <w:tr w:rsidR="0043089F" w14:paraId="584DA2AE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DCE23B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DDCD4" w14:textId="77777777" w:rsidR="0043089F" w:rsidRDefault="00000000">
            <w:pPr>
              <w:widowControl w:val="0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cs="Arial"/>
                <w:i/>
                <w:sz w:val="28"/>
                <w:szCs w:val="28"/>
              </w:rPr>
              <w:t>und ihm den Namen verliehen, der größer ist als alle Namen.</w:t>
            </w:r>
          </w:p>
        </w:tc>
      </w:tr>
      <w:tr w:rsidR="0043089F" w14:paraId="7378AA5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566DC1B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16CB0E" w14:textId="3E6B51D8" w:rsidR="0043089F" w:rsidRPr="00C971CB" w:rsidRDefault="00B605B7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C971CB" w:rsidRPr="00C971CB">
              <w:rPr>
                <w:b/>
                <w:bCs/>
                <w:sz w:val="28"/>
                <w:szCs w:val="28"/>
              </w:rPr>
              <w:t>der</w:t>
            </w:r>
          </w:p>
        </w:tc>
      </w:tr>
      <w:tr w:rsidR="0043089F" w14:paraId="57C818B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72C4FD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FF7212" w14:textId="77777777" w:rsidR="0043089F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Wir beten dich an, Herr Jesus Christus, und preisen dich;</w:t>
            </w:r>
          </w:p>
        </w:tc>
      </w:tr>
      <w:tr w:rsidR="0043089F" w14:paraId="3851BA41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683DC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5EDD4" w14:textId="77777777" w:rsidR="0043089F" w:rsidRDefault="00000000">
            <w:pPr>
              <w:widowControl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denn durch dein heiliges Kreuz hast du die Welt erlöst.</w:t>
            </w:r>
          </w:p>
        </w:tc>
      </w:tr>
      <w:tr w:rsidR="0043089F" w14:paraId="40FF714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2631A18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ECD35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73F15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584C9CA4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F56910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BCC6D1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187,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2FDBA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Wir </w:t>
            </w:r>
            <w:proofErr w:type="spellStart"/>
            <w:r>
              <w:rPr>
                <w:rFonts w:cs="Arial"/>
                <w:sz w:val="28"/>
                <w:szCs w:val="28"/>
              </w:rPr>
              <w:t>weihn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der Erde Gaben</w:t>
            </w:r>
          </w:p>
        </w:tc>
      </w:tr>
      <w:tr w:rsidR="0043089F" w14:paraId="78D56206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92F4C6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693689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194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0E3F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43089F" w14:paraId="2D194459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D1E795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521CD8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747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5B1F7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Gottes Lamm, Herr Jesu Christ</w:t>
            </w:r>
          </w:p>
        </w:tc>
      </w:tr>
      <w:tr w:rsidR="0043089F" w14:paraId="48AE8508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D5FC84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93EDC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5501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Lamm Gottes unschuldig</w:t>
            </w:r>
          </w:p>
        </w:tc>
      </w:tr>
      <w:tr w:rsidR="0043089F" w14:paraId="097031A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A32555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801488B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497, 5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D715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Denkmal, dass uns mahnet</w:t>
            </w:r>
          </w:p>
        </w:tc>
      </w:tr>
      <w:tr w:rsidR="0043089F" w14:paraId="3AA427B0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02C774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4E9BD4F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04E9A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17BA096D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6935830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Danksagung: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DAB0DB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772,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91A7D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Gelobt sei Jesus Christus</w:t>
            </w:r>
          </w:p>
        </w:tc>
      </w:tr>
      <w:tr w:rsidR="0043089F" w14:paraId="20575FB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708502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4F87CF3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E75BA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wunderbare Speise</w:t>
            </w:r>
          </w:p>
        </w:tc>
      </w:tr>
      <w:tr w:rsidR="0043089F" w14:paraId="61DA8362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53001F7C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6C4CBB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8D686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rühmen dich König</w:t>
            </w:r>
          </w:p>
        </w:tc>
      </w:tr>
      <w:tr w:rsidR="0043089F" w14:paraId="1376CCC7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6EF22FE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F1E1C53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82E0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</w:tr>
      <w:tr w:rsidR="0043089F" w14:paraId="5A12D4B5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F9ABC7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E3C263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294, 1+4+8+9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42A0" w14:textId="77777777" w:rsidR="0043089F" w:rsidRDefault="00000000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O du hochheilig Kreuze</w:t>
            </w:r>
          </w:p>
        </w:tc>
      </w:tr>
      <w:tr w:rsidR="0043089F" w14:paraId="71788D8F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F7702C4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33B1D8F8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270,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D6BAC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Kreuz, auf das ich schaue</w:t>
            </w:r>
          </w:p>
        </w:tc>
      </w:tr>
      <w:tr w:rsidR="0043089F" w14:paraId="062E7E93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8DB8C41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9A06344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297,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D16B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danken dir, Herr Jesu Christ</w:t>
            </w:r>
          </w:p>
        </w:tc>
      </w:tr>
      <w:tr w:rsidR="0043089F" w14:paraId="5F5ABD6A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0BA7125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B93649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359,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5FD7E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selger</w:t>
            </w:r>
            <w:proofErr w:type="spellEnd"/>
            <w:r>
              <w:rPr>
                <w:sz w:val="28"/>
                <w:szCs w:val="28"/>
              </w:rPr>
              <w:t xml:space="preserve"> Ursprung</w:t>
            </w:r>
          </w:p>
        </w:tc>
      </w:tr>
      <w:tr w:rsidR="0043089F" w14:paraId="243EF56B" w14:textId="77777777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3721620D" w14:textId="77777777" w:rsidR="0043089F" w:rsidRDefault="0043089F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6BB5EB2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532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CA191" w14:textId="77777777" w:rsidR="0043089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Christi Mutter</w:t>
            </w:r>
          </w:p>
        </w:tc>
      </w:tr>
    </w:tbl>
    <w:p w14:paraId="779EA483" w14:textId="77777777" w:rsidR="0043089F" w:rsidRDefault="0043089F">
      <w:pPr>
        <w:rPr>
          <w:sz w:val="20"/>
          <w:szCs w:val="20"/>
        </w:rPr>
      </w:pPr>
    </w:p>
    <w:p w14:paraId="1C1A3725" w14:textId="77777777" w:rsidR="0043089F" w:rsidRDefault="0043089F">
      <w:pPr>
        <w:rPr>
          <w:sz w:val="20"/>
          <w:szCs w:val="20"/>
        </w:rPr>
      </w:pPr>
    </w:p>
    <w:sectPr w:rsidR="0043089F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9F"/>
    <w:rsid w:val="00380C2D"/>
    <w:rsid w:val="0043089F"/>
    <w:rsid w:val="005E2F4E"/>
    <w:rsid w:val="00B605B7"/>
    <w:rsid w:val="00C353CA"/>
    <w:rsid w:val="00C9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FA2A"/>
  <w15:docId w15:val="{AC54AF22-D95C-4F5C-961D-A3DD7E52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table" w:styleId="Tabellenraster">
    <w:name w:val="Table Grid"/>
    <w:basedOn w:val="NormaleTabelle"/>
    <w:rsid w:val="00377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5</cp:revision>
  <dcterms:created xsi:type="dcterms:W3CDTF">2023-06-13T13:03:00Z</dcterms:created>
  <dcterms:modified xsi:type="dcterms:W3CDTF">2024-07-25T03:58:00Z</dcterms:modified>
  <dc:language>de-DE</dc:language>
</cp:coreProperties>
</file>