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5"/>
        <w:gridCol w:w="138"/>
        <w:gridCol w:w="4338"/>
      </w:tblGrid>
      <w:tr w:rsidR="00EF703C" w14:paraId="4BA94340" w14:textId="77777777" w:rsidTr="00C43D0D">
        <w:tc>
          <w:tcPr>
            <w:tcW w:w="9637" w:type="dxa"/>
            <w:gridSpan w:val="4"/>
          </w:tcPr>
          <w:p w14:paraId="3051C2C1" w14:textId="037F0062" w:rsidR="00EF703C" w:rsidRDefault="00A4406D" w:rsidP="00EF7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F703C">
              <w:rPr>
                <w:sz w:val="20"/>
                <w:szCs w:val="20"/>
              </w:rPr>
              <w:t xml:space="preserve">. Juli </w:t>
            </w:r>
          </w:p>
        </w:tc>
      </w:tr>
      <w:tr w:rsidR="00EF703C" w14:paraId="21151AA5" w14:textId="77777777" w:rsidTr="00C43D0D">
        <w:tc>
          <w:tcPr>
            <w:tcW w:w="9637" w:type="dxa"/>
            <w:gridSpan w:val="4"/>
          </w:tcPr>
          <w:p w14:paraId="3785BF9F" w14:textId="7AEA6D9F" w:rsidR="00EF703C" w:rsidRDefault="00EF703C" w:rsidP="00EF703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de</w:t>
            </w:r>
            <w:r w:rsidR="00A4406D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 hl. </w:t>
            </w:r>
            <w:r w:rsidR="00A4406D">
              <w:rPr>
                <w:b/>
                <w:sz w:val="28"/>
                <w:szCs w:val="28"/>
              </w:rPr>
              <w:t>Bi</w:t>
            </w:r>
            <w:r w:rsidR="00AC4069">
              <w:rPr>
                <w:b/>
                <w:sz w:val="28"/>
                <w:szCs w:val="28"/>
              </w:rPr>
              <w:t>r</w:t>
            </w:r>
            <w:r w:rsidR="00A4406D">
              <w:rPr>
                <w:b/>
                <w:sz w:val="28"/>
                <w:szCs w:val="28"/>
              </w:rPr>
              <w:t>gitta von Schweden</w:t>
            </w:r>
          </w:p>
        </w:tc>
      </w:tr>
      <w:tr w:rsidR="00A4406D" w14:paraId="321F8E15" w14:textId="77777777" w:rsidTr="00C43D0D">
        <w:tc>
          <w:tcPr>
            <w:tcW w:w="9637" w:type="dxa"/>
            <w:gridSpan w:val="4"/>
          </w:tcPr>
          <w:p w14:paraId="7E8AE928" w14:textId="645A1CD2" w:rsidR="00A4406D" w:rsidRDefault="00A4406D" w:rsidP="00A440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Mutter, Ordensgründerin, Schutzpatronin Europas</w:t>
            </w:r>
          </w:p>
        </w:tc>
      </w:tr>
      <w:tr w:rsidR="00EF703C" w14:paraId="7A61B522" w14:textId="77777777" w:rsidTr="00C43D0D">
        <w:tc>
          <w:tcPr>
            <w:tcW w:w="9637" w:type="dxa"/>
            <w:gridSpan w:val="4"/>
            <w:tcBorders>
              <w:bottom w:val="single" w:sz="4" w:space="0" w:color="auto"/>
            </w:tcBorders>
          </w:tcPr>
          <w:p w14:paraId="41ABE44A" w14:textId="45CDE516" w:rsidR="00EF703C" w:rsidRDefault="005E7FA7" w:rsidP="005E7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Lesung</w:t>
            </w:r>
            <w:r w:rsidR="00A4406D">
              <w:rPr>
                <w:sz w:val="20"/>
                <w:szCs w:val="20"/>
              </w:rPr>
              <w:t>: Gal 2,19-20; Ev</w:t>
            </w:r>
            <w:r>
              <w:rPr>
                <w:sz w:val="20"/>
                <w:szCs w:val="20"/>
              </w:rPr>
              <w:t>angelium</w:t>
            </w:r>
            <w:r w:rsidR="00A4406D">
              <w:rPr>
                <w:sz w:val="20"/>
                <w:szCs w:val="20"/>
              </w:rPr>
              <w:t xml:space="preserve">: </w:t>
            </w:r>
            <w:proofErr w:type="spellStart"/>
            <w:r w:rsidR="00A4406D">
              <w:rPr>
                <w:sz w:val="20"/>
                <w:szCs w:val="20"/>
              </w:rPr>
              <w:t>Joh</w:t>
            </w:r>
            <w:proofErr w:type="spellEnd"/>
            <w:r w:rsidR="00A4406D">
              <w:rPr>
                <w:sz w:val="20"/>
                <w:szCs w:val="20"/>
              </w:rPr>
              <w:t xml:space="preserve"> 15, 1-8</w:t>
            </w:r>
          </w:p>
        </w:tc>
      </w:tr>
      <w:tr w:rsidR="00EF703C" w:rsidRPr="005D4F41" w14:paraId="25CA2FC4" w14:textId="77777777" w:rsidTr="00C43D0D">
        <w:tc>
          <w:tcPr>
            <w:tcW w:w="2506" w:type="dxa"/>
            <w:tcBorders>
              <w:top w:val="single" w:sz="4" w:space="0" w:color="auto"/>
            </w:tcBorders>
          </w:tcPr>
          <w:p w14:paraId="116ED9C8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</w:tcBorders>
          </w:tcPr>
          <w:p w14:paraId="64A58E05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14:paraId="3E4630C8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59835F22" w14:textId="77777777" w:rsidTr="00C43D0D">
        <w:tc>
          <w:tcPr>
            <w:tcW w:w="2506" w:type="dxa"/>
          </w:tcPr>
          <w:p w14:paraId="58973424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793" w:type="dxa"/>
            <w:gridSpan w:val="2"/>
          </w:tcPr>
          <w:p w14:paraId="3BB81CEC" w14:textId="589018F3" w:rsidR="00EF703C" w:rsidRPr="005D4F41" w:rsidRDefault="00501C8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758F6">
              <w:rPr>
                <w:sz w:val="28"/>
                <w:szCs w:val="28"/>
              </w:rPr>
              <w:t>143, 1+2</w:t>
            </w:r>
          </w:p>
        </w:tc>
        <w:tc>
          <w:tcPr>
            <w:tcW w:w="4338" w:type="dxa"/>
          </w:tcPr>
          <w:p w14:paraId="213A6D64" w14:textId="3E73EB68" w:rsidR="00EF703C" w:rsidRPr="005D4F41" w:rsidRDefault="005758F6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ganzes Herz</w:t>
            </w:r>
          </w:p>
        </w:tc>
      </w:tr>
      <w:tr w:rsidR="00EF703C" w:rsidRPr="005D4F41" w14:paraId="1CCADDBC" w14:textId="77777777" w:rsidTr="00C43D0D">
        <w:tc>
          <w:tcPr>
            <w:tcW w:w="2506" w:type="dxa"/>
          </w:tcPr>
          <w:p w14:paraId="366B85D6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14:paraId="55FA3264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14:paraId="7A6C0363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382B3DFE" w14:textId="77777777" w:rsidTr="00C43D0D">
        <w:tc>
          <w:tcPr>
            <w:tcW w:w="2506" w:type="dxa"/>
          </w:tcPr>
          <w:p w14:paraId="2DA93703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793" w:type="dxa"/>
            <w:gridSpan w:val="2"/>
          </w:tcPr>
          <w:p w14:paraId="4FB02D07" w14:textId="66548DAD" w:rsidR="00EF703C" w:rsidRPr="005D4F41" w:rsidRDefault="00501C8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758F6">
              <w:rPr>
                <w:sz w:val="28"/>
                <w:szCs w:val="28"/>
              </w:rPr>
              <w:t>151</w:t>
            </w:r>
          </w:p>
        </w:tc>
        <w:tc>
          <w:tcPr>
            <w:tcW w:w="4338" w:type="dxa"/>
          </w:tcPr>
          <w:p w14:paraId="34BC5590" w14:textId="0474F1ED" w:rsidR="00EF703C" w:rsidRPr="005D4F41" w:rsidRDefault="005758F6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EF703C" w:rsidRPr="005D4F41" w14:paraId="1B07F70A" w14:textId="77777777" w:rsidTr="00C43D0D">
        <w:tc>
          <w:tcPr>
            <w:tcW w:w="2506" w:type="dxa"/>
          </w:tcPr>
          <w:p w14:paraId="6DF61A74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14:paraId="1561C489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14:paraId="62BD80ED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3E85E453" w14:textId="77777777" w:rsidTr="00C43D0D">
        <w:tc>
          <w:tcPr>
            <w:tcW w:w="2506" w:type="dxa"/>
          </w:tcPr>
          <w:p w14:paraId="1B9D068A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793" w:type="dxa"/>
            <w:gridSpan w:val="2"/>
          </w:tcPr>
          <w:p w14:paraId="72108FAE" w14:textId="51F31EEC" w:rsidR="00EF703C" w:rsidRPr="005D4F41" w:rsidRDefault="00EF703C" w:rsidP="0026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758F6">
              <w:rPr>
                <w:sz w:val="28"/>
                <w:szCs w:val="28"/>
              </w:rPr>
              <w:t>173, 1+2</w:t>
            </w:r>
          </w:p>
        </w:tc>
        <w:tc>
          <w:tcPr>
            <w:tcW w:w="4338" w:type="dxa"/>
          </w:tcPr>
          <w:p w14:paraId="00650538" w14:textId="13BCC9F1" w:rsidR="00EF703C" w:rsidRPr="005D4F41" w:rsidRDefault="005758F6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Gloria. Und Friede auf Erden</w:t>
            </w:r>
          </w:p>
        </w:tc>
      </w:tr>
      <w:tr w:rsidR="00EF703C" w:rsidRPr="005D4F41" w14:paraId="66B0D102" w14:textId="77777777" w:rsidTr="00C43D0D">
        <w:tc>
          <w:tcPr>
            <w:tcW w:w="2506" w:type="dxa"/>
          </w:tcPr>
          <w:p w14:paraId="319519B9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14:paraId="4008A0B4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14:paraId="2609F2B5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267C8E" w:rsidRPr="005D4F41" w14:paraId="0DCABB49" w14:textId="77777777" w:rsidTr="00C43D0D">
        <w:tc>
          <w:tcPr>
            <w:tcW w:w="2506" w:type="dxa"/>
          </w:tcPr>
          <w:p w14:paraId="284F2FF7" w14:textId="77777777" w:rsidR="00267C8E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3"/>
          </w:tcPr>
          <w:p w14:paraId="00EFE256" w14:textId="3E51FD2C" w:rsidR="00267C8E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Psalm </w:t>
            </w:r>
            <w:r w:rsidR="005758F6">
              <w:rPr>
                <w:sz w:val="28"/>
                <w:szCs w:val="28"/>
              </w:rPr>
              <w:t>16, 1-2 u. 5. 7-8</w:t>
            </w:r>
          </w:p>
        </w:tc>
      </w:tr>
      <w:tr w:rsidR="00EF703C" w:rsidRPr="005D4F41" w14:paraId="68B64A39" w14:textId="77777777" w:rsidTr="00C43D0D">
        <w:tc>
          <w:tcPr>
            <w:tcW w:w="2506" w:type="dxa"/>
          </w:tcPr>
          <w:p w14:paraId="357FA248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14:paraId="7C81836D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338" w:type="dxa"/>
          </w:tcPr>
          <w:p w14:paraId="0F9BD7E6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6B7FCFE4" w14:textId="77777777" w:rsidTr="00C43D0D">
        <w:tc>
          <w:tcPr>
            <w:tcW w:w="2506" w:type="dxa"/>
          </w:tcPr>
          <w:p w14:paraId="344A6B56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14:paraId="26049B09" w14:textId="2EB23639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758F6">
              <w:rPr>
                <w:sz w:val="28"/>
                <w:szCs w:val="28"/>
              </w:rPr>
              <w:t>629, 3</w:t>
            </w:r>
          </w:p>
        </w:tc>
        <w:tc>
          <w:tcPr>
            <w:tcW w:w="4338" w:type="dxa"/>
          </w:tcPr>
          <w:p w14:paraId="19BC651D" w14:textId="53EF4871" w:rsidR="00EF703C" w:rsidRPr="005D4F41" w:rsidRDefault="005758F6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gehe meinen Weg vor Gott</w:t>
            </w:r>
          </w:p>
        </w:tc>
      </w:tr>
      <w:tr w:rsidR="00EF703C" w14:paraId="156AA7EB" w14:textId="77777777" w:rsidTr="00C43D0D">
        <w:tc>
          <w:tcPr>
            <w:tcW w:w="2506" w:type="dxa"/>
          </w:tcPr>
          <w:p w14:paraId="21574D2C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14:paraId="2D3867D4" w14:textId="6CDF3CF9" w:rsidR="00EF703C" w:rsidRDefault="00A4406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267C8E">
              <w:rPr>
                <w:sz w:val="28"/>
                <w:szCs w:val="28"/>
              </w:rPr>
              <w:t>der</w:t>
            </w:r>
          </w:p>
        </w:tc>
        <w:tc>
          <w:tcPr>
            <w:tcW w:w="4338" w:type="dxa"/>
          </w:tcPr>
          <w:p w14:paraId="67F3F77F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5581E0AC" w14:textId="77777777" w:rsidTr="00C43D0D">
        <w:tc>
          <w:tcPr>
            <w:tcW w:w="2506" w:type="dxa"/>
          </w:tcPr>
          <w:p w14:paraId="37B8A19D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14:paraId="411CC333" w14:textId="29AF35DF" w:rsidR="00EF703C" w:rsidRPr="005D4F41" w:rsidRDefault="00267C8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543, 3</w:t>
            </w:r>
          </w:p>
        </w:tc>
        <w:tc>
          <w:tcPr>
            <w:tcW w:w="4338" w:type="dxa"/>
          </w:tcPr>
          <w:p w14:paraId="07795A17" w14:textId="76545F95" w:rsidR="00EF703C" w:rsidRPr="005D4F41" w:rsidRDefault="005758F6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Herz hängt treu und feste</w:t>
            </w:r>
          </w:p>
        </w:tc>
      </w:tr>
      <w:tr w:rsidR="00EF703C" w:rsidRPr="005D4F41" w14:paraId="168C292D" w14:textId="77777777" w:rsidTr="00C43D0D">
        <w:tc>
          <w:tcPr>
            <w:tcW w:w="2506" w:type="dxa"/>
          </w:tcPr>
          <w:p w14:paraId="7640720B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3"/>
          </w:tcPr>
          <w:p w14:paraId="21640E7A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375E655F" w14:textId="77777777" w:rsidTr="00C43D0D">
        <w:tc>
          <w:tcPr>
            <w:tcW w:w="2506" w:type="dxa"/>
          </w:tcPr>
          <w:p w14:paraId="1A14686F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5" w:type="dxa"/>
          </w:tcPr>
          <w:p w14:paraId="1BF72FEF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174, </w:t>
            </w:r>
            <w:r w:rsidR="00267C8E">
              <w:rPr>
                <w:sz w:val="28"/>
                <w:szCs w:val="28"/>
              </w:rPr>
              <w:t>5</w:t>
            </w:r>
          </w:p>
        </w:tc>
        <w:tc>
          <w:tcPr>
            <w:tcW w:w="4476" w:type="dxa"/>
            <w:gridSpan w:val="2"/>
          </w:tcPr>
          <w:p w14:paraId="74F6B3D8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5D4F41" w14:paraId="639676EB" w14:textId="77777777" w:rsidTr="00C43D0D">
        <w:tc>
          <w:tcPr>
            <w:tcW w:w="2506" w:type="dxa"/>
          </w:tcPr>
          <w:p w14:paraId="3B63C9C0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14:paraId="7E3F953A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6" w:type="dxa"/>
            <w:gridSpan w:val="2"/>
          </w:tcPr>
          <w:p w14:paraId="684CC109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:rsidRPr="002A12D1" w14:paraId="3A30F52E" w14:textId="77777777" w:rsidTr="00C43D0D">
        <w:tc>
          <w:tcPr>
            <w:tcW w:w="2506" w:type="dxa"/>
          </w:tcPr>
          <w:p w14:paraId="1E5D10DB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3"/>
          </w:tcPr>
          <w:p w14:paraId="735C6238" w14:textId="43D4274C" w:rsidR="00EF703C" w:rsidRPr="002A12D1" w:rsidRDefault="005758F6" w:rsidP="005758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EF703C" w:rsidRPr="002A12D1" w14:paraId="5DAD3EC5" w14:textId="77777777" w:rsidTr="00C43D0D">
        <w:tc>
          <w:tcPr>
            <w:tcW w:w="2506" w:type="dxa"/>
          </w:tcPr>
          <w:p w14:paraId="033AC2DA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3"/>
          </w:tcPr>
          <w:p w14:paraId="0051D035" w14:textId="37C9411B" w:rsidR="00EF703C" w:rsidRPr="002A12D1" w:rsidRDefault="005758F6" w:rsidP="005758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Bleibt in mir, dann bleibe ich in euch.</w:t>
            </w:r>
          </w:p>
        </w:tc>
      </w:tr>
      <w:tr w:rsidR="005758F6" w:rsidRPr="002A12D1" w14:paraId="2E03FCB1" w14:textId="77777777" w:rsidTr="00C43D0D">
        <w:tc>
          <w:tcPr>
            <w:tcW w:w="2506" w:type="dxa"/>
          </w:tcPr>
          <w:p w14:paraId="2D9ECC04" w14:textId="77777777" w:rsidR="005758F6" w:rsidRPr="005D4F41" w:rsidRDefault="005758F6" w:rsidP="00EB6531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3"/>
          </w:tcPr>
          <w:p w14:paraId="40057FC8" w14:textId="5006517B" w:rsidR="005758F6" w:rsidRDefault="005758F6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Wer in mir bleibt, der bringt reiche Frucht.</w:t>
            </w:r>
          </w:p>
        </w:tc>
      </w:tr>
      <w:tr w:rsidR="00EF703C" w14:paraId="2E04F7C5" w14:textId="77777777" w:rsidTr="00C43D0D">
        <w:tc>
          <w:tcPr>
            <w:tcW w:w="2506" w:type="dxa"/>
          </w:tcPr>
          <w:p w14:paraId="5A4E0146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14:paraId="7D93B1B8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476" w:type="dxa"/>
            <w:gridSpan w:val="2"/>
          </w:tcPr>
          <w:p w14:paraId="2615D123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14:paraId="3CCF2DBC" w14:textId="77777777" w:rsidTr="00C43D0D">
        <w:tc>
          <w:tcPr>
            <w:tcW w:w="2506" w:type="dxa"/>
          </w:tcPr>
          <w:p w14:paraId="0FA2020F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5" w:type="dxa"/>
          </w:tcPr>
          <w:p w14:paraId="5535A37C" w14:textId="7CF25C70" w:rsidR="00EF703C" w:rsidRDefault="00EF703C" w:rsidP="00FD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74E77">
              <w:rPr>
                <w:sz w:val="28"/>
                <w:szCs w:val="28"/>
              </w:rPr>
              <w:t>281</w:t>
            </w:r>
            <w:r w:rsidR="00FD0E5D">
              <w:rPr>
                <w:sz w:val="28"/>
                <w:szCs w:val="28"/>
              </w:rPr>
              <w:t xml:space="preserve">, </w:t>
            </w:r>
            <w:r w:rsidR="00D74E77">
              <w:rPr>
                <w:sz w:val="28"/>
                <w:szCs w:val="28"/>
              </w:rPr>
              <w:t>2+3</w:t>
            </w:r>
          </w:p>
        </w:tc>
        <w:tc>
          <w:tcPr>
            <w:tcW w:w="4476" w:type="dxa"/>
            <w:gridSpan w:val="2"/>
          </w:tcPr>
          <w:p w14:paraId="05CDA212" w14:textId="77BD3598" w:rsidR="00EF703C" w:rsidRDefault="00D74E77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Seht, wie ich, der Herr</w:t>
            </w:r>
            <w:r w:rsidR="006907BA">
              <w:rPr>
                <w:sz w:val="28"/>
                <w:szCs w:val="28"/>
              </w:rPr>
              <w:t>, euch liebe</w:t>
            </w:r>
          </w:p>
        </w:tc>
      </w:tr>
      <w:tr w:rsidR="00EF703C" w14:paraId="2C8568A7" w14:textId="77777777" w:rsidTr="00C43D0D">
        <w:tc>
          <w:tcPr>
            <w:tcW w:w="2506" w:type="dxa"/>
          </w:tcPr>
          <w:p w14:paraId="4ED62699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14:paraId="08938FF4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476" w:type="dxa"/>
            <w:gridSpan w:val="2"/>
          </w:tcPr>
          <w:p w14:paraId="20064B59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14:paraId="03D59485" w14:textId="77777777" w:rsidTr="00C43D0D">
        <w:tc>
          <w:tcPr>
            <w:tcW w:w="2506" w:type="dxa"/>
          </w:tcPr>
          <w:p w14:paraId="150CA7E9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5" w:type="dxa"/>
          </w:tcPr>
          <w:p w14:paraId="219255EF" w14:textId="07B3918F" w:rsidR="00EF703C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</w:t>
            </w:r>
            <w:r w:rsidR="00D74E77">
              <w:rPr>
                <w:sz w:val="28"/>
                <w:szCs w:val="28"/>
              </w:rPr>
              <w:t>4</w:t>
            </w:r>
          </w:p>
        </w:tc>
        <w:tc>
          <w:tcPr>
            <w:tcW w:w="4476" w:type="dxa"/>
            <w:gridSpan w:val="2"/>
          </w:tcPr>
          <w:p w14:paraId="05F785D3" w14:textId="77777777" w:rsidR="00EF703C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FD0E5D" w14:paraId="367CB6C3" w14:textId="77777777" w:rsidTr="00C43D0D">
        <w:tc>
          <w:tcPr>
            <w:tcW w:w="2506" w:type="dxa"/>
          </w:tcPr>
          <w:p w14:paraId="33AF73E1" w14:textId="77777777" w:rsidR="00FD0E5D" w:rsidRDefault="00FD0E5D" w:rsidP="00EB653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14:paraId="6CFD561A" w14:textId="77777777" w:rsidR="00FD0E5D" w:rsidRDefault="00FD0E5D" w:rsidP="00EB6531">
            <w:pPr>
              <w:rPr>
                <w:sz w:val="28"/>
                <w:szCs w:val="28"/>
              </w:rPr>
            </w:pPr>
          </w:p>
        </w:tc>
        <w:tc>
          <w:tcPr>
            <w:tcW w:w="4476" w:type="dxa"/>
            <w:gridSpan w:val="2"/>
          </w:tcPr>
          <w:p w14:paraId="4DDD1BB4" w14:textId="77777777" w:rsidR="00FD0E5D" w:rsidRDefault="00FD0E5D" w:rsidP="00EB6531">
            <w:pPr>
              <w:rPr>
                <w:sz w:val="28"/>
                <w:szCs w:val="28"/>
              </w:rPr>
            </w:pPr>
          </w:p>
        </w:tc>
      </w:tr>
      <w:tr w:rsidR="00EF703C" w14:paraId="466100F8" w14:textId="77777777" w:rsidTr="00C43D0D">
        <w:tc>
          <w:tcPr>
            <w:tcW w:w="2506" w:type="dxa"/>
          </w:tcPr>
          <w:p w14:paraId="697C1FAB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5" w:type="dxa"/>
          </w:tcPr>
          <w:p w14:paraId="59D7D23D" w14:textId="0507332E" w:rsidR="00EF703C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907BA">
              <w:rPr>
                <w:sz w:val="28"/>
                <w:szCs w:val="28"/>
              </w:rPr>
              <w:t>497, 1</w:t>
            </w:r>
          </w:p>
        </w:tc>
        <w:tc>
          <w:tcPr>
            <w:tcW w:w="4476" w:type="dxa"/>
            <w:gridSpan w:val="2"/>
          </w:tcPr>
          <w:p w14:paraId="47A9564F" w14:textId="790C15A5" w:rsidR="00EF703C" w:rsidRDefault="006907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Gottheit, tief verborgen</w:t>
            </w:r>
          </w:p>
        </w:tc>
      </w:tr>
      <w:tr w:rsidR="00EF703C" w14:paraId="7A3F8822" w14:textId="77777777" w:rsidTr="00C43D0D">
        <w:tc>
          <w:tcPr>
            <w:tcW w:w="2506" w:type="dxa"/>
          </w:tcPr>
          <w:p w14:paraId="126F15FE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14:paraId="4AAB7A54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476" w:type="dxa"/>
            <w:gridSpan w:val="2"/>
          </w:tcPr>
          <w:p w14:paraId="2F80C62D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14:paraId="0786EB6E" w14:textId="77777777" w:rsidTr="00C43D0D">
        <w:tc>
          <w:tcPr>
            <w:tcW w:w="2506" w:type="dxa"/>
          </w:tcPr>
          <w:p w14:paraId="72566DBE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5" w:type="dxa"/>
          </w:tcPr>
          <w:p w14:paraId="78BD19B7" w14:textId="022D8DAE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907BA">
              <w:rPr>
                <w:sz w:val="28"/>
                <w:szCs w:val="28"/>
              </w:rPr>
              <w:t>364, 1+5</w:t>
            </w:r>
          </w:p>
        </w:tc>
        <w:tc>
          <w:tcPr>
            <w:tcW w:w="4476" w:type="dxa"/>
            <w:gridSpan w:val="2"/>
          </w:tcPr>
          <w:p w14:paraId="09907FE3" w14:textId="2771C703" w:rsidR="00EF703C" w:rsidRDefault="006907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Schönster, Herr Jesu</w:t>
            </w:r>
          </w:p>
        </w:tc>
      </w:tr>
      <w:tr w:rsidR="00EF703C" w14:paraId="285D19A2" w14:textId="77777777" w:rsidTr="00C43D0D">
        <w:tc>
          <w:tcPr>
            <w:tcW w:w="2506" w:type="dxa"/>
          </w:tcPr>
          <w:p w14:paraId="5E0284C5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14:paraId="21AC610B" w14:textId="3D3FD0EB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907BA">
              <w:rPr>
                <w:sz w:val="28"/>
                <w:szCs w:val="28"/>
              </w:rPr>
              <w:t>456, 1+4</w:t>
            </w:r>
          </w:p>
        </w:tc>
        <w:tc>
          <w:tcPr>
            <w:tcW w:w="4476" w:type="dxa"/>
            <w:gridSpan w:val="2"/>
          </w:tcPr>
          <w:p w14:paraId="6D13B6EA" w14:textId="599B0B8F" w:rsidR="00EF703C" w:rsidRDefault="006907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mein Leben</w:t>
            </w:r>
          </w:p>
        </w:tc>
      </w:tr>
      <w:tr w:rsidR="006907BA" w14:paraId="69094C0C" w14:textId="77777777" w:rsidTr="00C43D0D">
        <w:tc>
          <w:tcPr>
            <w:tcW w:w="2506" w:type="dxa"/>
          </w:tcPr>
          <w:p w14:paraId="0A8339CA" w14:textId="77777777" w:rsidR="006907BA" w:rsidRPr="005D4F41" w:rsidRDefault="006907BA" w:rsidP="00EB653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14:paraId="674CB25A" w14:textId="570144A5" w:rsidR="006907BA" w:rsidRDefault="006907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377, 1+2</w:t>
            </w:r>
          </w:p>
        </w:tc>
        <w:tc>
          <w:tcPr>
            <w:tcW w:w="4476" w:type="dxa"/>
            <w:gridSpan w:val="2"/>
          </w:tcPr>
          <w:p w14:paraId="04631AD7" w14:textId="175F7505" w:rsidR="006907BA" w:rsidRDefault="006907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Jesu, all mein Leben bist du</w:t>
            </w:r>
          </w:p>
        </w:tc>
      </w:tr>
      <w:tr w:rsidR="00EF703C" w14:paraId="328099B8" w14:textId="77777777" w:rsidTr="00C43D0D">
        <w:tc>
          <w:tcPr>
            <w:tcW w:w="2506" w:type="dxa"/>
          </w:tcPr>
          <w:p w14:paraId="16AD219D" w14:textId="77777777" w:rsidR="00EF703C" w:rsidRPr="005D4F41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14:paraId="0AEF3BA3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  <w:tc>
          <w:tcPr>
            <w:tcW w:w="4476" w:type="dxa"/>
            <w:gridSpan w:val="2"/>
          </w:tcPr>
          <w:p w14:paraId="16CF8727" w14:textId="77777777" w:rsidR="00EF703C" w:rsidRDefault="00EF703C" w:rsidP="00EB6531">
            <w:pPr>
              <w:rPr>
                <w:sz w:val="28"/>
                <w:szCs w:val="28"/>
              </w:rPr>
            </w:pPr>
          </w:p>
        </w:tc>
      </w:tr>
      <w:tr w:rsidR="00EF703C" w14:paraId="46CE2C89" w14:textId="77777777" w:rsidTr="00C43D0D">
        <w:tc>
          <w:tcPr>
            <w:tcW w:w="2506" w:type="dxa"/>
          </w:tcPr>
          <w:p w14:paraId="0A95E451" w14:textId="77777777" w:rsidR="00EF703C" w:rsidRPr="005D4F41" w:rsidRDefault="00EF703C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5" w:type="dxa"/>
          </w:tcPr>
          <w:p w14:paraId="33649AF1" w14:textId="32F4D092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455, 1+</w:t>
            </w:r>
            <w:r w:rsidR="006907BA">
              <w:rPr>
                <w:sz w:val="28"/>
                <w:szCs w:val="28"/>
              </w:rPr>
              <w:t>3</w:t>
            </w:r>
          </w:p>
        </w:tc>
        <w:tc>
          <w:tcPr>
            <w:tcW w:w="4476" w:type="dxa"/>
            <w:gridSpan w:val="2"/>
          </w:tcPr>
          <w:p w14:paraId="3598ED23" w14:textId="77777777" w:rsidR="00EF703C" w:rsidRDefault="00FD0E5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meinem Gott zu Ehren</w:t>
            </w:r>
          </w:p>
        </w:tc>
      </w:tr>
      <w:tr w:rsidR="005758F6" w14:paraId="3303E096" w14:textId="77777777" w:rsidTr="00C43D0D">
        <w:tc>
          <w:tcPr>
            <w:tcW w:w="2506" w:type="dxa"/>
          </w:tcPr>
          <w:p w14:paraId="51CA1974" w14:textId="77777777" w:rsidR="005758F6" w:rsidRDefault="005758F6" w:rsidP="00EB653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14:paraId="513F6728" w14:textId="77777777" w:rsidR="005758F6" w:rsidRDefault="005758F6" w:rsidP="00EB6531">
            <w:pPr>
              <w:rPr>
                <w:sz w:val="28"/>
                <w:szCs w:val="28"/>
              </w:rPr>
            </w:pPr>
          </w:p>
        </w:tc>
        <w:tc>
          <w:tcPr>
            <w:tcW w:w="4476" w:type="dxa"/>
            <w:gridSpan w:val="2"/>
          </w:tcPr>
          <w:p w14:paraId="08655894" w14:textId="77777777" w:rsidR="005758F6" w:rsidRDefault="005758F6" w:rsidP="00EB6531">
            <w:pPr>
              <w:rPr>
                <w:sz w:val="28"/>
                <w:szCs w:val="28"/>
              </w:rPr>
            </w:pPr>
          </w:p>
        </w:tc>
      </w:tr>
    </w:tbl>
    <w:p w14:paraId="18298109" w14:textId="77777777" w:rsidR="00C43D0D" w:rsidRDefault="00C43D0D" w:rsidP="006907BA">
      <w:pPr>
        <w:rPr>
          <w:sz w:val="28"/>
          <w:szCs w:val="28"/>
        </w:rPr>
      </w:pPr>
    </w:p>
    <w:sectPr w:rsidR="00C43D0D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041D5"/>
    <w:multiLevelType w:val="hybridMultilevel"/>
    <w:tmpl w:val="FF8E98AA"/>
    <w:lvl w:ilvl="0" w:tplc="0407000F">
      <w:start w:val="24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88721D"/>
    <w:multiLevelType w:val="hybridMultilevel"/>
    <w:tmpl w:val="314461DE"/>
    <w:lvl w:ilvl="0" w:tplc="2438044C">
      <w:start w:val="491"/>
      <w:numFmt w:val="decimal"/>
      <w:lvlText w:val="%1"/>
      <w:lvlJc w:val="left"/>
      <w:pPr>
        <w:tabs>
          <w:tab w:val="num" w:pos="4242"/>
        </w:tabs>
        <w:ind w:left="4242" w:hanging="13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87"/>
        </w:tabs>
        <w:ind w:left="398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07"/>
        </w:tabs>
        <w:ind w:left="470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27"/>
        </w:tabs>
        <w:ind w:left="542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47"/>
        </w:tabs>
        <w:ind w:left="614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67"/>
        </w:tabs>
        <w:ind w:left="686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87"/>
        </w:tabs>
        <w:ind w:left="758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07"/>
        </w:tabs>
        <w:ind w:left="830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27"/>
        </w:tabs>
        <w:ind w:left="9027" w:hanging="180"/>
      </w:pPr>
    </w:lvl>
  </w:abstractNum>
  <w:abstractNum w:abstractNumId="5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3126080">
    <w:abstractNumId w:val="0"/>
  </w:num>
  <w:num w:numId="2" w16cid:durableId="1002247227">
    <w:abstractNumId w:val="3"/>
  </w:num>
  <w:num w:numId="3" w16cid:durableId="1332485401">
    <w:abstractNumId w:val="7"/>
  </w:num>
  <w:num w:numId="4" w16cid:durableId="1343241512">
    <w:abstractNumId w:val="6"/>
  </w:num>
  <w:num w:numId="5" w16cid:durableId="2133590854">
    <w:abstractNumId w:val="5"/>
  </w:num>
  <w:num w:numId="6" w16cid:durableId="469246427">
    <w:abstractNumId w:val="2"/>
  </w:num>
  <w:num w:numId="7" w16cid:durableId="1269776423">
    <w:abstractNumId w:val="4"/>
  </w:num>
  <w:num w:numId="8" w16cid:durableId="98763678">
    <w:abstractNumId w:val="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143FF"/>
    <w:rsid w:val="000634B0"/>
    <w:rsid w:val="000863CF"/>
    <w:rsid w:val="000A25AA"/>
    <w:rsid w:val="000A3F6C"/>
    <w:rsid w:val="000C46AB"/>
    <w:rsid w:val="001030B1"/>
    <w:rsid w:val="0011083B"/>
    <w:rsid w:val="00120292"/>
    <w:rsid w:val="00154F89"/>
    <w:rsid w:val="00175163"/>
    <w:rsid w:val="001C48CB"/>
    <w:rsid w:val="00202478"/>
    <w:rsid w:val="00203087"/>
    <w:rsid w:val="00226031"/>
    <w:rsid w:val="00227CAA"/>
    <w:rsid w:val="00252E1A"/>
    <w:rsid w:val="00265B52"/>
    <w:rsid w:val="00265B68"/>
    <w:rsid w:val="00267C8E"/>
    <w:rsid w:val="002947A3"/>
    <w:rsid w:val="00327D43"/>
    <w:rsid w:val="00334071"/>
    <w:rsid w:val="0033436A"/>
    <w:rsid w:val="00380B81"/>
    <w:rsid w:val="003975B1"/>
    <w:rsid w:val="003A46E3"/>
    <w:rsid w:val="003B2677"/>
    <w:rsid w:val="003D2E17"/>
    <w:rsid w:val="003E6EBD"/>
    <w:rsid w:val="004002E8"/>
    <w:rsid w:val="00401E30"/>
    <w:rsid w:val="00403535"/>
    <w:rsid w:val="004045DC"/>
    <w:rsid w:val="00423A5B"/>
    <w:rsid w:val="004241E4"/>
    <w:rsid w:val="0044186D"/>
    <w:rsid w:val="00444339"/>
    <w:rsid w:val="00466DFD"/>
    <w:rsid w:val="00483B74"/>
    <w:rsid w:val="004866C2"/>
    <w:rsid w:val="00490A79"/>
    <w:rsid w:val="00492BDF"/>
    <w:rsid w:val="004D2A41"/>
    <w:rsid w:val="004E5B62"/>
    <w:rsid w:val="00501C8D"/>
    <w:rsid w:val="0050304F"/>
    <w:rsid w:val="005316A0"/>
    <w:rsid w:val="00554599"/>
    <w:rsid w:val="005758F6"/>
    <w:rsid w:val="00584B09"/>
    <w:rsid w:val="00591154"/>
    <w:rsid w:val="005A0DD3"/>
    <w:rsid w:val="005B393A"/>
    <w:rsid w:val="005C1717"/>
    <w:rsid w:val="005C469E"/>
    <w:rsid w:val="005E7FA7"/>
    <w:rsid w:val="005F2A14"/>
    <w:rsid w:val="00635062"/>
    <w:rsid w:val="00655FA5"/>
    <w:rsid w:val="006620E9"/>
    <w:rsid w:val="006638F4"/>
    <w:rsid w:val="0066719D"/>
    <w:rsid w:val="0067013A"/>
    <w:rsid w:val="006907BA"/>
    <w:rsid w:val="00697632"/>
    <w:rsid w:val="006A1D2F"/>
    <w:rsid w:val="006A6629"/>
    <w:rsid w:val="006D1C72"/>
    <w:rsid w:val="0071658E"/>
    <w:rsid w:val="0074757B"/>
    <w:rsid w:val="00751159"/>
    <w:rsid w:val="00794CA3"/>
    <w:rsid w:val="007A101D"/>
    <w:rsid w:val="007B041F"/>
    <w:rsid w:val="007B3315"/>
    <w:rsid w:val="007B3745"/>
    <w:rsid w:val="007D4E61"/>
    <w:rsid w:val="007E3312"/>
    <w:rsid w:val="007E766F"/>
    <w:rsid w:val="007F0172"/>
    <w:rsid w:val="00824AB0"/>
    <w:rsid w:val="00825F72"/>
    <w:rsid w:val="0084597C"/>
    <w:rsid w:val="00860A8A"/>
    <w:rsid w:val="00873DFD"/>
    <w:rsid w:val="0089093C"/>
    <w:rsid w:val="0089385A"/>
    <w:rsid w:val="008C53B2"/>
    <w:rsid w:val="008E043F"/>
    <w:rsid w:val="00902AA5"/>
    <w:rsid w:val="00907D32"/>
    <w:rsid w:val="00930B80"/>
    <w:rsid w:val="009351B9"/>
    <w:rsid w:val="00990B75"/>
    <w:rsid w:val="009D7228"/>
    <w:rsid w:val="009E35F6"/>
    <w:rsid w:val="009F2037"/>
    <w:rsid w:val="00A001D1"/>
    <w:rsid w:val="00A42DC4"/>
    <w:rsid w:val="00A4406D"/>
    <w:rsid w:val="00A52D4B"/>
    <w:rsid w:val="00A62AA2"/>
    <w:rsid w:val="00A75183"/>
    <w:rsid w:val="00A90A40"/>
    <w:rsid w:val="00A97CEA"/>
    <w:rsid w:val="00AA24F8"/>
    <w:rsid w:val="00AC1ACD"/>
    <w:rsid w:val="00AC4069"/>
    <w:rsid w:val="00AF3F49"/>
    <w:rsid w:val="00AF4165"/>
    <w:rsid w:val="00AF7F17"/>
    <w:rsid w:val="00B147EB"/>
    <w:rsid w:val="00B1795B"/>
    <w:rsid w:val="00B36CB5"/>
    <w:rsid w:val="00B47FE9"/>
    <w:rsid w:val="00B55C3C"/>
    <w:rsid w:val="00B5760C"/>
    <w:rsid w:val="00B61A14"/>
    <w:rsid w:val="00B7096A"/>
    <w:rsid w:val="00B8231C"/>
    <w:rsid w:val="00BA01C7"/>
    <w:rsid w:val="00BC082C"/>
    <w:rsid w:val="00BC23E5"/>
    <w:rsid w:val="00BE7824"/>
    <w:rsid w:val="00BF24D1"/>
    <w:rsid w:val="00C16331"/>
    <w:rsid w:val="00C16797"/>
    <w:rsid w:val="00C26DF0"/>
    <w:rsid w:val="00C43D0D"/>
    <w:rsid w:val="00C81504"/>
    <w:rsid w:val="00C84293"/>
    <w:rsid w:val="00CC3B55"/>
    <w:rsid w:val="00CD087B"/>
    <w:rsid w:val="00CE7F4F"/>
    <w:rsid w:val="00CF30B0"/>
    <w:rsid w:val="00D10560"/>
    <w:rsid w:val="00D238A0"/>
    <w:rsid w:val="00D415A1"/>
    <w:rsid w:val="00D61D98"/>
    <w:rsid w:val="00D74E77"/>
    <w:rsid w:val="00D81FA9"/>
    <w:rsid w:val="00D95D28"/>
    <w:rsid w:val="00DB4E45"/>
    <w:rsid w:val="00DC524F"/>
    <w:rsid w:val="00DE2988"/>
    <w:rsid w:val="00E17EFA"/>
    <w:rsid w:val="00E2188F"/>
    <w:rsid w:val="00E250CE"/>
    <w:rsid w:val="00E2695D"/>
    <w:rsid w:val="00E36F96"/>
    <w:rsid w:val="00E422C6"/>
    <w:rsid w:val="00E42653"/>
    <w:rsid w:val="00E4625A"/>
    <w:rsid w:val="00E579E8"/>
    <w:rsid w:val="00E6086C"/>
    <w:rsid w:val="00E615FE"/>
    <w:rsid w:val="00E70B77"/>
    <w:rsid w:val="00EA1934"/>
    <w:rsid w:val="00EB7D2C"/>
    <w:rsid w:val="00EC17F9"/>
    <w:rsid w:val="00EC1B55"/>
    <w:rsid w:val="00EC39EB"/>
    <w:rsid w:val="00EC6F46"/>
    <w:rsid w:val="00EF3D78"/>
    <w:rsid w:val="00EF703C"/>
    <w:rsid w:val="00F060BC"/>
    <w:rsid w:val="00F13727"/>
    <w:rsid w:val="00F21F24"/>
    <w:rsid w:val="00F30FDB"/>
    <w:rsid w:val="00F476BD"/>
    <w:rsid w:val="00F61AE1"/>
    <w:rsid w:val="00F7292D"/>
    <w:rsid w:val="00F86030"/>
    <w:rsid w:val="00F93E82"/>
    <w:rsid w:val="00FC5B60"/>
    <w:rsid w:val="00FD0E5D"/>
    <w:rsid w:val="00FD30CB"/>
    <w:rsid w:val="00FD5E56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C25EF"/>
  <w15:docId w15:val="{62FEF7BF-BC54-4C12-A135-CC125D4C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B61A1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EF70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43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2</cp:revision>
  <cp:lastPrinted>2012-12-05T13:23:00Z</cp:lastPrinted>
  <dcterms:created xsi:type="dcterms:W3CDTF">2024-06-03T19:58:00Z</dcterms:created>
  <dcterms:modified xsi:type="dcterms:W3CDTF">2024-06-03T19:58:00Z</dcterms:modified>
</cp:coreProperties>
</file>