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853" w:type="dxa"/>
        <w:tblLayout w:type="fixed"/>
        <w:tblLook w:val="04A0" w:firstRow="1" w:lastRow="0" w:firstColumn="1" w:lastColumn="0" w:noHBand="0" w:noVBand="1"/>
      </w:tblPr>
      <w:tblGrid>
        <w:gridCol w:w="2549"/>
        <w:gridCol w:w="3205"/>
        <w:gridCol w:w="4099"/>
      </w:tblGrid>
      <w:tr w:rsidR="00977B95" w14:paraId="0AD8108E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A01E8" w14:textId="453B7D59" w:rsidR="00977B95" w:rsidRDefault="004B46FF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 Mai 2024</w:t>
            </w:r>
          </w:p>
        </w:tc>
      </w:tr>
      <w:tr w:rsidR="00977B95" w14:paraId="779CC7D0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FC106" w14:textId="6F7B9965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Pfingstmontag </w:t>
            </w:r>
            <w:r w:rsidR="004B46FF">
              <w:rPr>
                <w:rFonts w:cs="Arial"/>
                <w:b/>
                <w:sz w:val="28"/>
                <w:szCs w:val="28"/>
              </w:rPr>
              <w:t>B</w:t>
            </w:r>
            <w:r w:rsidR="001E1D9D">
              <w:rPr>
                <w:rFonts w:cs="Arial"/>
                <w:b/>
                <w:sz w:val="28"/>
                <w:szCs w:val="28"/>
              </w:rPr>
              <w:t xml:space="preserve">         Maria</w:t>
            </w:r>
            <w:r w:rsidR="008D7749">
              <w:rPr>
                <w:rFonts w:cs="Arial"/>
                <w:b/>
                <w:sz w:val="28"/>
                <w:szCs w:val="28"/>
              </w:rPr>
              <w:t>,</w:t>
            </w:r>
            <w:r w:rsidR="001E1D9D">
              <w:rPr>
                <w:rFonts w:cs="Arial"/>
                <w:b/>
                <w:sz w:val="28"/>
                <w:szCs w:val="28"/>
              </w:rPr>
              <w:t xml:space="preserve"> Mutter der Kirche</w:t>
            </w:r>
          </w:p>
        </w:tc>
      </w:tr>
      <w:tr w:rsidR="00977B95" w14:paraId="270EB7D2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A5F16" w14:textId="4DD0F68A" w:rsidR="00977B95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Erste Lesung: Apg </w:t>
            </w:r>
            <w:r w:rsidR="001E1D9D">
              <w:rPr>
                <w:rFonts w:cs="Arial"/>
                <w:sz w:val="20"/>
                <w:szCs w:val="20"/>
                <w:lang w:val="en-US"/>
              </w:rPr>
              <w:t>8,1b.4.14-17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oder Ez 3</w:t>
            </w:r>
            <w:r w:rsidR="001E1D9D">
              <w:rPr>
                <w:rFonts w:cs="Arial"/>
                <w:sz w:val="20"/>
                <w:szCs w:val="20"/>
                <w:lang w:val="en-US"/>
              </w:rPr>
              <w:t>7,1-14;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Zweite Lesung: Eph </w:t>
            </w:r>
            <w:r w:rsidR="001E1D9D">
              <w:rPr>
                <w:rFonts w:cs="Arial"/>
                <w:sz w:val="20"/>
                <w:szCs w:val="20"/>
                <w:lang w:val="en-US"/>
              </w:rPr>
              <w:t xml:space="preserve">1,3a.4a.13-19a; </w:t>
            </w:r>
            <w:r w:rsidR="001E1D9D">
              <w:rPr>
                <w:rFonts w:cs="Arial"/>
                <w:sz w:val="20"/>
                <w:szCs w:val="20"/>
                <w:lang w:val="en-US"/>
              </w:rPr>
              <w:t>Evangelium: Lk 10,21-24</w:t>
            </w:r>
          </w:p>
        </w:tc>
      </w:tr>
      <w:tr w:rsidR="00977B95" w14:paraId="039A0425" w14:textId="77777777">
        <w:tc>
          <w:tcPr>
            <w:tcW w:w="2549" w:type="dxa"/>
            <w:tcBorders>
              <w:left w:val="nil"/>
              <w:bottom w:val="nil"/>
              <w:right w:val="nil"/>
            </w:tcBorders>
          </w:tcPr>
          <w:p w14:paraId="448A9863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left w:val="nil"/>
              <w:bottom w:val="nil"/>
              <w:right w:val="nil"/>
            </w:tcBorders>
          </w:tcPr>
          <w:p w14:paraId="1404F944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14:paraId="1DDB5D61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388DEF5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69DB1DE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ABD74DB" w14:textId="036D0192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</w:t>
            </w:r>
            <w:r w:rsidR="00977C91">
              <w:rPr>
                <w:rFonts w:cs="Arial"/>
                <w:sz w:val="28"/>
                <w:szCs w:val="28"/>
              </w:rPr>
              <w:t>7</w:t>
            </w:r>
            <w:r>
              <w:rPr>
                <w:rFonts w:cs="Arial"/>
                <w:sz w:val="28"/>
                <w:szCs w:val="28"/>
              </w:rPr>
              <w:t>, 1+</w:t>
            </w:r>
            <w:r w:rsidR="00977C91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+5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138BBEB" w14:textId="733946E7" w:rsidR="00977B95" w:rsidRDefault="00977C9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Der Geist des Herrn</w:t>
            </w:r>
          </w:p>
        </w:tc>
      </w:tr>
      <w:tr w:rsidR="00977B95" w14:paraId="478C101F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837C813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F03689C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0D0DBC5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3E385DA7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3536341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113A755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156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A071EE1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 eleison</w:t>
            </w:r>
          </w:p>
        </w:tc>
      </w:tr>
      <w:tr w:rsidR="00977B95" w14:paraId="4BA76501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36DA730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70B395E8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48ACB56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 uns deines Geistes Kraft</w:t>
            </w:r>
          </w:p>
        </w:tc>
      </w:tr>
      <w:tr w:rsidR="00977B95" w14:paraId="529CD110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FDAAB21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2E4140A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2E191A1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7A004ECE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50D2B27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53D56ED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D3CA12E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Preis und Ehre</w:t>
            </w:r>
          </w:p>
        </w:tc>
      </w:tr>
      <w:tr w:rsidR="00977B95" w14:paraId="585C2767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8DC20A8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FDDB58F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78AF169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D23DDE" w14:paraId="5A31E534" w14:textId="77777777" w:rsidTr="00FD0C54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2608796" w14:textId="77777777" w:rsidR="00D23DDE" w:rsidRDefault="00D23DDE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9467B" w14:textId="110B9B4D" w:rsidR="00D23DDE" w:rsidRDefault="00D23DDE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Ps 22,23-24.26-28 u. 31b-32</w:t>
            </w:r>
          </w:p>
        </w:tc>
      </w:tr>
      <w:tr w:rsidR="00977B95" w14:paraId="0F1EFB64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732D3EE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3F93BB7" w14:textId="430317F5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</w:t>
            </w:r>
            <w:r w:rsidR="007C0C0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B747E53" w14:textId="5E583749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7C0C04" w14:paraId="2E744575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244FA19" w14:textId="77777777" w:rsidR="007C0C04" w:rsidRDefault="007C0C0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B3B7244" w14:textId="3D1D48A0" w:rsidR="007C0C04" w:rsidRDefault="007C0C0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616, 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29B64BB" w14:textId="3018BFD0" w:rsidR="007C0C04" w:rsidRDefault="007C0C0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Der Name des Herrn</w:t>
            </w:r>
          </w:p>
        </w:tc>
      </w:tr>
      <w:tr w:rsidR="00977B95" w14:paraId="2818349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29ED883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2E4E160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1A6D3CC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4B9548C3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3A66BE2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62858D93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346,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8951D64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Atme in uns, Heiliger Geist</w:t>
            </w:r>
          </w:p>
        </w:tc>
      </w:tr>
      <w:tr w:rsidR="00977B95" w14:paraId="3395C27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9154CF6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1365755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619, 1+2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CC102D1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Alles, was Odem hat</w:t>
            </w:r>
          </w:p>
        </w:tc>
      </w:tr>
      <w:tr w:rsidR="00977B95" w14:paraId="0FFC9815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3528A4B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60901169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1F8C725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689D754B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8631599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Halleluja-Ruf: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C4082B9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1E3BB84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748A30BF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BA99CE1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4F44D63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B49AD4D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28C97BF1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47CFE0E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7A2B43DC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Komm, Heiliger Geist,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8D75AF6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67830453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4A48798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2B127" w14:textId="3A482D2F" w:rsidR="00977B95" w:rsidRDefault="007C0C0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e</w:t>
            </w:r>
            <w:r w:rsidR="00000000">
              <w:rPr>
                <w:rFonts w:cs="Arial"/>
                <w:i/>
                <w:sz w:val="28"/>
                <w:szCs w:val="28"/>
              </w:rPr>
              <w:t>rfülle die Herzen deiner Gläubigen</w:t>
            </w:r>
          </w:p>
        </w:tc>
      </w:tr>
      <w:tr w:rsidR="00977B95" w14:paraId="63C60509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849D838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89DAF" w14:textId="6C0F7176" w:rsidR="00977B95" w:rsidRDefault="00000000">
            <w:pPr>
              <w:widowControl w:val="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und entzünde in ihnen das Feuer deiner Liebe!</w:t>
            </w:r>
          </w:p>
        </w:tc>
      </w:tr>
      <w:tr w:rsidR="00977B95" w14:paraId="68B9AC1C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EBC0888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EA01037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D9ADA68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5E8A525E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60C9067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Fürbitt-Ruf: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B0C9E48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645, 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E20E1FC" w14:textId="6450794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Sende</w:t>
            </w:r>
            <w:r w:rsidR="008D7FB6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aus</w:t>
            </w:r>
            <w:r w:rsidR="008D7FB6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deinen</w:t>
            </w:r>
            <w:r w:rsidR="008D7FB6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Geist</w:t>
            </w:r>
          </w:p>
        </w:tc>
      </w:tr>
      <w:tr w:rsidR="00977B95" w14:paraId="7A51A9D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B86C779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7C9F594D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831D1FE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4DE2494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9EE1352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D6805D6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764, 1+2+5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AB49C71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 deinen Geist</w:t>
            </w:r>
          </w:p>
        </w:tc>
      </w:tr>
      <w:tr w:rsidR="00977B95" w14:paraId="3016B7F4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D222BC4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2F5EB87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767, 1-4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F594E1E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Dein Geist weht, wo er will</w:t>
            </w:r>
          </w:p>
        </w:tc>
      </w:tr>
      <w:tr w:rsidR="00977B95" w14:paraId="208E7C63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29BEA6C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627D28D1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710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693D63B" w14:textId="011530FA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Unser Leben sei ein </w:t>
            </w:r>
            <w:r w:rsidR="00977C91">
              <w:rPr>
                <w:rFonts w:cs="Arial"/>
                <w:sz w:val="28"/>
                <w:szCs w:val="28"/>
              </w:rPr>
              <w:t>F</w:t>
            </w:r>
            <w:r>
              <w:rPr>
                <w:rFonts w:cs="Arial"/>
                <w:sz w:val="28"/>
                <w:szCs w:val="28"/>
              </w:rPr>
              <w:t>est</w:t>
            </w:r>
          </w:p>
        </w:tc>
      </w:tr>
      <w:tr w:rsidR="00977B95" w14:paraId="2DAE2AD4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546AB9F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332BB71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C4DBF3B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7C783FE9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DADCC2E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F7EA6EC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194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8D69E01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977B95" w14:paraId="23772F7D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C38CCA6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A0FD1A7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BEAA2DF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7D0548C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E65863C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Agnus Dei: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7DB6BA4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208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7BD1CC4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Christe, du Lamm Gottes</w:t>
            </w:r>
          </w:p>
        </w:tc>
      </w:tr>
      <w:tr w:rsidR="00977B95" w14:paraId="37AC7975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EC6796C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F2D10CF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EEA903D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2F1BFEA9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EBC5CBC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B3E9354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468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AA6E13F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Gott gab uns Atem</w:t>
            </w:r>
          </w:p>
        </w:tc>
      </w:tr>
      <w:tr w:rsidR="00977B95" w14:paraId="7F8CA7E6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0056BE4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B08E324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456, 2+4!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EFEC9B3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Jesus, unser Bruder</w:t>
            </w:r>
          </w:p>
        </w:tc>
      </w:tr>
      <w:tr w:rsidR="00977B95" w14:paraId="55385CC1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2121485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AAA16CC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453, 1-4!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A3959D8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Bewahre uns Gott</w:t>
            </w:r>
          </w:p>
        </w:tc>
      </w:tr>
      <w:tr w:rsidR="00977B95" w14:paraId="669C2DF4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E4B352C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643C9C0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766,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19FB2D4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Komm, Heilger Geist</w:t>
            </w:r>
          </w:p>
        </w:tc>
      </w:tr>
      <w:tr w:rsidR="00977B95" w14:paraId="74A32A4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09BD9AA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5F9FC8A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25A134D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977B95" w14:paraId="1210F45F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29A575D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661655A3" w14:textId="6B864C79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977C91">
              <w:rPr>
                <w:rFonts w:cs="Arial"/>
                <w:sz w:val="28"/>
                <w:szCs w:val="28"/>
              </w:rPr>
              <w:t>534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1E039AB" w14:textId="6B92E544" w:rsidR="00977B95" w:rsidRDefault="00977C9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Maria, breit den Mantel aus</w:t>
            </w:r>
          </w:p>
        </w:tc>
      </w:tr>
      <w:tr w:rsidR="00AB715B" w14:paraId="75AB628F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AF54F1E" w14:textId="77777777" w:rsidR="00AB715B" w:rsidRDefault="00AB715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FE92BA9" w14:textId="14F22663" w:rsidR="00AB715B" w:rsidRDefault="00AB715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823, 1-3!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F3CAC51" w14:textId="68AD0C79" w:rsidR="00AB715B" w:rsidRDefault="00AB715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Glorwürdge Königin</w:t>
            </w:r>
          </w:p>
        </w:tc>
      </w:tr>
      <w:tr w:rsidR="00977B95" w14:paraId="331FB96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F7B8A2D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170AA87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395,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A4AD023" w14:textId="77777777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Den Herren will ich loben</w:t>
            </w:r>
          </w:p>
        </w:tc>
      </w:tr>
      <w:tr w:rsidR="00977B95" w14:paraId="161B56A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318E428" w14:textId="77777777" w:rsidR="00977B95" w:rsidRDefault="00977B9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CF5CBC4" w14:textId="7ED9FFCC" w:rsidR="00977B9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977C91">
              <w:rPr>
                <w:rFonts w:cs="Arial"/>
                <w:sz w:val="28"/>
                <w:szCs w:val="28"/>
              </w:rPr>
              <w:t>389, 3+4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C96F400" w14:textId="246AD240" w:rsidR="00977B95" w:rsidRDefault="00977C9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Dass du mich einstimmen lässt</w:t>
            </w:r>
          </w:p>
        </w:tc>
      </w:tr>
    </w:tbl>
    <w:p w14:paraId="31D8166A" w14:textId="77777777" w:rsidR="00977B95" w:rsidRDefault="00977B95">
      <w:pPr>
        <w:ind w:left="2124" w:firstLine="708"/>
      </w:pPr>
    </w:p>
    <w:sectPr w:rsidR="00977B95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95"/>
    <w:rsid w:val="0016382A"/>
    <w:rsid w:val="001E1D9D"/>
    <w:rsid w:val="004B46FF"/>
    <w:rsid w:val="00684DF3"/>
    <w:rsid w:val="00726F87"/>
    <w:rsid w:val="007C0C04"/>
    <w:rsid w:val="008D7749"/>
    <w:rsid w:val="008D7FB6"/>
    <w:rsid w:val="00977B95"/>
    <w:rsid w:val="00977C91"/>
    <w:rsid w:val="00AB715B"/>
    <w:rsid w:val="00CC0917"/>
    <w:rsid w:val="00D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CEC1"/>
  <w15:docId w15:val="{CDCD5711-95EF-4D13-BE51-67DCB3CF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49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table" w:styleId="Tabellenraster">
    <w:name w:val="Table Grid"/>
    <w:basedOn w:val="NormaleTabelle"/>
    <w:rsid w:val="00CE09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10</cp:revision>
  <cp:lastPrinted>2012-12-05T13:23:00Z</cp:lastPrinted>
  <dcterms:created xsi:type="dcterms:W3CDTF">2024-02-05T17:18:00Z</dcterms:created>
  <dcterms:modified xsi:type="dcterms:W3CDTF">2024-02-07T16:16:00Z</dcterms:modified>
  <dc:language>de-DE</dc:language>
</cp:coreProperties>
</file>