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645"/>
        <w:gridCol w:w="3424"/>
        <w:gridCol w:w="2841"/>
        <w:gridCol w:w="2302"/>
      </w:tblGrid>
      <w:tr w:rsidR="00DB3E7F" w14:paraId="4A34B7B6" w14:textId="77777777" w:rsidTr="00175E01">
        <w:tc>
          <w:tcPr>
            <w:tcW w:w="9212" w:type="dxa"/>
            <w:gridSpan w:val="4"/>
          </w:tcPr>
          <w:p w14:paraId="1BACAB4F" w14:textId="4ADD233B" w:rsidR="00DB3E7F" w:rsidRDefault="004F780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000000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März 2024</w:t>
            </w:r>
          </w:p>
        </w:tc>
      </w:tr>
      <w:tr w:rsidR="00DB3E7F" w14:paraId="2502D8FF" w14:textId="77777777" w:rsidTr="00175E01">
        <w:tc>
          <w:tcPr>
            <w:tcW w:w="9212" w:type="dxa"/>
            <w:gridSpan w:val="4"/>
          </w:tcPr>
          <w:p w14:paraId="63789BEE" w14:textId="4FA80EC4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P A L M S O N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N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T A G   </w:t>
            </w:r>
            <w:r w:rsidR="004F780E">
              <w:rPr>
                <w:rFonts w:ascii="Arial" w:hAnsi="Arial" w:cs="Arial"/>
                <w:b/>
                <w:lang w:val="en-GB"/>
              </w:rPr>
              <w:t>B</w:t>
            </w:r>
          </w:p>
        </w:tc>
      </w:tr>
      <w:tr w:rsidR="00DB3E7F" w14:paraId="5F66BD05" w14:textId="77777777" w:rsidTr="00175E01">
        <w:tc>
          <w:tcPr>
            <w:tcW w:w="9212" w:type="dxa"/>
            <w:gridSpan w:val="4"/>
            <w:tcBorders>
              <w:bottom w:val="single" w:sz="4" w:space="0" w:color="000000"/>
            </w:tcBorders>
          </w:tcPr>
          <w:p w14:paraId="794B78D0" w14:textId="77777777" w:rsidR="00DB3E7F" w:rsidRDefault="00000000">
            <w:pPr>
              <w:widowControl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Feier des Einzugs Jesu in Jerusalem</w:t>
            </w:r>
          </w:p>
        </w:tc>
      </w:tr>
      <w:tr w:rsidR="00DB3E7F" w14:paraId="0D287340" w14:textId="77777777" w:rsidTr="00175E0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5398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9B7A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Versammeln vor der Kirche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6612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96B5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</w:tr>
      <w:tr w:rsidR="00DB3E7F" w14:paraId="3DCB2426" w14:textId="77777777" w:rsidTr="00175E01">
        <w:tc>
          <w:tcPr>
            <w:tcW w:w="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DA1B64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59AD8F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Gesang zur Eröffnung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6425CF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748, 1+2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0B4E64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Singt dem König</w:t>
            </w:r>
          </w:p>
        </w:tc>
      </w:tr>
      <w:tr w:rsidR="00DB3E7F" w14:paraId="745F75D2" w14:textId="77777777" w:rsidTr="00175E01"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14:paraId="3536AD22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4" w:type="dxa"/>
            <w:tcBorders>
              <w:left w:val="single" w:sz="4" w:space="0" w:color="000000"/>
              <w:right w:val="single" w:sz="4" w:space="0" w:color="000000"/>
            </w:tcBorders>
          </w:tcPr>
          <w:p w14:paraId="0D9CB757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left w:val="single" w:sz="4" w:space="0" w:color="000000"/>
              <w:right w:val="single" w:sz="4" w:space="0" w:color="000000"/>
            </w:tcBorders>
          </w:tcPr>
          <w:p w14:paraId="50322ABE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279</w:t>
            </w: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14:paraId="2F9EA652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Hosanna …, Kyrie</w:t>
            </w:r>
          </w:p>
        </w:tc>
      </w:tr>
      <w:tr w:rsidR="00DB3E7F" w14:paraId="2A8FA639" w14:textId="77777777" w:rsidTr="00175E01"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14:paraId="0D37F7EC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4" w:type="dxa"/>
            <w:tcBorders>
              <w:left w:val="single" w:sz="4" w:space="0" w:color="000000"/>
              <w:right w:val="single" w:sz="4" w:space="0" w:color="000000"/>
            </w:tcBorders>
          </w:tcPr>
          <w:p w14:paraId="372ECB50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left w:val="single" w:sz="4" w:space="0" w:color="000000"/>
              <w:right w:val="single" w:sz="4" w:space="0" w:color="000000"/>
            </w:tcBorders>
          </w:tcPr>
          <w:p w14:paraId="193A86D8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302, 2</w:t>
            </w: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14:paraId="7553CA95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Hosanna </w:t>
            </w:r>
          </w:p>
        </w:tc>
      </w:tr>
      <w:tr w:rsidR="00DB3E7F" w14:paraId="0334DCC3" w14:textId="77777777" w:rsidTr="00175E01"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A85B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881E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D7AA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408 (Kanon)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7CD6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Lobet und preiset</w:t>
            </w:r>
          </w:p>
        </w:tc>
      </w:tr>
      <w:tr w:rsidR="00DB3E7F" w14:paraId="56EC01DF" w14:textId="77777777" w:rsidTr="00175E0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CF1A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DD01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Begrüßung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67EC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AC8B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</w:tr>
      <w:tr w:rsidR="00DB3E7F" w14:paraId="1E595B65" w14:textId="77777777" w:rsidTr="00175E0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BCC1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0272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Oration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8A16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2A15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</w:tr>
      <w:tr w:rsidR="00DB3E7F" w14:paraId="53D81EBA" w14:textId="77777777" w:rsidTr="00175E0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FD84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AA43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Segnung der Palmzweige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A91A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1F56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</w:tr>
      <w:tr w:rsidR="003B1049" w14:paraId="2B0A592F" w14:textId="77777777" w:rsidTr="00AE0BB4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A269" w14:textId="77777777" w:rsidR="003B1049" w:rsidRDefault="003B10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4BA5" w14:textId="77777777" w:rsidR="003B1049" w:rsidRDefault="003B10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Evangelium</w:t>
            </w:r>
          </w:p>
        </w:tc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E8C4" w14:textId="4A3D900C" w:rsidR="003B1049" w:rsidRDefault="003B10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Mk 11,1-16 oder </w:t>
            </w:r>
            <w:proofErr w:type="spellStart"/>
            <w:r>
              <w:rPr>
                <w:rFonts w:ascii="Arial" w:hAnsi="Arial" w:cs="Arial"/>
              </w:rPr>
              <w:t>Joh</w:t>
            </w:r>
            <w:proofErr w:type="spellEnd"/>
            <w:r>
              <w:rPr>
                <w:rFonts w:ascii="Arial" w:hAnsi="Arial" w:cs="Arial"/>
              </w:rPr>
              <w:t xml:space="preserve"> 12,12-16</w:t>
            </w:r>
          </w:p>
        </w:tc>
      </w:tr>
      <w:tr w:rsidR="00DB3E7F" w14:paraId="78D075F5" w14:textId="77777777" w:rsidTr="00175E01">
        <w:tc>
          <w:tcPr>
            <w:tcW w:w="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0C1978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39EFAE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Während der Prozession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ACACF1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748, 3-5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73855F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Sion, schaue</w:t>
            </w:r>
          </w:p>
        </w:tc>
      </w:tr>
      <w:tr w:rsidR="00DB3E7F" w14:paraId="72D84C1E" w14:textId="77777777" w:rsidTr="00175E01"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14:paraId="704A4025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4" w:type="dxa"/>
            <w:tcBorders>
              <w:left w:val="single" w:sz="4" w:space="0" w:color="000000"/>
              <w:right w:val="single" w:sz="4" w:space="0" w:color="000000"/>
            </w:tcBorders>
          </w:tcPr>
          <w:p w14:paraId="6B8BCD4A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left w:val="single" w:sz="4" w:space="0" w:color="000000"/>
              <w:right w:val="single" w:sz="4" w:space="0" w:color="000000"/>
            </w:tcBorders>
          </w:tcPr>
          <w:p w14:paraId="6D4F87D7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748, 1-5</w:t>
            </w: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14:paraId="1F1B3BF8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Singt dem König</w:t>
            </w:r>
          </w:p>
        </w:tc>
      </w:tr>
      <w:tr w:rsidR="00DB3E7F" w14:paraId="60F2E8C5" w14:textId="77777777" w:rsidTr="00175E01"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14:paraId="6EED0F7C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4" w:type="dxa"/>
            <w:tcBorders>
              <w:left w:val="single" w:sz="4" w:space="0" w:color="000000"/>
              <w:right w:val="single" w:sz="4" w:space="0" w:color="000000"/>
            </w:tcBorders>
          </w:tcPr>
          <w:p w14:paraId="1777FA2A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left w:val="single" w:sz="4" w:space="0" w:color="000000"/>
              <w:right w:val="single" w:sz="4" w:space="0" w:color="000000"/>
            </w:tcBorders>
          </w:tcPr>
          <w:p w14:paraId="70C4E94F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360, 1-3</w:t>
            </w: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14:paraId="4D37638D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Macht weit die</w:t>
            </w:r>
          </w:p>
        </w:tc>
      </w:tr>
      <w:tr w:rsidR="00DB3E7F" w14:paraId="0D61656C" w14:textId="77777777" w:rsidTr="00175E0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B185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20FE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Einzug in die Kirche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9CC5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0C02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</w:tr>
      <w:tr w:rsidR="00DB3E7F" w14:paraId="02F93642" w14:textId="77777777" w:rsidTr="00175E01">
        <w:tc>
          <w:tcPr>
            <w:tcW w:w="9212" w:type="dxa"/>
            <w:gridSpan w:val="4"/>
            <w:tcBorders>
              <w:bottom w:val="single" w:sz="4" w:space="0" w:color="000000"/>
            </w:tcBorders>
          </w:tcPr>
          <w:p w14:paraId="6C7C98A7" w14:textId="77777777" w:rsidR="00DB3E7F" w:rsidRDefault="00000000">
            <w:pPr>
              <w:widowControl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Messe</w:t>
            </w:r>
          </w:p>
        </w:tc>
      </w:tr>
      <w:tr w:rsidR="00DB3E7F" w14:paraId="3B59DBA6" w14:textId="77777777" w:rsidTr="00175E0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318F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FB8A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Tagesgebet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BDA3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149F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</w:tr>
      <w:tr w:rsidR="00DB3E7F" w14:paraId="5266F133" w14:textId="77777777" w:rsidTr="00175E0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3884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BED2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Lesung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7833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Jes</w:t>
            </w:r>
            <w:proofErr w:type="spellEnd"/>
            <w:r>
              <w:rPr>
                <w:rFonts w:ascii="Arial" w:hAnsi="Arial" w:cs="Arial"/>
              </w:rPr>
              <w:t xml:space="preserve"> 50,4-7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0FC6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</w:tr>
      <w:tr w:rsidR="00DB3E7F" w14:paraId="4FEE954C" w14:textId="77777777" w:rsidTr="00175E01">
        <w:tc>
          <w:tcPr>
            <w:tcW w:w="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401C4D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8A8999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Antwortgesang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CD5AF8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293 + Ps 22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27B244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Mein Gott</w:t>
            </w:r>
          </w:p>
        </w:tc>
      </w:tr>
      <w:tr w:rsidR="00DB3E7F" w14:paraId="3CD631B4" w14:textId="77777777" w:rsidTr="00175E01"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14:paraId="0EE2601A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4" w:type="dxa"/>
            <w:tcBorders>
              <w:left w:val="single" w:sz="4" w:space="0" w:color="000000"/>
              <w:right w:val="single" w:sz="4" w:space="0" w:color="000000"/>
            </w:tcBorders>
          </w:tcPr>
          <w:p w14:paraId="1D8D709B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left w:val="single" w:sz="4" w:space="0" w:color="000000"/>
              <w:right w:val="single" w:sz="4" w:space="0" w:color="000000"/>
            </w:tcBorders>
          </w:tcPr>
          <w:p w14:paraId="5625B5C3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277, 1+4</w:t>
            </w: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14:paraId="7FBAD04E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 tiefer Not</w:t>
            </w:r>
          </w:p>
        </w:tc>
      </w:tr>
      <w:tr w:rsidR="00DB3E7F" w14:paraId="78980BF9" w14:textId="77777777" w:rsidTr="00175E01"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997E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14BE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B009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290, 1+3+4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50E4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Herzliebster Jesu</w:t>
            </w:r>
          </w:p>
        </w:tc>
      </w:tr>
      <w:tr w:rsidR="00DB3E7F" w14:paraId="4F176476" w14:textId="77777777" w:rsidTr="00175E0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44CB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0AF9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Lesung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A33D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 2,6-11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1828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</w:tr>
      <w:tr w:rsidR="00DB3E7F" w14:paraId="69B4F985" w14:textId="77777777" w:rsidTr="00175E0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E9F8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A688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Ruf vor der Passion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AEA3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560, 1+4+5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672D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Christus Sieger</w:t>
            </w:r>
          </w:p>
        </w:tc>
      </w:tr>
      <w:tr w:rsidR="00DB3E7F" w14:paraId="6857B248" w14:textId="77777777" w:rsidTr="00175E0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4ACA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21AB" w14:textId="77777777" w:rsidR="00DB3E7F" w:rsidRDefault="00000000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Passion</w:t>
            </w:r>
          </w:p>
        </w:tc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6162" w14:textId="1EB976BE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3B1049">
              <w:rPr>
                <w:rFonts w:ascii="Arial" w:hAnsi="Arial" w:cs="Arial"/>
              </w:rPr>
              <w:t>k 14,1 – 15,47</w:t>
            </w:r>
          </w:p>
        </w:tc>
      </w:tr>
      <w:tr w:rsidR="00DB3E7F" w14:paraId="6AB639A7" w14:textId="77777777" w:rsidTr="00175E01">
        <w:tc>
          <w:tcPr>
            <w:tcW w:w="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5F7184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928401" w14:textId="5E40DCB1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Nach Mk </w:t>
            </w:r>
            <w:r w:rsidR="003B1049">
              <w:rPr>
                <w:rFonts w:ascii="Arial" w:hAnsi="Arial" w:cs="Arial"/>
              </w:rPr>
              <w:t>14,25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DF1D43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282, 1-3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7279C4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Beim letzten</w:t>
            </w:r>
          </w:p>
        </w:tc>
      </w:tr>
      <w:tr w:rsidR="00DB3E7F" w14:paraId="5E3C0B8E" w14:textId="77777777" w:rsidTr="00175E01">
        <w:tc>
          <w:tcPr>
            <w:tcW w:w="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CEB99F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B3EF8F" w14:textId="58859B0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Nach Mk </w:t>
            </w:r>
            <w:r w:rsidR="003B1049">
              <w:rPr>
                <w:rFonts w:ascii="Arial" w:hAnsi="Arial" w:cs="Arial"/>
              </w:rPr>
              <w:t>14,72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FA493F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267, 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D8B8F2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Mensch</w:t>
            </w:r>
          </w:p>
        </w:tc>
      </w:tr>
      <w:tr w:rsidR="00DB3E7F" w14:paraId="79C44274" w14:textId="77777777" w:rsidTr="00175E01"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14:paraId="40943927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4" w:type="dxa"/>
            <w:tcBorders>
              <w:left w:val="single" w:sz="4" w:space="0" w:color="000000"/>
              <w:right w:val="single" w:sz="4" w:space="0" w:color="000000"/>
            </w:tcBorders>
          </w:tcPr>
          <w:p w14:paraId="11615C98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left w:val="single" w:sz="4" w:space="0" w:color="000000"/>
              <w:right w:val="single" w:sz="4" w:space="0" w:color="000000"/>
            </w:tcBorders>
          </w:tcPr>
          <w:p w14:paraId="5F29FB60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288, 1-5</w:t>
            </w: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14:paraId="689D68A4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Hört das Lied</w:t>
            </w:r>
          </w:p>
        </w:tc>
      </w:tr>
      <w:tr w:rsidR="00DB3E7F" w14:paraId="4CBDE0AD" w14:textId="77777777" w:rsidTr="00175E01"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14:paraId="79364509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4" w:type="dxa"/>
            <w:tcBorders>
              <w:left w:val="single" w:sz="4" w:space="0" w:color="000000"/>
              <w:right w:val="single" w:sz="4" w:space="0" w:color="000000"/>
            </w:tcBorders>
          </w:tcPr>
          <w:p w14:paraId="320375DD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left w:val="single" w:sz="4" w:space="0" w:color="000000"/>
              <w:right w:val="single" w:sz="4" w:space="0" w:color="000000"/>
            </w:tcBorders>
          </w:tcPr>
          <w:p w14:paraId="49CD620C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271, 1+2+4</w:t>
            </w: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14:paraId="67373A21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Herr, aus tiefer</w:t>
            </w:r>
          </w:p>
        </w:tc>
      </w:tr>
      <w:tr w:rsidR="00DB3E7F" w14:paraId="314FF0CB" w14:textId="77777777" w:rsidTr="00175E01">
        <w:tc>
          <w:tcPr>
            <w:tcW w:w="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611AC6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4CF42C" w14:textId="44CE92F9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Nach Mk </w:t>
            </w:r>
            <w:r w:rsidR="003B1049">
              <w:rPr>
                <w:rFonts w:ascii="Arial" w:hAnsi="Arial" w:cs="Arial"/>
              </w:rPr>
              <w:t>15,20a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401872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289, 1+2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F6ACCD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Haupt voll Blut</w:t>
            </w:r>
          </w:p>
        </w:tc>
      </w:tr>
      <w:tr w:rsidR="00DB3E7F" w14:paraId="6BF8FBED" w14:textId="77777777" w:rsidTr="00175E01"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57B0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E0C4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9346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290, 1+2+4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B6A0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Herzliebster Jesu</w:t>
            </w:r>
          </w:p>
        </w:tc>
      </w:tr>
      <w:tr w:rsidR="00DB3E7F" w14:paraId="71D46D6E" w14:textId="77777777" w:rsidTr="00175E01">
        <w:tc>
          <w:tcPr>
            <w:tcW w:w="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E5B134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CBE658" w14:textId="6599C795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Nach Mk </w:t>
            </w:r>
            <w:r w:rsidR="003B1049">
              <w:rPr>
                <w:rFonts w:ascii="Arial" w:hAnsi="Arial" w:cs="Arial"/>
              </w:rPr>
              <w:t>15,37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507844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Stille und Knien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228852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</w:tr>
      <w:tr w:rsidR="00DB3E7F" w14:paraId="16B0DBDB" w14:textId="77777777" w:rsidTr="00175E01"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14:paraId="7D770546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4" w:type="dxa"/>
            <w:tcBorders>
              <w:left w:val="single" w:sz="4" w:space="0" w:color="000000"/>
              <w:right w:val="single" w:sz="4" w:space="0" w:color="000000"/>
            </w:tcBorders>
          </w:tcPr>
          <w:p w14:paraId="5A12596C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left w:val="single" w:sz="4" w:space="0" w:color="000000"/>
              <w:right w:val="single" w:sz="4" w:space="0" w:color="000000"/>
            </w:tcBorders>
          </w:tcPr>
          <w:p w14:paraId="0CFD5BFB" w14:textId="2D470BEE" w:rsidR="00DB3E7F" w:rsidRDefault="003B104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000000">
              <w:rPr>
                <w:rFonts w:ascii="Arial" w:hAnsi="Arial" w:cs="Arial"/>
              </w:rPr>
              <w:t>anach</w:t>
            </w: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14:paraId="6EBE5431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</w:tr>
      <w:tr w:rsidR="00DB3E7F" w14:paraId="002AAF7E" w14:textId="77777777" w:rsidTr="00175E01"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245F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12C1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191B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289, 6+7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F3FA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danke dir</w:t>
            </w:r>
          </w:p>
        </w:tc>
      </w:tr>
      <w:tr w:rsidR="00DB3E7F" w14:paraId="5AEADA05" w14:textId="77777777" w:rsidTr="00175E0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16F2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EECC" w14:textId="6E55C89D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Nach </w:t>
            </w:r>
            <w:r w:rsidR="003B1049">
              <w:rPr>
                <w:rFonts w:ascii="Arial" w:hAnsi="Arial" w:cs="Arial"/>
              </w:rPr>
              <w:t>Mk 15,47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E8C2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295, 1-3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0EB4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Traurigkeit</w:t>
            </w:r>
          </w:p>
        </w:tc>
      </w:tr>
      <w:tr w:rsidR="00DB3E7F" w14:paraId="00ACFA67" w14:textId="77777777" w:rsidTr="00175E0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C85B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4364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Credo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48BF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Sprechen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6CB3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</w:tr>
      <w:tr w:rsidR="00DB3E7F" w14:paraId="6A06C8EA" w14:textId="77777777" w:rsidTr="00175E0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0010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1398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Fürbitten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92E2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D666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</w:tr>
      <w:tr w:rsidR="00DB3E7F" w14:paraId="13B4B2F3" w14:textId="77777777" w:rsidTr="00175E0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AC40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D4AA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Gabenbereitung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4730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460, 1-5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D694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 leben will</w:t>
            </w:r>
          </w:p>
        </w:tc>
      </w:tr>
      <w:tr w:rsidR="00DB3E7F" w14:paraId="1BBA85AC" w14:textId="77777777" w:rsidTr="00175E0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DD2F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23CB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Gabengebet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2D23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8471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</w:tr>
      <w:tr w:rsidR="00DB3E7F" w14:paraId="0485A60A" w14:textId="77777777" w:rsidTr="00175E0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C7D0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5678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Sanctus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269E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194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39E4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Heilig</w:t>
            </w:r>
          </w:p>
        </w:tc>
      </w:tr>
      <w:tr w:rsidR="00DB3E7F" w14:paraId="4613F2D3" w14:textId="77777777" w:rsidTr="00175E0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88AE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33C9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Vater unser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5ED1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45A0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</w:tr>
      <w:tr w:rsidR="00DB3E7F" w14:paraId="02B4AB5E" w14:textId="77777777" w:rsidTr="00175E01">
        <w:tc>
          <w:tcPr>
            <w:tcW w:w="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57717B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A93394" w14:textId="0C25F1CE" w:rsidR="00DB3E7F" w:rsidRDefault="00000000">
            <w:pPr>
              <w:widowContro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Agnus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4F780E">
              <w:rPr>
                <w:rFonts w:ascii="Arial" w:hAnsi="Arial" w:cs="Arial"/>
              </w:rPr>
              <w:t>Die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CA1EF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747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4D409D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Gottes Lamm</w:t>
            </w:r>
          </w:p>
        </w:tc>
      </w:tr>
      <w:tr w:rsidR="00DB3E7F" w14:paraId="1356F7B8" w14:textId="77777777" w:rsidTr="00175E01"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F0F0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2573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535D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203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0588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Lamm Gottes</w:t>
            </w:r>
          </w:p>
        </w:tc>
      </w:tr>
      <w:tr w:rsidR="00DB3E7F" w14:paraId="064EF2F8" w14:textId="77777777" w:rsidTr="00175E0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01FF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574D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Kommunion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D946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2406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</w:tr>
      <w:tr w:rsidR="00DB3E7F" w14:paraId="4569D9FE" w14:textId="77777777" w:rsidTr="00175E01">
        <w:tc>
          <w:tcPr>
            <w:tcW w:w="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CBC014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948AA5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Danksagung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97AB70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297, 1-4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98DD2D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 danken dir</w:t>
            </w:r>
          </w:p>
        </w:tc>
      </w:tr>
      <w:tr w:rsidR="00DB3E7F" w14:paraId="7A07976C" w14:textId="77777777" w:rsidTr="00175E01"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14:paraId="08DCCC87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4" w:type="dxa"/>
            <w:tcBorders>
              <w:left w:val="single" w:sz="4" w:space="0" w:color="000000"/>
              <w:right w:val="single" w:sz="4" w:space="0" w:color="000000"/>
            </w:tcBorders>
          </w:tcPr>
          <w:p w14:paraId="199F160F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left w:val="single" w:sz="4" w:space="0" w:color="000000"/>
              <w:right w:val="single" w:sz="4" w:space="0" w:color="000000"/>
            </w:tcBorders>
          </w:tcPr>
          <w:p w14:paraId="071E0E13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211</w:t>
            </w: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14:paraId="270EB377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 rühmen dich</w:t>
            </w:r>
          </w:p>
        </w:tc>
      </w:tr>
      <w:tr w:rsidR="00DB3E7F" w14:paraId="2A5C2724" w14:textId="77777777" w:rsidTr="00175E01"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14:paraId="1048F71C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4" w:type="dxa"/>
            <w:tcBorders>
              <w:left w:val="single" w:sz="4" w:space="0" w:color="000000"/>
              <w:right w:val="single" w:sz="4" w:space="0" w:color="000000"/>
            </w:tcBorders>
          </w:tcPr>
          <w:p w14:paraId="5A3C9DCD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left w:val="single" w:sz="4" w:space="0" w:color="000000"/>
              <w:right w:val="single" w:sz="4" w:space="0" w:color="000000"/>
            </w:tcBorders>
          </w:tcPr>
          <w:p w14:paraId="627E96E4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270</w:t>
            </w: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14:paraId="2D6F855E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Kreuz, auf das ich</w:t>
            </w:r>
          </w:p>
        </w:tc>
      </w:tr>
      <w:tr w:rsidR="00DB3E7F" w14:paraId="2BA3C082" w14:textId="77777777" w:rsidTr="00175E0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4833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A83E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Schlussgebet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1297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E9F2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</w:tr>
      <w:tr w:rsidR="00DB3E7F" w14:paraId="6B2F267C" w14:textId="77777777" w:rsidTr="00175E01">
        <w:tc>
          <w:tcPr>
            <w:tcW w:w="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1CFBAA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EF8AB1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Schlusslied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A86B49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749, 1+3+7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28B832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 Königs Banner</w:t>
            </w:r>
          </w:p>
        </w:tc>
      </w:tr>
      <w:tr w:rsidR="00DB3E7F" w14:paraId="399100C2" w14:textId="77777777" w:rsidTr="00175E01"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14:paraId="0AE45877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4" w:type="dxa"/>
            <w:tcBorders>
              <w:left w:val="single" w:sz="4" w:space="0" w:color="000000"/>
              <w:right w:val="single" w:sz="4" w:space="0" w:color="000000"/>
            </w:tcBorders>
          </w:tcPr>
          <w:p w14:paraId="7522729E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left w:val="single" w:sz="4" w:space="0" w:color="000000"/>
              <w:right w:val="single" w:sz="4" w:space="0" w:color="000000"/>
            </w:tcBorders>
          </w:tcPr>
          <w:p w14:paraId="459409BD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299, 1+3+5+6</w:t>
            </w: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14:paraId="5B4678B1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König siegt</w:t>
            </w:r>
          </w:p>
        </w:tc>
      </w:tr>
      <w:tr w:rsidR="00DB3E7F" w14:paraId="71370C71" w14:textId="77777777" w:rsidTr="00175E01">
        <w:tc>
          <w:tcPr>
            <w:tcW w:w="645" w:type="dxa"/>
            <w:tcBorders>
              <w:left w:val="single" w:sz="4" w:space="0" w:color="000000"/>
              <w:right w:val="single" w:sz="4" w:space="0" w:color="000000"/>
            </w:tcBorders>
          </w:tcPr>
          <w:p w14:paraId="0AD6DFE2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4" w:type="dxa"/>
            <w:tcBorders>
              <w:left w:val="single" w:sz="4" w:space="0" w:color="000000"/>
              <w:right w:val="single" w:sz="4" w:space="0" w:color="000000"/>
            </w:tcBorders>
          </w:tcPr>
          <w:p w14:paraId="70578690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left w:val="single" w:sz="4" w:space="0" w:color="000000"/>
              <w:right w:val="single" w:sz="4" w:space="0" w:color="000000"/>
            </w:tcBorders>
          </w:tcPr>
          <w:p w14:paraId="68D23B9F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294</w:t>
            </w: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14:paraId="64461F99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du hochheilig</w:t>
            </w:r>
          </w:p>
        </w:tc>
      </w:tr>
      <w:tr w:rsidR="00DB3E7F" w14:paraId="407549AA" w14:textId="77777777" w:rsidTr="00175E01"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3F6A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A2CB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250F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532, 1+4+5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65B8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 Mutter</w:t>
            </w:r>
          </w:p>
        </w:tc>
      </w:tr>
      <w:tr w:rsidR="00DB3E7F" w14:paraId="13D0E09F" w14:textId="77777777" w:rsidTr="00175E0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E87B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9BD6" w14:textId="77777777" w:rsidR="00DB3E7F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Auszug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42F9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2952" w14:textId="77777777" w:rsidR="00DB3E7F" w:rsidRDefault="00DB3E7F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1F8250EE" w14:textId="1F8A020D" w:rsidR="00175E01" w:rsidRPr="00541403" w:rsidRDefault="00175E01" w:rsidP="00175E01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</w:t>
      </w:r>
      <w:r w:rsidRPr="00541403">
        <w:rPr>
          <w:rFonts w:ascii="Arial" w:hAnsi="Arial" w:cs="Arial"/>
          <w:b/>
          <w:lang w:val="en-GB"/>
        </w:rPr>
        <w:t xml:space="preserve">   </w:t>
      </w:r>
      <w:r>
        <w:rPr>
          <w:rFonts w:ascii="Arial" w:hAnsi="Arial" w:cs="Arial"/>
          <w:b/>
          <w:lang w:val="en-GB"/>
        </w:rPr>
        <w:tab/>
        <w:t xml:space="preserve"> </w:t>
      </w:r>
    </w:p>
    <w:sectPr w:rsidR="00175E01" w:rsidRPr="00541403">
      <w:footerReference w:type="even" r:id="rId6"/>
      <w:footerReference w:type="default" r:id="rId7"/>
      <w:footerReference w:type="first" r:id="rId8"/>
      <w:pgSz w:w="11906" w:h="16838"/>
      <w:pgMar w:top="567" w:right="1418" w:bottom="851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5E3ED" w14:textId="77777777" w:rsidR="000C2ABF" w:rsidRDefault="000C2ABF">
      <w:r>
        <w:separator/>
      </w:r>
    </w:p>
  </w:endnote>
  <w:endnote w:type="continuationSeparator" w:id="0">
    <w:p w14:paraId="3DE2C478" w14:textId="77777777" w:rsidR="000C2ABF" w:rsidRDefault="000C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55F0" w14:textId="77777777" w:rsidR="00DB3E7F" w:rsidRDefault="00000000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0" allowOverlap="1" wp14:anchorId="342CE516" wp14:editId="395D588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6510" cy="16510"/>
              <wp:effectExtent l="0" t="0" r="0" b="0"/>
              <wp:wrapSquare wrapText="bothSides"/>
              <wp:docPr id="1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0" cy="15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F7FC70C" w14:textId="77777777" w:rsidR="00DB3E7F" w:rsidRDefault="00000000">
                          <w:pPr>
                            <w:pStyle w:val="Fuzeile"/>
                            <w:rPr>
                              <w:rStyle w:val="Seitenzahl"/>
                            </w:rPr>
                          </w:pPr>
                          <w:r>
                            <w:rPr>
                              <w:rStyle w:val="Seitenzahl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Seitenzahl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Seitenzahl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42CE516" id="Rahmen1" o:spid="_x0000_s1026" style="position:absolute;margin-left:0;margin-top:.05pt;width:1.3pt;height:1.3pt;z-index:-2516597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" o:allowincell="f" filled="f" stroked="f" strokeweight="0">
              <v:textbox style="mso-fit-shape-to-text:t" inset="0,0,0,0">
                <w:txbxContent>
                  <w:p w14:paraId="1F7FC70C" w14:textId="77777777" w:rsidR="00DB3E7F" w:rsidRDefault="00000000">
                    <w:pPr>
                      <w:pStyle w:val="Fuzeile"/>
                      <w:rPr>
                        <w:rStyle w:val="Seitenzahl"/>
                      </w:rPr>
                    </w:pPr>
                    <w:r>
                      <w:rPr>
                        <w:rStyle w:val="Seitenzahl"/>
                        <w:color w:val="000000"/>
                      </w:rPr>
                      <w:fldChar w:fldCharType="begin"/>
                    </w:r>
                    <w:r>
                      <w:rPr>
                        <w:rStyle w:val="Seitenzahl"/>
                        <w:color w:val="000000"/>
                      </w:rPr>
                      <w:instrText>PAGE</w:instrText>
                    </w:r>
                    <w:r>
                      <w:rPr>
                        <w:rStyle w:val="Seitenzahl"/>
                        <w:color w:val="000000"/>
                      </w:rPr>
                      <w:fldChar w:fldCharType="separate"/>
                    </w:r>
                    <w:r>
                      <w:rPr>
                        <w:rStyle w:val="Seitenzahl"/>
                        <w:color w:val="000000"/>
                      </w:rPr>
                      <w:t>0</w:t>
                    </w:r>
                    <w:r>
                      <w:rPr>
                        <w:rStyle w:val="Seitenzahl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07AC3" w14:textId="77777777" w:rsidR="00DB3E7F" w:rsidRDefault="00000000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4D1B1813" wp14:editId="23777E9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740" cy="174625"/>
              <wp:effectExtent l="0" t="0" r="0" b="0"/>
              <wp:wrapSquare wrapText="bothSides"/>
              <wp:docPr id="3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24C911D" w14:textId="77777777" w:rsidR="00DB3E7F" w:rsidRDefault="00000000">
                          <w:pPr>
                            <w:pStyle w:val="Fuzeile"/>
                            <w:rPr>
                              <w:rStyle w:val="Seitenzahl"/>
                            </w:rPr>
                          </w:pPr>
                          <w:r>
                            <w:rPr>
                              <w:rStyle w:val="Seitenzahl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Seitenzahl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Seitenzahl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D1B1813" id="Rahmen2" o:spid="_x0000_s1027" style="position:absolute;margin-left:0;margin-top:.05pt;width:6.2pt;height:13.75pt;z-index:-25165875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" o:allowincell="f" filled="f" stroked="f" strokeweight="0">
              <v:textbox style="mso-fit-shape-to-text:t" inset="0,0,0,0">
                <w:txbxContent>
                  <w:p w14:paraId="224C911D" w14:textId="77777777" w:rsidR="00DB3E7F" w:rsidRDefault="00000000">
                    <w:pPr>
                      <w:pStyle w:val="Fuzeile"/>
                      <w:rPr>
                        <w:rStyle w:val="Seitenzahl"/>
                      </w:rPr>
                    </w:pPr>
                    <w:r>
                      <w:rPr>
                        <w:rStyle w:val="Seitenzahl"/>
                        <w:color w:val="000000"/>
                      </w:rPr>
                      <w:fldChar w:fldCharType="begin"/>
                    </w:r>
                    <w:r>
                      <w:rPr>
                        <w:rStyle w:val="Seitenzahl"/>
                        <w:color w:val="000000"/>
                      </w:rPr>
                      <w:instrText>PAGE</w:instrText>
                    </w:r>
                    <w:r>
                      <w:rPr>
                        <w:rStyle w:val="Seitenzahl"/>
                        <w:color w:val="000000"/>
                      </w:rPr>
                      <w:fldChar w:fldCharType="separate"/>
                    </w:r>
                    <w:r>
                      <w:rPr>
                        <w:rStyle w:val="Seitenzahl"/>
                        <w:color w:val="000000"/>
                      </w:rPr>
                      <w:t>1</w:t>
                    </w:r>
                    <w:r>
                      <w:rPr>
                        <w:rStyle w:val="Seitenzahl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EC2E6" w14:textId="77777777" w:rsidR="00DB3E7F" w:rsidRDefault="00000000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0" allowOverlap="1" wp14:anchorId="3A408A6D" wp14:editId="590B3F1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740" cy="174625"/>
              <wp:effectExtent l="0" t="0" r="0" b="0"/>
              <wp:wrapSquare wrapText="bothSides"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CE6919E" w14:textId="77777777" w:rsidR="00DB3E7F" w:rsidRDefault="00000000">
                          <w:pPr>
                            <w:pStyle w:val="Fuzeile"/>
                            <w:rPr>
                              <w:rStyle w:val="Seitenzahl"/>
                            </w:rPr>
                          </w:pPr>
                          <w:r>
                            <w:rPr>
                              <w:rStyle w:val="Seitenzahl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Seitenzahl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Seitenzahl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A408A6D" id="_x0000_s1028" style="position:absolute;margin-left:0;margin-top:.05pt;width:6.2pt;height:13.75pt;z-index:-25165772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" o:allowincell="f" filled="f" stroked="f" strokeweight="0">
              <v:textbox style="mso-fit-shape-to-text:t" inset="0,0,0,0">
                <w:txbxContent>
                  <w:p w14:paraId="1CE6919E" w14:textId="77777777" w:rsidR="00DB3E7F" w:rsidRDefault="00000000">
                    <w:pPr>
                      <w:pStyle w:val="Fuzeile"/>
                      <w:rPr>
                        <w:rStyle w:val="Seitenzahl"/>
                      </w:rPr>
                    </w:pPr>
                    <w:r>
                      <w:rPr>
                        <w:rStyle w:val="Seitenzahl"/>
                        <w:color w:val="000000"/>
                      </w:rPr>
                      <w:fldChar w:fldCharType="begin"/>
                    </w:r>
                    <w:r>
                      <w:rPr>
                        <w:rStyle w:val="Seitenzahl"/>
                        <w:color w:val="000000"/>
                      </w:rPr>
                      <w:instrText>PAGE</w:instrText>
                    </w:r>
                    <w:r>
                      <w:rPr>
                        <w:rStyle w:val="Seitenzahl"/>
                        <w:color w:val="000000"/>
                      </w:rPr>
                      <w:fldChar w:fldCharType="separate"/>
                    </w:r>
                    <w:r>
                      <w:rPr>
                        <w:rStyle w:val="Seitenzahl"/>
                        <w:color w:val="000000"/>
                      </w:rPr>
                      <w:t>1</w:t>
                    </w:r>
                    <w:r>
                      <w:rPr>
                        <w:rStyle w:val="Seitenzahl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6D3C1" w14:textId="77777777" w:rsidR="000C2ABF" w:rsidRDefault="000C2ABF">
      <w:r>
        <w:separator/>
      </w:r>
    </w:p>
  </w:footnote>
  <w:footnote w:type="continuationSeparator" w:id="0">
    <w:p w14:paraId="48E32B22" w14:textId="77777777" w:rsidR="000C2ABF" w:rsidRDefault="000C2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7F"/>
    <w:rsid w:val="000C2ABF"/>
    <w:rsid w:val="00175E01"/>
    <w:rsid w:val="003B1049"/>
    <w:rsid w:val="004F780E"/>
    <w:rsid w:val="008052C2"/>
    <w:rsid w:val="00DB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382B"/>
  <w15:docId w15:val="{FEAD98BC-58B8-467F-9BD2-16EC0DDA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qFormat/>
    <w:rsid w:val="00247B62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  <w:lang/>
    </w:rPr>
  </w:style>
  <w:style w:type="paragraph" w:styleId="Dokumentstruktur">
    <w:name w:val="Document Map"/>
    <w:basedOn w:val="Standard"/>
    <w:semiHidden/>
    <w:qFormat/>
    <w:rsid w:val="00DF76B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Kopf-undFuzeile">
    <w:name w:val="Kopf- und Fußzeile"/>
    <w:basedOn w:val="Standard"/>
    <w:qFormat/>
  </w:style>
  <w:style w:type="paragraph" w:styleId="Fuzeile">
    <w:name w:val="footer"/>
    <w:basedOn w:val="Standard"/>
    <w:rsid w:val="00247B62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rsid w:val="00393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PALMSONNTAG 2011</vt:lpstr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PALMSONNTAG 2011</dc:title>
  <dc:subject/>
  <dc:creator>Barbara Grundhoff</dc:creator>
  <dc:description/>
  <cp:lastModifiedBy>grund</cp:lastModifiedBy>
  <cp:revision>4</cp:revision>
  <cp:lastPrinted>2015-03-21T09:00:00Z</cp:lastPrinted>
  <dcterms:created xsi:type="dcterms:W3CDTF">2024-02-02T17:17:00Z</dcterms:created>
  <dcterms:modified xsi:type="dcterms:W3CDTF">2024-02-02T17:30:00Z</dcterms:modified>
  <dc:language>de-DE</dc:language>
</cp:coreProperties>
</file>