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12" w:type="dxa"/>
        <w:tblLayout w:type="fixed"/>
        <w:tblLook w:val="01E0" w:firstRow="1" w:lastRow="1" w:firstColumn="1" w:lastColumn="1" w:noHBand="0" w:noVBand="0"/>
      </w:tblPr>
      <w:tblGrid>
        <w:gridCol w:w="646"/>
        <w:gridCol w:w="3423"/>
        <w:gridCol w:w="2841"/>
        <w:gridCol w:w="2302"/>
      </w:tblGrid>
      <w:tr w:rsidR="000165EA" w14:paraId="34449FE0" w14:textId="77777777" w:rsidTr="00FA2D51">
        <w:tc>
          <w:tcPr>
            <w:tcW w:w="9212" w:type="dxa"/>
            <w:gridSpan w:val="4"/>
          </w:tcPr>
          <w:p w14:paraId="46DA0027" w14:textId="078C0D6B" w:rsidR="000165EA" w:rsidRDefault="00FA2D51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 März 2024</w:t>
            </w:r>
          </w:p>
        </w:tc>
      </w:tr>
      <w:tr w:rsidR="000165EA" w14:paraId="321DB0E8" w14:textId="77777777" w:rsidTr="00FA2D51">
        <w:tc>
          <w:tcPr>
            <w:tcW w:w="9212" w:type="dxa"/>
            <w:gridSpan w:val="4"/>
          </w:tcPr>
          <w:p w14:paraId="47B627B2" w14:textId="77777777" w:rsidR="000165EA" w:rsidRDefault="000165EA">
            <w:pPr>
              <w:widowControl w:val="0"/>
              <w:rPr>
                <w:rFonts w:ascii="Arial" w:hAnsi="Arial" w:cs="Arial"/>
                <w:b/>
                <w:bCs/>
              </w:rPr>
            </w:pPr>
          </w:p>
        </w:tc>
      </w:tr>
      <w:tr w:rsidR="000165EA" w14:paraId="1D3CD909" w14:textId="77777777" w:rsidTr="00FA2D51">
        <w:tc>
          <w:tcPr>
            <w:tcW w:w="9212" w:type="dxa"/>
            <w:gridSpan w:val="4"/>
          </w:tcPr>
          <w:p w14:paraId="38187492" w14:textId="33BC8412" w:rsidR="000165EA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P A L M S O N </w:t>
            </w:r>
            <w:proofErr w:type="spellStart"/>
            <w:r>
              <w:rPr>
                <w:rFonts w:ascii="Arial" w:hAnsi="Arial" w:cs="Arial"/>
                <w:b/>
                <w:lang w:val="en-GB"/>
              </w:rPr>
              <w:t>N</w:t>
            </w:r>
            <w:proofErr w:type="spellEnd"/>
            <w:r>
              <w:rPr>
                <w:rFonts w:ascii="Arial" w:hAnsi="Arial" w:cs="Arial"/>
                <w:b/>
                <w:lang w:val="en-GB"/>
              </w:rPr>
              <w:t xml:space="preserve"> T A G   A   </w:t>
            </w:r>
            <w:proofErr w:type="gramStart"/>
            <w:r>
              <w:rPr>
                <w:rFonts w:ascii="Arial" w:hAnsi="Arial" w:cs="Arial"/>
                <w:b/>
                <w:lang w:val="en-GB"/>
              </w:rPr>
              <w:t xml:space="preserve">OHNE </w:t>
            </w:r>
            <w:r w:rsidR="00D21873">
              <w:rPr>
                <w:rFonts w:ascii="Arial" w:hAnsi="Arial" w:cs="Arial"/>
                <w:b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lang w:val="en-GB"/>
              </w:rPr>
              <w:t>Palmweihe</w:t>
            </w:r>
            <w:proofErr w:type="spellEnd"/>
            <w:proofErr w:type="gramEnd"/>
            <w:r>
              <w:rPr>
                <w:rFonts w:ascii="Arial" w:hAnsi="Arial" w:cs="Arial"/>
                <w:b/>
                <w:lang w:val="en-GB"/>
              </w:rPr>
              <w:t xml:space="preserve"> und </w:t>
            </w:r>
            <w:proofErr w:type="spellStart"/>
            <w:r>
              <w:rPr>
                <w:rFonts w:ascii="Arial" w:hAnsi="Arial" w:cs="Arial"/>
                <w:b/>
                <w:lang w:val="en-GB"/>
              </w:rPr>
              <w:t>Prozession</w:t>
            </w:r>
            <w:proofErr w:type="spellEnd"/>
          </w:p>
        </w:tc>
      </w:tr>
      <w:tr w:rsidR="000165EA" w14:paraId="3129249B" w14:textId="77777777" w:rsidTr="00FA2D51">
        <w:tc>
          <w:tcPr>
            <w:tcW w:w="646" w:type="dxa"/>
          </w:tcPr>
          <w:p w14:paraId="425EF97F" w14:textId="77777777" w:rsidR="000165EA" w:rsidRDefault="000165EA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3423" w:type="dxa"/>
          </w:tcPr>
          <w:p w14:paraId="50966510" w14:textId="77777777" w:rsidR="000165EA" w:rsidRDefault="000165EA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2841" w:type="dxa"/>
          </w:tcPr>
          <w:p w14:paraId="34AFEE2E" w14:textId="77777777" w:rsidR="000165EA" w:rsidRDefault="000165EA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2302" w:type="dxa"/>
          </w:tcPr>
          <w:p w14:paraId="5C512C9B" w14:textId="77777777" w:rsidR="000165EA" w:rsidRDefault="000165EA">
            <w:pPr>
              <w:widowControl w:val="0"/>
              <w:rPr>
                <w:rFonts w:ascii="Arial" w:hAnsi="Arial" w:cs="Arial"/>
              </w:rPr>
            </w:pPr>
          </w:p>
        </w:tc>
      </w:tr>
      <w:tr w:rsidR="000165EA" w14:paraId="236F34DD" w14:textId="77777777" w:rsidTr="00FA2D51">
        <w:tc>
          <w:tcPr>
            <w:tcW w:w="9212" w:type="dxa"/>
            <w:gridSpan w:val="4"/>
            <w:tcBorders>
              <w:bottom w:val="single" w:sz="4" w:space="0" w:color="000000"/>
            </w:tcBorders>
          </w:tcPr>
          <w:p w14:paraId="126E102C" w14:textId="77777777" w:rsidR="000165EA" w:rsidRDefault="00000000">
            <w:pPr>
              <w:widowControl w:val="0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Eröffnung</w:t>
            </w:r>
          </w:p>
        </w:tc>
      </w:tr>
      <w:tr w:rsidR="000165EA" w14:paraId="4301ADFF" w14:textId="77777777" w:rsidTr="00FA2D51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BC3B2" w14:textId="77777777" w:rsidR="000165EA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F7376" w14:textId="77777777" w:rsidR="000165EA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Einzug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D29A4" w14:textId="77777777" w:rsidR="000165EA" w:rsidRDefault="000165EA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36620" w14:textId="77777777" w:rsidR="000165EA" w:rsidRDefault="000165EA">
            <w:pPr>
              <w:widowControl w:val="0"/>
              <w:rPr>
                <w:rFonts w:ascii="Arial" w:hAnsi="Arial" w:cs="Arial"/>
              </w:rPr>
            </w:pPr>
          </w:p>
        </w:tc>
      </w:tr>
      <w:tr w:rsidR="000165EA" w14:paraId="327649E0" w14:textId="77777777" w:rsidTr="00FA2D51">
        <w:tc>
          <w:tcPr>
            <w:tcW w:w="6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7CD758" w14:textId="77777777" w:rsidR="000165EA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02.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A5E1E49" w14:textId="77777777" w:rsidR="000165EA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Gesang zur Eröffnung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7BCD620" w14:textId="77777777" w:rsidR="000165EA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 748, 1+2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26F49FC" w14:textId="77777777" w:rsidR="000165EA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Singt dem König</w:t>
            </w:r>
          </w:p>
        </w:tc>
      </w:tr>
      <w:tr w:rsidR="000165EA" w14:paraId="4C96BCDF" w14:textId="77777777" w:rsidTr="00FA2D51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CDDA1" w14:textId="77777777" w:rsidR="000165EA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03.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F5FBA" w14:textId="77777777" w:rsidR="000165EA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Begrüßung und Einführung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82E53" w14:textId="77777777" w:rsidR="000165EA" w:rsidRDefault="000165EA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5F221" w14:textId="77777777" w:rsidR="000165EA" w:rsidRDefault="000165EA">
            <w:pPr>
              <w:widowControl w:val="0"/>
              <w:rPr>
                <w:rFonts w:ascii="Arial" w:hAnsi="Arial" w:cs="Arial"/>
              </w:rPr>
            </w:pPr>
          </w:p>
        </w:tc>
      </w:tr>
      <w:tr w:rsidR="000165EA" w14:paraId="720E8B79" w14:textId="77777777" w:rsidTr="00FA2D51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88B88" w14:textId="77777777" w:rsidR="000165EA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04.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DB60E" w14:textId="77777777" w:rsidR="000165EA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Kyrie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DDBCE" w14:textId="77777777" w:rsidR="000165EA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 279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62176" w14:textId="77777777" w:rsidR="000165EA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Hosanna</w:t>
            </w:r>
          </w:p>
        </w:tc>
      </w:tr>
      <w:tr w:rsidR="000165EA" w14:paraId="3F131992" w14:textId="77777777" w:rsidTr="00FA2D51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99878" w14:textId="77777777" w:rsidR="000165EA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05.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B02A5" w14:textId="77777777" w:rsidR="000165EA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Tagesgebet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13F9F" w14:textId="77777777" w:rsidR="000165EA" w:rsidRDefault="000165EA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27BC6" w14:textId="77777777" w:rsidR="000165EA" w:rsidRDefault="000165EA">
            <w:pPr>
              <w:widowControl w:val="0"/>
              <w:rPr>
                <w:rFonts w:ascii="Arial" w:hAnsi="Arial" w:cs="Arial"/>
              </w:rPr>
            </w:pPr>
          </w:p>
        </w:tc>
      </w:tr>
      <w:tr w:rsidR="000165EA" w14:paraId="6401463D" w14:textId="77777777" w:rsidTr="00FA2D51">
        <w:tc>
          <w:tcPr>
            <w:tcW w:w="9212" w:type="dxa"/>
            <w:gridSpan w:val="4"/>
            <w:tcBorders>
              <w:top w:val="single" w:sz="4" w:space="0" w:color="000000"/>
            </w:tcBorders>
          </w:tcPr>
          <w:p w14:paraId="5AC8CA2F" w14:textId="77777777" w:rsidR="000165EA" w:rsidRDefault="000165EA">
            <w:pPr>
              <w:widowControl w:val="0"/>
              <w:rPr>
                <w:rFonts w:ascii="Arial" w:hAnsi="Arial" w:cs="Arial"/>
              </w:rPr>
            </w:pPr>
          </w:p>
        </w:tc>
      </w:tr>
      <w:tr w:rsidR="000165EA" w14:paraId="664C4395" w14:textId="77777777" w:rsidTr="00FA2D51">
        <w:tc>
          <w:tcPr>
            <w:tcW w:w="9212" w:type="dxa"/>
            <w:gridSpan w:val="4"/>
            <w:tcBorders>
              <w:bottom w:val="single" w:sz="4" w:space="0" w:color="000000"/>
            </w:tcBorders>
          </w:tcPr>
          <w:p w14:paraId="1FF071D9" w14:textId="77777777" w:rsidR="000165EA" w:rsidRDefault="00000000">
            <w:pPr>
              <w:widowControl w:val="0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Wortgottesdienst</w:t>
            </w:r>
          </w:p>
        </w:tc>
      </w:tr>
      <w:tr w:rsidR="000165EA" w14:paraId="3E60204B" w14:textId="77777777" w:rsidTr="00FA2D51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99C59" w14:textId="77777777" w:rsidR="000165EA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06.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FC76A" w14:textId="77777777" w:rsidR="000165EA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Lesung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2197A" w14:textId="77777777" w:rsidR="000165EA" w:rsidRDefault="00000000">
            <w:pPr>
              <w:widowControl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Jes</w:t>
            </w:r>
            <w:proofErr w:type="spellEnd"/>
            <w:r>
              <w:rPr>
                <w:rFonts w:ascii="Arial" w:hAnsi="Arial" w:cs="Arial"/>
              </w:rPr>
              <w:t xml:space="preserve"> 50,4-7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853B4" w14:textId="77777777" w:rsidR="000165EA" w:rsidRDefault="000165EA">
            <w:pPr>
              <w:widowControl w:val="0"/>
              <w:rPr>
                <w:rFonts w:ascii="Arial" w:hAnsi="Arial" w:cs="Arial"/>
              </w:rPr>
            </w:pPr>
          </w:p>
        </w:tc>
      </w:tr>
      <w:tr w:rsidR="000165EA" w14:paraId="58A18D77" w14:textId="77777777" w:rsidTr="00FA2D51">
        <w:tc>
          <w:tcPr>
            <w:tcW w:w="6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C3B97D" w14:textId="77777777" w:rsidR="000165EA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07.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7AF9486" w14:textId="77777777" w:rsidR="000165EA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Antwortgesang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E1C7A7" w14:textId="77777777" w:rsidR="000165EA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 293 + Ps 22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1B50585" w14:textId="77777777" w:rsidR="000165EA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Mein Gott</w:t>
            </w:r>
          </w:p>
        </w:tc>
      </w:tr>
      <w:tr w:rsidR="000165EA" w14:paraId="3A4F59A2" w14:textId="77777777" w:rsidTr="00FA2D51">
        <w:tc>
          <w:tcPr>
            <w:tcW w:w="646" w:type="dxa"/>
            <w:tcBorders>
              <w:left w:val="single" w:sz="4" w:space="0" w:color="000000"/>
              <w:right w:val="single" w:sz="4" w:space="0" w:color="000000"/>
            </w:tcBorders>
          </w:tcPr>
          <w:p w14:paraId="48BCF961" w14:textId="77777777" w:rsidR="000165EA" w:rsidRDefault="000165EA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3423" w:type="dxa"/>
            <w:tcBorders>
              <w:left w:val="single" w:sz="4" w:space="0" w:color="000000"/>
              <w:right w:val="single" w:sz="4" w:space="0" w:color="000000"/>
            </w:tcBorders>
          </w:tcPr>
          <w:p w14:paraId="14B7CE57" w14:textId="77777777" w:rsidR="000165EA" w:rsidRDefault="000165EA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2841" w:type="dxa"/>
            <w:tcBorders>
              <w:left w:val="single" w:sz="4" w:space="0" w:color="000000"/>
              <w:right w:val="single" w:sz="4" w:space="0" w:color="000000"/>
            </w:tcBorders>
          </w:tcPr>
          <w:p w14:paraId="6A7399BF" w14:textId="77777777" w:rsidR="000165EA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 277, 1+4</w:t>
            </w:r>
          </w:p>
        </w:tc>
        <w:tc>
          <w:tcPr>
            <w:tcW w:w="2302" w:type="dxa"/>
            <w:tcBorders>
              <w:left w:val="single" w:sz="4" w:space="0" w:color="000000"/>
              <w:right w:val="single" w:sz="4" w:space="0" w:color="000000"/>
            </w:tcBorders>
          </w:tcPr>
          <w:p w14:paraId="6FDE32CA" w14:textId="77777777" w:rsidR="000165EA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Aus tiefer Not</w:t>
            </w:r>
          </w:p>
        </w:tc>
      </w:tr>
      <w:tr w:rsidR="000165EA" w14:paraId="4D038606" w14:textId="77777777" w:rsidTr="00FA2D51">
        <w:tc>
          <w:tcPr>
            <w:tcW w:w="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E6536" w14:textId="77777777" w:rsidR="000165EA" w:rsidRDefault="000165EA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3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D756D" w14:textId="77777777" w:rsidR="000165EA" w:rsidRDefault="000165EA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2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EA1E7" w14:textId="77777777" w:rsidR="000165EA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 290, 1+3+4</w:t>
            </w:r>
          </w:p>
        </w:tc>
        <w:tc>
          <w:tcPr>
            <w:tcW w:w="23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5E372" w14:textId="77777777" w:rsidR="000165EA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Herzliebster Jesu</w:t>
            </w:r>
          </w:p>
        </w:tc>
      </w:tr>
      <w:tr w:rsidR="000165EA" w14:paraId="19C702E2" w14:textId="77777777" w:rsidTr="00FA2D51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96687" w14:textId="77777777" w:rsidR="000165EA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08.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F146D" w14:textId="77777777" w:rsidR="000165EA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Lesung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F42BC" w14:textId="77777777" w:rsidR="000165EA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Phil 2,6-11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FF56B" w14:textId="77777777" w:rsidR="000165EA" w:rsidRDefault="000165EA">
            <w:pPr>
              <w:widowControl w:val="0"/>
              <w:rPr>
                <w:rFonts w:ascii="Arial" w:hAnsi="Arial" w:cs="Arial"/>
              </w:rPr>
            </w:pPr>
          </w:p>
        </w:tc>
      </w:tr>
      <w:tr w:rsidR="000165EA" w14:paraId="6F099DDF" w14:textId="77777777" w:rsidTr="00FA2D51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658FE" w14:textId="77777777" w:rsidR="000165EA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0C74B" w14:textId="77777777" w:rsidR="000165EA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Ruf vor der Passion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A3282" w14:textId="77777777" w:rsidR="000165EA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 560, 1+4+5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080CA" w14:textId="77777777" w:rsidR="000165EA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Christus Sieger</w:t>
            </w:r>
          </w:p>
        </w:tc>
      </w:tr>
      <w:tr w:rsidR="000165EA" w14:paraId="54BF8475" w14:textId="77777777" w:rsidTr="00FA2D51">
        <w:tc>
          <w:tcPr>
            <w:tcW w:w="646" w:type="dxa"/>
            <w:tcBorders>
              <w:top w:val="single" w:sz="4" w:space="0" w:color="000000"/>
              <w:bottom w:val="single" w:sz="4" w:space="0" w:color="000000"/>
            </w:tcBorders>
          </w:tcPr>
          <w:p w14:paraId="5EFA61B5" w14:textId="77777777" w:rsidR="000165EA" w:rsidRDefault="000165EA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3423" w:type="dxa"/>
            <w:tcBorders>
              <w:top w:val="single" w:sz="4" w:space="0" w:color="000000"/>
              <w:bottom w:val="single" w:sz="4" w:space="0" w:color="000000"/>
            </w:tcBorders>
          </w:tcPr>
          <w:p w14:paraId="46833399" w14:textId="77777777" w:rsidR="000165EA" w:rsidRDefault="000165EA">
            <w:pPr>
              <w:widowControl w:val="0"/>
              <w:rPr>
                <w:rFonts w:ascii="Arial" w:hAnsi="Arial" w:cs="Arial"/>
                <w:b/>
              </w:rPr>
            </w:pPr>
          </w:p>
        </w:tc>
        <w:tc>
          <w:tcPr>
            <w:tcW w:w="2841" w:type="dxa"/>
            <w:tcBorders>
              <w:top w:val="single" w:sz="4" w:space="0" w:color="000000"/>
              <w:bottom w:val="single" w:sz="4" w:space="0" w:color="000000"/>
            </w:tcBorders>
          </w:tcPr>
          <w:p w14:paraId="325F3C11" w14:textId="77777777" w:rsidR="000165EA" w:rsidRDefault="000165EA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2302" w:type="dxa"/>
            <w:tcBorders>
              <w:top w:val="single" w:sz="4" w:space="0" w:color="000000"/>
              <w:bottom w:val="single" w:sz="4" w:space="0" w:color="000000"/>
            </w:tcBorders>
          </w:tcPr>
          <w:p w14:paraId="0A901698" w14:textId="77777777" w:rsidR="000165EA" w:rsidRDefault="000165EA">
            <w:pPr>
              <w:widowControl w:val="0"/>
              <w:rPr>
                <w:rFonts w:ascii="Arial" w:hAnsi="Arial" w:cs="Arial"/>
              </w:rPr>
            </w:pPr>
          </w:p>
        </w:tc>
      </w:tr>
      <w:tr w:rsidR="000165EA" w14:paraId="0A198AF4" w14:textId="77777777" w:rsidTr="00FA2D51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96208" w14:textId="77777777" w:rsidR="000165EA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2AB77" w14:textId="77777777" w:rsidR="000165EA" w:rsidRDefault="00000000">
            <w:pPr>
              <w:widowContro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Passion</w:t>
            </w:r>
          </w:p>
        </w:tc>
        <w:tc>
          <w:tcPr>
            <w:tcW w:w="5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8D6E9" w14:textId="7DF367FB" w:rsidR="000165EA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00FA2D51">
              <w:rPr>
                <w:rFonts w:ascii="Arial" w:hAnsi="Arial" w:cs="Arial"/>
              </w:rPr>
              <w:t xml:space="preserve">k 14,1 – 15,47 oder Mk 15,1-39 </w:t>
            </w:r>
          </w:p>
        </w:tc>
      </w:tr>
      <w:tr w:rsidR="000165EA" w14:paraId="14385A3B" w14:textId="77777777" w:rsidTr="00FA2D51">
        <w:tc>
          <w:tcPr>
            <w:tcW w:w="6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0F4721C" w14:textId="77777777" w:rsidR="000165EA" w:rsidRDefault="000165EA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CA49E2" w14:textId="228725AC" w:rsidR="000165EA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Nach Mk </w:t>
            </w:r>
            <w:r w:rsidR="00FA2D51">
              <w:rPr>
                <w:rFonts w:ascii="Arial" w:hAnsi="Arial" w:cs="Arial"/>
              </w:rPr>
              <w:t>14,25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7810EEF" w14:textId="77777777" w:rsidR="000165EA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 282, 1-3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D26CAA1" w14:textId="77777777" w:rsidR="000165EA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Beim letzten</w:t>
            </w:r>
          </w:p>
        </w:tc>
      </w:tr>
      <w:tr w:rsidR="000165EA" w14:paraId="233FCD78" w14:textId="77777777" w:rsidTr="00FA2D51">
        <w:tc>
          <w:tcPr>
            <w:tcW w:w="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A57CF" w14:textId="77777777" w:rsidR="000165EA" w:rsidRDefault="000165EA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3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779E3" w14:textId="77777777" w:rsidR="000165EA" w:rsidRDefault="000165EA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2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BE390" w14:textId="77777777" w:rsidR="000165EA" w:rsidRDefault="000165EA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23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5ECF2" w14:textId="77777777" w:rsidR="000165EA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Abendmahle</w:t>
            </w:r>
          </w:p>
        </w:tc>
      </w:tr>
      <w:tr w:rsidR="000165EA" w14:paraId="040D6C07" w14:textId="77777777" w:rsidTr="00FA2D51">
        <w:tc>
          <w:tcPr>
            <w:tcW w:w="6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1BA27FE" w14:textId="77777777" w:rsidR="000165EA" w:rsidRDefault="000165EA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D9D2C57" w14:textId="665D9154" w:rsidR="000165EA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Nach Mk </w:t>
            </w:r>
            <w:r w:rsidR="00FA2D51">
              <w:rPr>
                <w:rFonts w:ascii="Arial" w:hAnsi="Arial" w:cs="Arial"/>
              </w:rPr>
              <w:t>14,72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1BAE31D" w14:textId="77777777" w:rsidR="000165EA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 267, 1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9A7C3C1" w14:textId="77777777" w:rsidR="000165EA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 Mensch</w:t>
            </w:r>
          </w:p>
        </w:tc>
      </w:tr>
      <w:tr w:rsidR="000165EA" w14:paraId="1238C924" w14:textId="77777777" w:rsidTr="00FA2D51">
        <w:tc>
          <w:tcPr>
            <w:tcW w:w="646" w:type="dxa"/>
            <w:tcBorders>
              <w:left w:val="single" w:sz="4" w:space="0" w:color="000000"/>
              <w:right w:val="single" w:sz="4" w:space="0" w:color="000000"/>
            </w:tcBorders>
          </w:tcPr>
          <w:p w14:paraId="11F602C4" w14:textId="77777777" w:rsidR="000165EA" w:rsidRDefault="000165EA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3423" w:type="dxa"/>
            <w:tcBorders>
              <w:left w:val="single" w:sz="4" w:space="0" w:color="000000"/>
              <w:right w:val="single" w:sz="4" w:space="0" w:color="000000"/>
            </w:tcBorders>
          </w:tcPr>
          <w:p w14:paraId="25D4D1DA" w14:textId="77777777" w:rsidR="000165EA" w:rsidRDefault="000165EA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2841" w:type="dxa"/>
            <w:tcBorders>
              <w:left w:val="single" w:sz="4" w:space="0" w:color="000000"/>
              <w:right w:val="single" w:sz="4" w:space="0" w:color="000000"/>
            </w:tcBorders>
          </w:tcPr>
          <w:p w14:paraId="708357F5" w14:textId="77777777" w:rsidR="000165EA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 288, 1-5</w:t>
            </w:r>
          </w:p>
        </w:tc>
        <w:tc>
          <w:tcPr>
            <w:tcW w:w="2302" w:type="dxa"/>
            <w:tcBorders>
              <w:left w:val="single" w:sz="4" w:space="0" w:color="000000"/>
              <w:right w:val="single" w:sz="4" w:space="0" w:color="000000"/>
            </w:tcBorders>
          </w:tcPr>
          <w:p w14:paraId="79D241F2" w14:textId="77777777" w:rsidR="000165EA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Hört das Lied</w:t>
            </w:r>
          </w:p>
        </w:tc>
      </w:tr>
      <w:tr w:rsidR="000165EA" w14:paraId="28879B16" w14:textId="77777777" w:rsidTr="00FA2D51">
        <w:tc>
          <w:tcPr>
            <w:tcW w:w="646" w:type="dxa"/>
            <w:tcBorders>
              <w:left w:val="single" w:sz="4" w:space="0" w:color="000000"/>
              <w:right w:val="single" w:sz="4" w:space="0" w:color="000000"/>
            </w:tcBorders>
          </w:tcPr>
          <w:p w14:paraId="27893708" w14:textId="77777777" w:rsidR="000165EA" w:rsidRDefault="000165EA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3423" w:type="dxa"/>
            <w:tcBorders>
              <w:left w:val="single" w:sz="4" w:space="0" w:color="000000"/>
              <w:right w:val="single" w:sz="4" w:space="0" w:color="000000"/>
            </w:tcBorders>
          </w:tcPr>
          <w:p w14:paraId="5610F649" w14:textId="77777777" w:rsidR="000165EA" w:rsidRDefault="000165EA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2841" w:type="dxa"/>
            <w:tcBorders>
              <w:left w:val="single" w:sz="4" w:space="0" w:color="000000"/>
              <w:right w:val="single" w:sz="4" w:space="0" w:color="000000"/>
            </w:tcBorders>
          </w:tcPr>
          <w:p w14:paraId="63C53A31" w14:textId="77777777" w:rsidR="000165EA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 271, 1+2+4</w:t>
            </w:r>
          </w:p>
        </w:tc>
        <w:tc>
          <w:tcPr>
            <w:tcW w:w="2302" w:type="dxa"/>
            <w:tcBorders>
              <w:left w:val="single" w:sz="4" w:space="0" w:color="000000"/>
              <w:right w:val="single" w:sz="4" w:space="0" w:color="000000"/>
            </w:tcBorders>
          </w:tcPr>
          <w:p w14:paraId="20564451" w14:textId="77777777" w:rsidR="000165EA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 Herr, aus tiefer</w:t>
            </w:r>
          </w:p>
        </w:tc>
      </w:tr>
      <w:tr w:rsidR="000165EA" w14:paraId="016A0E8C" w14:textId="77777777" w:rsidTr="00FA2D51">
        <w:tc>
          <w:tcPr>
            <w:tcW w:w="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575A7" w14:textId="77777777" w:rsidR="000165EA" w:rsidRDefault="000165EA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3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F7FA0" w14:textId="77777777" w:rsidR="000165EA" w:rsidRDefault="000165EA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2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015FD" w14:textId="77777777" w:rsidR="000165EA" w:rsidRDefault="000165EA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23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83DDC" w14:textId="77777777" w:rsidR="000165EA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Klage</w:t>
            </w:r>
          </w:p>
        </w:tc>
      </w:tr>
      <w:tr w:rsidR="000165EA" w14:paraId="05B4981C" w14:textId="77777777" w:rsidTr="00FA2D51">
        <w:tc>
          <w:tcPr>
            <w:tcW w:w="6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CBCBA5E" w14:textId="77777777" w:rsidR="000165EA" w:rsidRDefault="000165EA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469A1D" w14:textId="25694545" w:rsidR="000165EA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Nach Mk </w:t>
            </w:r>
            <w:r w:rsidR="00FA2D51">
              <w:rPr>
                <w:rFonts w:ascii="Arial" w:hAnsi="Arial" w:cs="Arial"/>
              </w:rPr>
              <w:t>15,20a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933A67" w14:textId="77777777" w:rsidR="000165EA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 289, 1+2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346286" w14:textId="77777777" w:rsidR="000165EA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 Haupt voll Blut</w:t>
            </w:r>
          </w:p>
        </w:tc>
      </w:tr>
      <w:tr w:rsidR="000165EA" w14:paraId="0A82CA91" w14:textId="77777777" w:rsidTr="00FA2D51">
        <w:tc>
          <w:tcPr>
            <w:tcW w:w="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C0D16" w14:textId="77777777" w:rsidR="000165EA" w:rsidRDefault="000165EA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3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EF78F" w14:textId="77777777" w:rsidR="000165EA" w:rsidRDefault="000165EA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2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BF872" w14:textId="77777777" w:rsidR="000165EA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 290, 1+2+4</w:t>
            </w:r>
          </w:p>
        </w:tc>
        <w:tc>
          <w:tcPr>
            <w:tcW w:w="23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722E8" w14:textId="77777777" w:rsidR="000165EA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Herzliebster Jesu</w:t>
            </w:r>
          </w:p>
        </w:tc>
      </w:tr>
      <w:tr w:rsidR="000165EA" w14:paraId="580586A9" w14:textId="77777777" w:rsidTr="00FA2D51">
        <w:tc>
          <w:tcPr>
            <w:tcW w:w="6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6A1DD90" w14:textId="77777777" w:rsidR="000165EA" w:rsidRDefault="000165EA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BDC2B1" w14:textId="72B47DB2" w:rsidR="000165EA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Nach Mk </w:t>
            </w:r>
            <w:r w:rsidR="00FA2D51">
              <w:rPr>
                <w:rFonts w:ascii="Arial" w:hAnsi="Arial" w:cs="Arial"/>
              </w:rPr>
              <w:t>15,37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CE2D0EC" w14:textId="77777777" w:rsidR="000165EA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Stille und Knien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75D8A9" w14:textId="77777777" w:rsidR="000165EA" w:rsidRDefault="000165EA">
            <w:pPr>
              <w:widowControl w:val="0"/>
              <w:rPr>
                <w:rFonts w:ascii="Arial" w:hAnsi="Arial" w:cs="Arial"/>
              </w:rPr>
            </w:pPr>
          </w:p>
        </w:tc>
      </w:tr>
      <w:tr w:rsidR="000165EA" w14:paraId="27BB5BBA" w14:textId="77777777" w:rsidTr="00FA2D51">
        <w:tc>
          <w:tcPr>
            <w:tcW w:w="646" w:type="dxa"/>
            <w:tcBorders>
              <w:left w:val="single" w:sz="4" w:space="0" w:color="000000"/>
              <w:right w:val="single" w:sz="4" w:space="0" w:color="000000"/>
            </w:tcBorders>
          </w:tcPr>
          <w:p w14:paraId="670BF53B" w14:textId="77777777" w:rsidR="000165EA" w:rsidRDefault="000165EA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3423" w:type="dxa"/>
            <w:tcBorders>
              <w:left w:val="single" w:sz="4" w:space="0" w:color="000000"/>
              <w:right w:val="single" w:sz="4" w:space="0" w:color="000000"/>
            </w:tcBorders>
          </w:tcPr>
          <w:p w14:paraId="50CBD198" w14:textId="77777777" w:rsidR="000165EA" w:rsidRDefault="000165EA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2841" w:type="dxa"/>
            <w:tcBorders>
              <w:left w:val="single" w:sz="4" w:space="0" w:color="000000"/>
              <w:right w:val="single" w:sz="4" w:space="0" w:color="000000"/>
            </w:tcBorders>
          </w:tcPr>
          <w:p w14:paraId="3634830B" w14:textId="77777777" w:rsidR="000165EA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danach</w:t>
            </w:r>
          </w:p>
        </w:tc>
        <w:tc>
          <w:tcPr>
            <w:tcW w:w="2302" w:type="dxa"/>
            <w:tcBorders>
              <w:left w:val="single" w:sz="4" w:space="0" w:color="000000"/>
              <w:right w:val="single" w:sz="4" w:space="0" w:color="000000"/>
            </w:tcBorders>
          </w:tcPr>
          <w:p w14:paraId="17941A22" w14:textId="77777777" w:rsidR="000165EA" w:rsidRDefault="000165EA">
            <w:pPr>
              <w:widowControl w:val="0"/>
              <w:rPr>
                <w:rFonts w:ascii="Arial" w:hAnsi="Arial" w:cs="Arial"/>
              </w:rPr>
            </w:pPr>
          </w:p>
        </w:tc>
      </w:tr>
      <w:tr w:rsidR="000165EA" w14:paraId="58962A17" w14:textId="77777777" w:rsidTr="00FA2D51">
        <w:tc>
          <w:tcPr>
            <w:tcW w:w="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AAC16" w14:textId="77777777" w:rsidR="000165EA" w:rsidRDefault="000165EA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3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8A6B3" w14:textId="77777777" w:rsidR="000165EA" w:rsidRDefault="000165EA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2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011A4" w14:textId="77777777" w:rsidR="000165EA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 289, 6+7</w:t>
            </w:r>
          </w:p>
        </w:tc>
        <w:tc>
          <w:tcPr>
            <w:tcW w:w="23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1C101" w14:textId="77777777" w:rsidR="000165EA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Ich danke dir</w:t>
            </w:r>
          </w:p>
        </w:tc>
      </w:tr>
      <w:tr w:rsidR="000165EA" w14:paraId="4FD4220D" w14:textId="77777777" w:rsidTr="00FA2D51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98F52" w14:textId="77777777" w:rsidR="000165EA" w:rsidRDefault="000165EA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C03E6" w14:textId="77C65EC1" w:rsidR="000165EA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Nach Mk </w:t>
            </w:r>
            <w:r w:rsidR="00FA2D51">
              <w:rPr>
                <w:rFonts w:ascii="Arial" w:hAnsi="Arial" w:cs="Arial"/>
              </w:rPr>
              <w:t>15,47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E507F" w14:textId="77777777" w:rsidR="000165EA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 295, 1-3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2C59E" w14:textId="77777777" w:rsidR="000165EA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 Traurigkeit</w:t>
            </w:r>
          </w:p>
        </w:tc>
      </w:tr>
      <w:tr w:rsidR="000165EA" w14:paraId="168F1CF6" w14:textId="77777777" w:rsidTr="00FA2D51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B3D0B" w14:textId="77777777" w:rsidR="000165EA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18D30" w14:textId="77777777" w:rsidR="000165EA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Credo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23B22" w14:textId="77777777" w:rsidR="000165EA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Sprechen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3793E" w14:textId="77777777" w:rsidR="000165EA" w:rsidRDefault="000165EA">
            <w:pPr>
              <w:widowControl w:val="0"/>
              <w:rPr>
                <w:rFonts w:ascii="Arial" w:hAnsi="Arial" w:cs="Arial"/>
              </w:rPr>
            </w:pPr>
          </w:p>
        </w:tc>
      </w:tr>
      <w:tr w:rsidR="000165EA" w14:paraId="4A7A1EFB" w14:textId="77777777" w:rsidTr="00FA2D51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6D054" w14:textId="77777777" w:rsidR="000165EA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2DA85" w14:textId="77777777" w:rsidR="000165EA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Fürbitten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5D60A" w14:textId="77777777" w:rsidR="000165EA" w:rsidRDefault="000165EA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12089" w14:textId="77777777" w:rsidR="000165EA" w:rsidRDefault="000165EA">
            <w:pPr>
              <w:widowControl w:val="0"/>
              <w:rPr>
                <w:rFonts w:ascii="Arial" w:hAnsi="Arial" w:cs="Arial"/>
              </w:rPr>
            </w:pPr>
          </w:p>
        </w:tc>
      </w:tr>
      <w:tr w:rsidR="000165EA" w14:paraId="00C02CFF" w14:textId="77777777" w:rsidTr="00FA2D51">
        <w:tc>
          <w:tcPr>
            <w:tcW w:w="646" w:type="dxa"/>
            <w:tcBorders>
              <w:top w:val="single" w:sz="4" w:space="0" w:color="000000"/>
            </w:tcBorders>
          </w:tcPr>
          <w:p w14:paraId="4A035CB9" w14:textId="77777777" w:rsidR="000165EA" w:rsidRDefault="000165EA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3423" w:type="dxa"/>
            <w:tcBorders>
              <w:top w:val="single" w:sz="4" w:space="0" w:color="000000"/>
            </w:tcBorders>
          </w:tcPr>
          <w:p w14:paraId="7E09015E" w14:textId="77777777" w:rsidR="000165EA" w:rsidRDefault="000165EA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2841" w:type="dxa"/>
            <w:tcBorders>
              <w:top w:val="single" w:sz="4" w:space="0" w:color="000000"/>
            </w:tcBorders>
          </w:tcPr>
          <w:p w14:paraId="3A865D06" w14:textId="77777777" w:rsidR="000165EA" w:rsidRDefault="000165EA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2302" w:type="dxa"/>
            <w:tcBorders>
              <w:top w:val="single" w:sz="4" w:space="0" w:color="000000"/>
            </w:tcBorders>
          </w:tcPr>
          <w:p w14:paraId="4FAB7BFB" w14:textId="77777777" w:rsidR="000165EA" w:rsidRDefault="000165EA">
            <w:pPr>
              <w:widowControl w:val="0"/>
              <w:rPr>
                <w:rFonts w:ascii="Arial" w:hAnsi="Arial" w:cs="Arial"/>
              </w:rPr>
            </w:pPr>
          </w:p>
        </w:tc>
      </w:tr>
      <w:tr w:rsidR="000165EA" w14:paraId="54D34D6B" w14:textId="77777777" w:rsidTr="00FA2D51">
        <w:tc>
          <w:tcPr>
            <w:tcW w:w="9212" w:type="dxa"/>
            <w:gridSpan w:val="4"/>
            <w:tcBorders>
              <w:bottom w:val="single" w:sz="4" w:space="0" w:color="000000"/>
            </w:tcBorders>
          </w:tcPr>
          <w:p w14:paraId="678AD9D2" w14:textId="77777777" w:rsidR="000165EA" w:rsidRDefault="00000000">
            <w:pPr>
              <w:widowContro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Eucharistiefeier</w:t>
            </w:r>
          </w:p>
        </w:tc>
      </w:tr>
      <w:tr w:rsidR="000165EA" w14:paraId="6941AF33" w14:textId="77777777" w:rsidTr="00FA2D51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DD80A" w14:textId="77777777" w:rsidR="000165EA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5CD20" w14:textId="77777777" w:rsidR="000165EA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Gabenbereitung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B2821" w14:textId="77777777" w:rsidR="000165EA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 460, 1-5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F5C39" w14:textId="77777777" w:rsidR="000165EA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Wer leben will</w:t>
            </w:r>
          </w:p>
        </w:tc>
      </w:tr>
      <w:tr w:rsidR="000165EA" w14:paraId="15D68940" w14:textId="77777777" w:rsidTr="00FA2D51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B3616" w14:textId="77777777" w:rsidR="000165EA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69574" w14:textId="77777777" w:rsidR="000165EA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Gabengebet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0441B" w14:textId="77777777" w:rsidR="000165EA" w:rsidRDefault="000165EA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185CA" w14:textId="77777777" w:rsidR="000165EA" w:rsidRDefault="000165EA">
            <w:pPr>
              <w:widowControl w:val="0"/>
              <w:rPr>
                <w:rFonts w:ascii="Arial" w:hAnsi="Arial" w:cs="Arial"/>
              </w:rPr>
            </w:pPr>
          </w:p>
        </w:tc>
      </w:tr>
      <w:tr w:rsidR="000165EA" w14:paraId="4B15D7E5" w14:textId="77777777" w:rsidTr="00FA2D51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C2142" w14:textId="77777777" w:rsidR="000165EA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4C5FC" w14:textId="77777777" w:rsidR="000165EA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Sanctus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C0254" w14:textId="77777777" w:rsidR="000165EA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 194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229AE" w14:textId="77777777" w:rsidR="000165EA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Heilig</w:t>
            </w:r>
          </w:p>
        </w:tc>
      </w:tr>
      <w:tr w:rsidR="000165EA" w14:paraId="07D5197D" w14:textId="77777777" w:rsidTr="00FA2D51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8444F" w14:textId="77777777" w:rsidR="000165EA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1558D" w14:textId="77777777" w:rsidR="000165EA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Vater unser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BEDAC" w14:textId="77777777" w:rsidR="000165EA" w:rsidRDefault="000165EA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9A53E" w14:textId="77777777" w:rsidR="000165EA" w:rsidRDefault="000165EA">
            <w:pPr>
              <w:widowControl w:val="0"/>
              <w:rPr>
                <w:rFonts w:ascii="Arial" w:hAnsi="Arial" w:cs="Arial"/>
              </w:rPr>
            </w:pPr>
          </w:p>
        </w:tc>
      </w:tr>
      <w:tr w:rsidR="000165EA" w14:paraId="497F67F5" w14:textId="77777777" w:rsidTr="00FA2D51">
        <w:tc>
          <w:tcPr>
            <w:tcW w:w="6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3F7B59" w14:textId="77777777" w:rsidR="000165EA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6BBBE1" w14:textId="42967966" w:rsidR="000165EA" w:rsidRDefault="00000000">
            <w:pPr>
              <w:widowControl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Agnus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FA2D51">
              <w:rPr>
                <w:rFonts w:ascii="Arial" w:hAnsi="Arial" w:cs="Arial"/>
              </w:rPr>
              <w:t>Die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3138992" w14:textId="77777777" w:rsidR="000165EA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 747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916FEB" w14:textId="77777777" w:rsidR="000165EA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Gottes Lamm</w:t>
            </w:r>
          </w:p>
        </w:tc>
      </w:tr>
      <w:tr w:rsidR="000165EA" w14:paraId="6C96340F" w14:textId="77777777" w:rsidTr="00FA2D51">
        <w:tc>
          <w:tcPr>
            <w:tcW w:w="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3F6D3" w14:textId="77777777" w:rsidR="000165EA" w:rsidRDefault="000165EA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3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0C7CD" w14:textId="77777777" w:rsidR="000165EA" w:rsidRDefault="000165EA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2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E0ACC" w14:textId="77777777" w:rsidR="000165EA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 203</w:t>
            </w:r>
          </w:p>
        </w:tc>
        <w:tc>
          <w:tcPr>
            <w:tcW w:w="23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0E962" w14:textId="77777777" w:rsidR="000165EA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 Lamm Gottes</w:t>
            </w:r>
          </w:p>
        </w:tc>
      </w:tr>
      <w:tr w:rsidR="000165EA" w14:paraId="298FD9CE" w14:textId="77777777" w:rsidTr="00FA2D51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80D06" w14:textId="77777777" w:rsidR="000165EA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87679" w14:textId="77777777" w:rsidR="000165EA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Kommunion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5CAE2" w14:textId="77777777" w:rsidR="000165EA" w:rsidRDefault="000165EA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53285" w14:textId="77777777" w:rsidR="000165EA" w:rsidRDefault="000165EA">
            <w:pPr>
              <w:widowControl w:val="0"/>
              <w:rPr>
                <w:rFonts w:ascii="Arial" w:hAnsi="Arial" w:cs="Arial"/>
              </w:rPr>
            </w:pPr>
          </w:p>
        </w:tc>
      </w:tr>
      <w:tr w:rsidR="000165EA" w14:paraId="62D19371" w14:textId="77777777" w:rsidTr="00FA2D51">
        <w:tc>
          <w:tcPr>
            <w:tcW w:w="6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EA3843D" w14:textId="77777777" w:rsidR="000165EA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14C7D1" w14:textId="77777777" w:rsidR="000165EA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Danksagung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42647B" w14:textId="77777777" w:rsidR="000165EA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 297, 1-4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15AE6F" w14:textId="77777777" w:rsidR="000165EA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Wir danken dir</w:t>
            </w:r>
          </w:p>
        </w:tc>
      </w:tr>
      <w:tr w:rsidR="000165EA" w14:paraId="27199640" w14:textId="77777777" w:rsidTr="00FA2D51">
        <w:tc>
          <w:tcPr>
            <w:tcW w:w="646" w:type="dxa"/>
            <w:tcBorders>
              <w:left w:val="single" w:sz="4" w:space="0" w:color="000000"/>
              <w:right w:val="single" w:sz="4" w:space="0" w:color="000000"/>
            </w:tcBorders>
          </w:tcPr>
          <w:p w14:paraId="1D123BF5" w14:textId="77777777" w:rsidR="000165EA" w:rsidRDefault="000165EA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3423" w:type="dxa"/>
            <w:tcBorders>
              <w:left w:val="single" w:sz="4" w:space="0" w:color="000000"/>
              <w:right w:val="single" w:sz="4" w:space="0" w:color="000000"/>
            </w:tcBorders>
          </w:tcPr>
          <w:p w14:paraId="5F92DAAD" w14:textId="77777777" w:rsidR="000165EA" w:rsidRDefault="000165EA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2841" w:type="dxa"/>
            <w:tcBorders>
              <w:left w:val="single" w:sz="4" w:space="0" w:color="000000"/>
              <w:right w:val="single" w:sz="4" w:space="0" w:color="000000"/>
            </w:tcBorders>
          </w:tcPr>
          <w:p w14:paraId="1FDC134A" w14:textId="77777777" w:rsidR="000165EA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 211</w:t>
            </w:r>
          </w:p>
        </w:tc>
        <w:tc>
          <w:tcPr>
            <w:tcW w:w="2302" w:type="dxa"/>
            <w:tcBorders>
              <w:left w:val="single" w:sz="4" w:space="0" w:color="000000"/>
              <w:right w:val="single" w:sz="4" w:space="0" w:color="000000"/>
            </w:tcBorders>
          </w:tcPr>
          <w:p w14:paraId="58DCBBB3" w14:textId="77777777" w:rsidR="000165EA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Wir rühmen dich</w:t>
            </w:r>
          </w:p>
        </w:tc>
      </w:tr>
      <w:tr w:rsidR="000165EA" w14:paraId="7776AF8B" w14:textId="77777777" w:rsidTr="00FA2D51">
        <w:tc>
          <w:tcPr>
            <w:tcW w:w="646" w:type="dxa"/>
            <w:tcBorders>
              <w:left w:val="single" w:sz="4" w:space="0" w:color="000000"/>
              <w:right w:val="single" w:sz="4" w:space="0" w:color="000000"/>
            </w:tcBorders>
          </w:tcPr>
          <w:p w14:paraId="1BA5CF06" w14:textId="77777777" w:rsidR="000165EA" w:rsidRDefault="000165EA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3423" w:type="dxa"/>
            <w:tcBorders>
              <w:left w:val="single" w:sz="4" w:space="0" w:color="000000"/>
              <w:right w:val="single" w:sz="4" w:space="0" w:color="000000"/>
            </w:tcBorders>
          </w:tcPr>
          <w:p w14:paraId="4303CE61" w14:textId="77777777" w:rsidR="000165EA" w:rsidRDefault="000165EA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2841" w:type="dxa"/>
            <w:tcBorders>
              <w:left w:val="single" w:sz="4" w:space="0" w:color="000000"/>
              <w:right w:val="single" w:sz="4" w:space="0" w:color="000000"/>
            </w:tcBorders>
          </w:tcPr>
          <w:p w14:paraId="041137BC" w14:textId="77777777" w:rsidR="000165EA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 270</w:t>
            </w:r>
          </w:p>
        </w:tc>
        <w:tc>
          <w:tcPr>
            <w:tcW w:w="2302" w:type="dxa"/>
            <w:tcBorders>
              <w:left w:val="single" w:sz="4" w:space="0" w:color="000000"/>
              <w:right w:val="single" w:sz="4" w:space="0" w:color="000000"/>
            </w:tcBorders>
          </w:tcPr>
          <w:p w14:paraId="2393C844" w14:textId="77777777" w:rsidR="000165EA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Kreuz, auf das ich</w:t>
            </w:r>
          </w:p>
        </w:tc>
      </w:tr>
      <w:tr w:rsidR="000165EA" w14:paraId="7D7B3F93" w14:textId="77777777" w:rsidTr="00FA2D51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95558" w14:textId="77777777" w:rsidR="000165EA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BCF88" w14:textId="77777777" w:rsidR="000165EA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Schlussgebet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587F3" w14:textId="77777777" w:rsidR="000165EA" w:rsidRDefault="000165EA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D2C59" w14:textId="77777777" w:rsidR="000165EA" w:rsidRDefault="000165EA">
            <w:pPr>
              <w:widowControl w:val="0"/>
              <w:rPr>
                <w:rFonts w:ascii="Arial" w:hAnsi="Arial" w:cs="Arial"/>
              </w:rPr>
            </w:pPr>
          </w:p>
        </w:tc>
      </w:tr>
      <w:tr w:rsidR="000165EA" w14:paraId="5FC49499" w14:textId="77777777" w:rsidTr="00FA2D51">
        <w:tc>
          <w:tcPr>
            <w:tcW w:w="6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C42E428" w14:textId="77777777" w:rsidR="000165EA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37D92E" w14:textId="77777777" w:rsidR="000165EA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Schlusslied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937CEC" w14:textId="77777777" w:rsidR="000165EA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 749, 1+3+7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2C40F3" w14:textId="77777777" w:rsidR="000165EA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 Königs Banner</w:t>
            </w:r>
          </w:p>
        </w:tc>
      </w:tr>
      <w:tr w:rsidR="000165EA" w14:paraId="0036A391" w14:textId="77777777" w:rsidTr="00FA2D51">
        <w:tc>
          <w:tcPr>
            <w:tcW w:w="646" w:type="dxa"/>
            <w:tcBorders>
              <w:left w:val="single" w:sz="4" w:space="0" w:color="000000"/>
              <w:right w:val="single" w:sz="4" w:space="0" w:color="000000"/>
            </w:tcBorders>
          </w:tcPr>
          <w:p w14:paraId="1385A832" w14:textId="77777777" w:rsidR="000165EA" w:rsidRDefault="000165EA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3423" w:type="dxa"/>
            <w:tcBorders>
              <w:left w:val="single" w:sz="4" w:space="0" w:color="000000"/>
              <w:right w:val="single" w:sz="4" w:space="0" w:color="000000"/>
            </w:tcBorders>
          </w:tcPr>
          <w:p w14:paraId="09924E40" w14:textId="77777777" w:rsidR="000165EA" w:rsidRDefault="000165EA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2841" w:type="dxa"/>
            <w:tcBorders>
              <w:left w:val="single" w:sz="4" w:space="0" w:color="000000"/>
              <w:right w:val="single" w:sz="4" w:space="0" w:color="000000"/>
            </w:tcBorders>
          </w:tcPr>
          <w:p w14:paraId="4CD096AF" w14:textId="77777777" w:rsidR="000165EA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 299, 1+3+5+6</w:t>
            </w:r>
          </w:p>
        </w:tc>
        <w:tc>
          <w:tcPr>
            <w:tcW w:w="2302" w:type="dxa"/>
            <w:tcBorders>
              <w:left w:val="single" w:sz="4" w:space="0" w:color="000000"/>
              <w:right w:val="single" w:sz="4" w:space="0" w:color="000000"/>
            </w:tcBorders>
          </w:tcPr>
          <w:p w14:paraId="7931A292" w14:textId="77777777" w:rsidR="000165EA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Der König siegt</w:t>
            </w:r>
          </w:p>
        </w:tc>
      </w:tr>
      <w:tr w:rsidR="000165EA" w14:paraId="20E28159" w14:textId="77777777" w:rsidTr="00FA2D51">
        <w:tc>
          <w:tcPr>
            <w:tcW w:w="646" w:type="dxa"/>
            <w:tcBorders>
              <w:left w:val="single" w:sz="4" w:space="0" w:color="000000"/>
              <w:right w:val="single" w:sz="4" w:space="0" w:color="000000"/>
            </w:tcBorders>
          </w:tcPr>
          <w:p w14:paraId="4B2DB423" w14:textId="77777777" w:rsidR="000165EA" w:rsidRDefault="000165EA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3423" w:type="dxa"/>
            <w:tcBorders>
              <w:left w:val="single" w:sz="4" w:space="0" w:color="000000"/>
              <w:right w:val="single" w:sz="4" w:space="0" w:color="000000"/>
            </w:tcBorders>
          </w:tcPr>
          <w:p w14:paraId="336480FA" w14:textId="77777777" w:rsidR="000165EA" w:rsidRDefault="000165EA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2841" w:type="dxa"/>
            <w:tcBorders>
              <w:left w:val="single" w:sz="4" w:space="0" w:color="000000"/>
              <w:right w:val="single" w:sz="4" w:space="0" w:color="000000"/>
            </w:tcBorders>
          </w:tcPr>
          <w:p w14:paraId="31B4CC04" w14:textId="77777777" w:rsidR="000165EA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 294</w:t>
            </w:r>
          </w:p>
        </w:tc>
        <w:tc>
          <w:tcPr>
            <w:tcW w:w="2302" w:type="dxa"/>
            <w:tcBorders>
              <w:left w:val="single" w:sz="4" w:space="0" w:color="000000"/>
              <w:right w:val="single" w:sz="4" w:space="0" w:color="000000"/>
            </w:tcBorders>
          </w:tcPr>
          <w:p w14:paraId="00037D17" w14:textId="77777777" w:rsidR="000165EA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 du hochheilig</w:t>
            </w:r>
          </w:p>
        </w:tc>
      </w:tr>
      <w:tr w:rsidR="000165EA" w14:paraId="125D5E6A" w14:textId="77777777" w:rsidTr="00FA2D51">
        <w:tc>
          <w:tcPr>
            <w:tcW w:w="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8EA55" w14:textId="77777777" w:rsidR="000165EA" w:rsidRDefault="000165EA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3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28C9F" w14:textId="77777777" w:rsidR="000165EA" w:rsidRDefault="000165EA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2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96166" w14:textId="77777777" w:rsidR="000165EA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 532, 1+4+5</w:t>
            </w:r>
          </w:p>
        </w:tc>
        <w:tc>
          <w:tcPr>
            <w:tcW w:w="23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A8000" w14:textId="77777777" w:rsidR="000165EA" w:rsidRDefault="0000000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Christi Mutter</w:t>
            </w:r>
          </w:p>
        </w:tc>
      </w:tr>
    </w:tbl>
    <w:p w14:paraId="249447AA" w14:textId="77777777" w:rsidR="000165EA" w:rsidRDefault="000165EA"/>
    <w:sectPr w:rsidR="000165EA">
      <w:footerReference w:type="even" r:id="rId6"/>
      <w:footerReference w:type="default" r:id="rId7"/>
      <w:footerReference w:type="first" r:id="rId8"/>
      <w:pgSz w:w="11906" w:h="16838"/>
      <w:pgMar w:top="567" w:right="1418" w:bottom="851" w:left="1418" w:header="0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2F2E0" w14:textId="77777777" w:rsidR="00A85CFF" w:rsidRDefault="00A85CFF">
      <w:r>
        <w:separator/>
      </w:r>
    </w:p>
  </w:endnote>
  <w:endnote w:type="continuationSeparator" w:id="0">
    <w:p w14:paraId="411DD5B2" w14:textId="77777777" w:rsidR="00A85CFF" w:rsidRDefault="00A85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C311A" w14:textId="77777777" w:rsidR="000165EA" w:rsidRDefault="00000000">
    <w:pPr>
      <w:pStyle w:val="Fuzeile"/>
    </w:pPr>
    <w:r>
      <w:rPr>
        <w:noProof/>
      </w:rPr>
      <mc:AlternateContent>
        <mc:Choice Requires="wps">
          <w:drawing>
            <wp:anchor distT="0" distB="0" distL="0" distR="0" simplePos="0" relativeHeight="251656704" behindDoc="1" locked="0" layoutInCell="0" allowOverlap="1" wp14:anchorId="08A408B3" wp14:editId="17EE797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5875" cy="15875"/>
              <wp:effectExtent l="0" t="0" r="0" b="0"/>
              <wp:wrapSquare wrapText="bothSides"/>
              <wp:docPr id="1" name="Rahmen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120" cy="151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53F3DC6" w14:textId="77777777" w:rsidR="000165EA" w:rsidRDefault="00000000">
                          <w:pPr>
                            <w:pStyle w:val="Fuzeile"/>
                            <w:rPr>
                              <w:rStyle w:val="Seitenzahl"/>
                            </w:rPr>
                          </w:pPr>
                          <w:r>
                            <w:rPr>
                              <w:rStyle w:val="Seitenzahl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Seitenzahl"/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rStyle w:val="Seitenzahl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Seitenzahl"/>
                              <w:color w:val="000000"/>
                            </w:rPr>
                            <w:t>0</w:t>
                          </w:r>
                          <w:r>
                            <w:rPr>
                              <w:rStyle w:val="Seitenzahl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08A408B3" id="Rahmen1" o:spid="_x0000_s1026" style="position:absolute;margin-left:0;margin-top:.05pt;width:1.25pt;height:1.25pt;z-index:-251659776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" o:allowincell="f" filled="f" stroked="f" strokeweight="0">
              <v:textbox style="mso-fit-shape-to-text:t" inset="0,0,0,0">
                <w:txbxContent>
                  <w:p w14:paraId="453F3DC6" w14:textId="77777777" w:rsidR="000165EA" w:rsidRDefault="00000000">
                    <w:pPr>
                      <w:pStyle w:val="Fuzeile"/>
                      <w:rPr>
                        <w:rStyle w:val="Seitenzahl"/>
                      </w:rPr>
                    </w:pPr>
                    <w:r>
                      <w:rPr>
                        <w:rStyle w:val="Seitenzahl"/>
                        <w:color w:val="000000"/>
                      </w:rPr>
                      <w:fldChar w:fldCharType="begin"/>
                    </w:r>
                    <w:r>
                      <w:rPr>
                        <w:rStyle w:val="Seitenzahl"/>
                        <w:color w:val="000000"/>
                      </w:rPr>
                      <w:instrText>PAGE</w:instrText>
                    </w:r>
                    <w:r>
                      <w:rPr>
                        <w:rStyle w:val="Seitenzahl"/>
                        <w:color w:val="000000"/>
                      </w:rPr>
                      <w:fldChar w:fldCharType="separate"/>
                    </w:r>
                    <w:r>
                      <w:rPr>
                        <w:rStyle w:val="Seitenzahl"/>
                        <w:color w:val="000000"/>
                      </w:rPr>
                      <w:t>0</w:t>
                    </w:r>
                    <w:r>
                      <w:rPr>
                        <w:rStyle w:val="Seitenzahl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 anchorx="margin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54E7C" w14:textId="77777777" w:rsidR="000165EA" w:rsidRDefault="00000000">
    <w:pPr>
      <w:pStyle w:val="Fuzeile"/>
    </w:pPr>
    <w:r>
      <w:rPr>
        <w:noProof/>
      </w:rPr>
      <mc:AlternateContent>
        <mc:Choice Requires="wps">
          <w:drawing>
            <wp:anchor distT="0" distB="0" distL="0" distR="0" simplePos="0" relativeHeight="251657728" behindDoc="1" locked="0" layoutInCell="0" allowOverlap="1" wp14:anchorId="32B5C9A8" wp14:editId="0305F133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8105" cy="175895"/>
              <wp:effectExtent l="0" t="0" r="0" b="0"/>
              <wp:wrapSquare wrapText="bothSides"/>
              <wp:docPr id="3" name="Rahmen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400" cy="1753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5B7AA831" w14:textId="77777777" w:rsidR="000165EA" w:rsidRDefault="00000000">
                          <w:pPr>
                            <w:pStyle w:val="Fuzeile"/>
                            <w:rPr>
                              <w:rStyle w:val="Seitenzahl"/>
                            </w:rPr>
                          </w:pPr>
                          <w:r>
                            <w:rPr>
                              <w:rStyle w:val="Seitenzahl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Seitenzahl"/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rStyle w:val="Seitenzahl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Seitenzahl"/>
                              <w:color w:val="000000"/>
                            </w:rPr>
                            <w:t>1</w:t>
                          </w:r>
                          <w:r>
                            <w:rPr>
                              <w:rStyle w:val="Seitenzahl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32B5C9A8" id="Rahmen2" o:spid="_x0000_s1027" style="position:absolute;margin-left:0;margin-top:.05pt;width:6.15pt;height:13.85pt;z-index:-251658752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" o:allowincell="f" filled="f" stroked="f" strokeweight="0">
              <v:textbox style="mso-fit-shape-to-text:t" inset="0,0,0,0">
                <w:txbxContent>
                  <w:p w14:paraId="5B7AA831" w14:textId="77777777" w:rsidR="000165EA" w:rsidRDefault="00000000">
                    <w:pPr>
                      <w:pStyle w:val="Fuzeile"/>
                      <w:rPr>
                        <w:rStyle w:val="Seitenzahl"/>
                      </w:rPr>
                    </w:pPr>
                    <w:r>
                      <w:rPr>
                        <w:rStyle w:val="Seitenzahl"/>
                        <w:color w:val="000000"/>
                      </w:rPr>
                      <w:fldChar w:fldCharType="begin"/>
                    </w:r>
                    <w:r>
                      <w:rPr>
                        <w:rStyle w:val="Seitenzahl"/>
                        <w:color w:val="000000"/>
                      </w:rPr>
                      <w:instrText>PAGE</w:instrText>
                    </w:r>
                    <w:r>
                      <w:rPr>
                        <w:rStyle w:val="Seitenzahl"/>
                        <w:color w:val="000000"/>
                      </w:rPr>
                      <w:fldChar w:fldCharType="separate"/>
                    </w:r>
                    <w:r>
                      <w:rPr>
                        <w:rStyle w:val="Seitenzahl"/>
                        <w:color w:val="000000"/>
                      </w:rPr>
                      <w:t>1</w:t>
                    </w:r>
                    <w:r>
                      <w:rPr>
                        <w:rStyle w:val="Seitenzahl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 anchorx="margin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F8399" w14:textId="77777777" w:rsidR="000165EA" w:rsidRDefault="00000000">
    <w:pPr>
      <w:pStyle w:val="Fuzeile"/>
    </w:pPr>
    <w:r>
      <w:rPr>
        <w:noProof/>
      </w:rPr>
      <mc:AlternateContent>
        <mc:Choice Requires="wps">
          <w:drawing>
            <wp:anchor distT="0" distB="0" distL="0" distR="0" simplePos="0" relativeHeight="251658752" behindDoc="1" locked="0" layoutInCell="0" allowOverlap="1" wp14:anchorId="1602E9BA" wp14:editId="08CD40E5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8105" cy="175895"/>
              <wp:effectExtent l="0" t="0" r="0" b="0"/>
              <wp:wrapSquare wrapText="bothSides"/>
              <wp:docPr id="5" name="Rahmen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400" cy="1753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2EAEC55B" w14:textId="77777777" w:rsidR="000165EA" w:rsidRDefault="00000000">
                          <w:pPr>
                            <w:pStyle w:val="Fuzeile"/>
                            <w:rPr>
                              <w:rStyle w:val="Seitenzahl"/>
                            </w:rPr>
                          </w:pPr>
                          <w:r>
                            <w:rPr>
                              <w:rStyle w:val="Seitenzahl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Seitenzahl"/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rStyle w:val="Seitenzahl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Seitenzahl"/>
                              <w:color w:val="000000"/>
                            </w:rPr>
                            <w:t>1</w:t>
                          </w:r>
                          <w:r>
                            <w:rPr>
                              <w:rStyle w:val="Seitenzahl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1602E9BA" id="_x0000_s1028" style="position:absolute;margin-left:0;margin-top:.05pt;width:6.15pt;height:13.85pt;z-index:-251657728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" o:allowincell="f" filled="f" stroked="f" strokeweight="0">
              <v:textbox style="mso-fit-shape-to-text:t" inset="0,0,0,0">
                <w:txbxContent>
                  <w:p w14:paraId="2EAEC55B" w14:textId="77777777" w:rsidR="000165EA" w:rsidRDefault="00000000">
                    <w:pPr>
                      <w:pStyle w:val="Fuzeile"/>
                      <w:rPr>
                        <w:rStyle w:val="Seitenzahl"/>
                      </w:rPr>
                    </w:pPr>
                    <w:r>
                      <w:rPr>
                        <w:rStyle w:val="Seitenzahl"/>
                        <w:color w:val="000000"/>
                      </w:rPr>
                      <w:fldChar w:fldCharType="begin"/>
                    </w:r>
                    <w:r>
                      <w:rPr>
                        <w:rStyle w:val="Seitenzahl"/>
                        <w:color w:val="000000"/>
                      </w:rPr>
                      <w:instrText>PAGE</w:instrText>
                    </w:r>
                    <w:r>
                      <w:rPr>
                        <w:rStyle w:val="Seitenzahl"/>
                        <w:color w:val="000000"/>
                      </w:rPr>
                      <w:fldChar w:fldCharType="separate"/>
                    </w:r>
                    <w:r>
                      <w:rPr>
                        <w:rStyle w:val="Seitenzahl"/>
                        <w:color w:val="000000"/>
                      </w:rPr>
                      <w:t>1</w:t>
                    </w:r>
                    <w:r>
                      <w:rPr>
                        <w:rStyle w:val="Seitenzahl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6AAD4" w14:textId="77777777" w:rsidR="00A85CFF" w:rsidRDefault="00A85CFF">
      <w:r>
        <w:separator/>
      </w:r>
    </w:p>
  </w:footnote>
  <w:footnote w:type="continuationSeparator" w:id="0">
    <w:p w14:paraId="18D24F94" w14:textId="77777777" w:rsidR="00A85CFF" w:rsidRDefault="00A85C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5EA"/>
    <w:rsid w:val="000165EA"/>
    <w:rsid w:val="00395CED"/>
    <w:rsid w:val="00A85CFF"/>
    <w:rsid w:val="00D21873"/>
    <w:rsid w:val="00FA2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5BD90"/>
  <w15:docId w15:val="{FEAD98BC-58B8-467F-9BD2-16EC0DDAF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eitenzahl">
    <w:name w:val="page number"/>
    <w:basedOn w:val="Absatz-Standardschriftart"/>
    <w:qFormat/>
    <w:rsid w:val="00247B62"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Lucida 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cs="Lucida Sans"/>
      <w:lang/>
    </w:rPr>
  </w:style>
  <w:style w:type="paragraph" w:styleId="Dokumentstruktur">
    <w:name w:val="Document Map"/>
    <w:basedOn w:val="Standard"/>
    <w:semiHidden/>
    <w:qFormat/>
    <w:rsid w:val="00DF76B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Kopf-undFuzeile">
    <w:name w:val="Kopf- und Fußzeile"/>
    <w:basedOn w:val="Standard"/>
    <w:qFormat/>
  </w:style>
  <w:style w:type="paragraph" w:styleId="Fuzeile">
    <w:name w:val="footer"/>
    <w:basedOn w:val="Standard"/>
    <w:rsid w:val="00247B62"/>
    <w:pPr>
      <w:tabs>
        <w:tab w:val="center" w:pos="4536"/>
        <w:tab w:val="right" w:pos="9072"/>
      </w:tabs>
    </w:pPr>
  </w:style>
  <w:style w:type="paragraph" w:customStyle="1" w:styleId="Rahmeninhalt">
    <w:name w:val="Rahmeninhalt"/>
    <w:basedOn w:val="Standard"/>
    <w:qFormat/>
  </w:style>
  <w:style w:type="table" w:styleId="Tabellenraster">
    <w:name w:val="Table Grid"/>
    <w:basedOn w:val="NormaleTabelle"/>
    <w:rsid w:val="00393C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PALMSONNTAG 2011</dc:title>
  <dc:subject/>
  <dc:creator>Barbara Grundhoff</dc:creator>
  <dc:description/>
  <cp:lastModifiedBy>grund</cp:lastModifiedBy>
  <cp:revision>4</cp:revision>
  <cp:lastPrinted>2015-03-21T09:00:00Z</cp:lastPrinted>
  <dcterms:created xsi:type="dcterms:W3CDTF">2024-02-02T17:32:00Z</dcterms:created>
  <dcterms:modified xsi:type="dcterms:W3CDTF">2024-02-02T17:40:00Z</dcterms:modified>
  <dc:language>de-DE</dc:language>
</cp:coreProperties>
</file>